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荆轲刺秦的故事内容 荆轲刺秦王为什么会失败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轲，是一名刺客，用现代的话来说就是一个职业杀手，后来被燕国的太子丹派用去行刺秦王嬴政，结果行刺失败，荆轲也壮烈牺牲。荆轲刺秦的故事讲述的不仅仅是一段历史，也是一个朝代的政治局面和现状，同时也反应了当时的百姓苦不堪言的生活。　　荆轲刺秦...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，是一名刺客，用现代的话来说就是一个职业杀手，后来被燕国的太子丹派用去行刺秦王嬴政，结果行刺失败，荆轲也壮烈牺牲。荆轲刺秦的故事讲述的不仅仅是一段历史，也是一个朝代的政治局面和现状，同时也反应了当时的百姓苦不堪言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荆轲刺秦的故事选自《战国策·燕策三》，故事讲述了燕国太子丹寻找刺客刺杀秦王的故事。故事的整个过程是这样的：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初燕国太子丹在秦国为人质，但是秦王一统天下的野心越来越强也越来越明显，在秦国破坏了燕赵联盟之后，太子丹就知道燕国危在旦夕了，所以他偷偷从秦国逃回了燕国，当时恰巧秦国的大将王翦围困了赵国的邯郸，若果邯郸失守，那么秦军北上势必会朝着燕国而来，燕国局势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此时，大部分的公子的做法就是再度联合赵国，一起对抗秦国，但是太子丹却没有这么做，他没有派使者去赵国联盟，也没有让谋士为自己寻找御敌良策，而是一心在寻找勇士，准备来一场惊天动地的刺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的谋士田光便向太子丹推荐了勇士荆轲，他说此人英勇无比，而且面对盛威面不改色，冷静沉着，是个可用之才。于是太子丹接见了荆轲，跟他说了自己的想法，但是荆轲期初并不同意，他说秦王身边武士众多，很难下手，而且我们也很难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见到荆轲推辞，太子丹便倾尽所有，以礼相待，每天去与荆轲闲聊，还赠送他车马粮食和美女，三天两头的还赠送荆轲奇珍异宝。这样持续了一段时间，荆轲承恩不报感觉有愧，所以就答应了太子丹的行刺行动。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荆轲说要行刺秦王可以，但是首先要能见到他，所以我们必须要以求和为由去接近他，但是求和就要献宝。我知道秦王对燕国最肥沃的土地督亢垂涎已久，而且秦王正在通缉的逃犯樊於期现在就在我国，只要带上两样东西就能见到秦王，太子丹问是什么，荆轲说，督亢地图和樊於期首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地图太子丹愿意舍弃，但是樊於期的首级，太子丹就不愿意了。因为太子丹非常为难，所以荆轲自己去见了樊於期，跟他说了其中利弊和要害关系，樊於期二话不说就答应了，并抹剑自刎。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这两样东西，再拿上太子丹早已经准备好的匕首，以及一位副手秦武阳，荆轲便启程去秦国了，太子丹等一众大臣送行到易水，荆轲留下一句壮烈的诗句“风萧萧兮水易寒，壮士一去兮不复还”便策马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国，荆轲和秦武阳得以亲自面见秦王，秦王看了荆轲手中木盒子里的樊於期的头颅，确认之后又叫荆轲将督亢地图展开，荆轲徐徐展开地图，等到地图展尽的时候，一把匕首赫赫显露出来，秦王看到匕首不禁吓得跳了起来。荆轲便一把抓住秦王的衣袖用匕首朝他胸口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个翻身，匕首没有刺中，此时大堂内的文武百官都没有配到武器，都是徒手，顿时场面一片混乱，此时秦王的药师用药袋砸向荆轲，荆轲被砸不禁分神顿了一下，乘此时机，秦王拔出佩剑砍掉了荆轲的左手，随后又刺了荆轲几剑，知道行刺失败，荆轲说：“我没有早早动手杀你，本来是想要先逼你退还燕国土地的。”话音一落，殿外的武士都已经冲进来，将荆轲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这就是荆轲刺秦王的故事，荆轲行刺行动最重以失败而告终，不过荆轲的英勇行为任然被后人敬仰、赞颂。可是回过头来想想，荆轲为什么会行刺失败，明明那么接近秦王，为何会失守而导致自己丧命呢?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学家的分析，荆轲刺秦的失败原因有很多，但最关键也最致命的原因有两点。第一便是荆轲刺秦的目的没有明确，也就是说他是抱着两个目的去行刺秦王的，因为在两个选择中犹豫徘徊而错事良机，最终导致行刺失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大家都觉得奇怪，为什么说荆轲是有两个目的?其实从荆轲死前的那一句话就可以看出来了，他说：“我没有早杀你，本来是想逼你退还燕国土地的。”这是什么意思，这句话的意思就是说我本来不打算杀你，只想想你吓吓你让你归还燕国土地就行了，但是后来秦王反抗了，所以荆轲才下决心一定要杀秦王了，可是良机已失，行刺也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 荆轲去秦国虽说是行刺秦王，但是他的打算是，先吓吓秦王，实在不行就杀了他。你看，做好两个准备的荆轲怎么能决绝的行刺秦王呢?结果恰恰就是因为准备太多而犹豫不决导致错失良机。如果他一开始抱着的是必杀秦王的决心，那么行刺就可能真的成功了，历史也将不是现在的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原因之外，还有个问题，那就是荆轲一个人的力量不敌秦王，荆轲与秦王在殿内周旋半天也没能捉到秦王，最终反而被秦王斩去手臂，可见荆轲的武力和智谋方面还是有些欠缺。若是秦武阳当时一起进殿内面见秦王，那么胜算又会高一层。这就是荆轲刺秦王失败的两个致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王的故事虽然看似一种非常低俗、小人的行为，但是它反映的历史却非常真实。荆轲刺秦的行动虽然失败，但是这段历史会铭刻在历史的道路上，这正是一个狭义英雄反对秦王暴政、对抗暴秦的英勇就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