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揭秘著名将领庞涓其实是个十足的自恋狂?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，出生日期不详，死于公元前341年，战国初期著名将领，是魏国的著名将军。庞涓的出名不是因为他的军事才能，而是因为他的对手孙膑。孙膑是著名军事家孙武的后人，谋略和军事才能都非常的出众，庞涓和孙膑有着同一个师傅，算起来也是师兄弟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出生日期不详，死于公元前341年，战国初期著名将领，是魏国的著名将军。庞涓的出名不是因为他的军事才能，而是因为他的对手孙膑。孙膑是著名军事家孙武的后人，谋略和军事才能都非常的出众，庞涓和孙膑有着同一个师傅，算起来也是师兄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历史上有关庞涓生平的介绍不是很多，都是在介绍孙膑的时候，顺带着介绍的。据史书记载，孙膑就是被庞涓陷害残疾的，后来庞涓也死在了孙膑的手上。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庞涓和孙膑本来是师兄弟关系，庞涓比孙膑要大一点，所以先行出师，来到魏国从军，庞涓凭借着出色军事才能，很快就当上了魏国的大将军。在学习军事本领时期，庞涓就嫉妒孙膑的天赋比自己好，军事才能比自己高。当上大将军之后，他更加珍惜自己的地位，自大的庞涓认为这个世上只有自己的师弟孙膑能够打败自己，只要自己灭掉了孙膑，那么就可以建立千秋功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庞涓将孙膑骗到了魏国当官，然后又找了一个借口，诬告孙膑，孙膑被处以黥刑和膑刑，即在脸上刻字，剜去膝盖骨，自此孙膑就变成了一个残废，庞涓认为这样的孙膑已经对自己没有任何威胁了。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利用自己的智慧逃到齐国之后，成为齐国田忌的门客，不久就受到重用。后来，庞涓在桂陵之战中，中了孙膑的“围魏救赵”之计，战败被擒。后来，庞涓又在马陵之战，再次中了“围魏救赵”之计，这一次庞涓没有桂陵之战的运气，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临死之前，庞涓悲愤的说：“使竖子成名”，可见此人是一个多么自大的人。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庞涓厉害吗?答案是肯定了，虽然他最后死在了孙膑的手上，但是那是因为他的自大，和个人本事是无关的。庞涓可谓是魏国的名将，魏国能够在短时期内称霸中原大地，和庞涓的努力是分不开的。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庞涓和孙膑都是名家鬼谷子的徒弟，同时在鬼谷子的门下学习兵法，这种说法是不准确的，先不说鬼谷子这个人历史上到底有没有这个人呢，就算有这个人，也是纵横家的鼻祖，和庞涓的生活时间也对不上。所以，孙膑和庞涓师出同门是没错的，但是可能不是鬼谷子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在魏国被魏惠王提拔之后，开始对军队进行整顿，经过庞涓的努力，魏国的军队战力有了很大的提高，特别是庞涓亲自领导的嫡系军队，更是一跃为魏国的精锐部队。后来，庞涓率领着这支精锐之师，利用地形优势，打败了凶悍的秦国军队。当时的秦国也算是一个强国了，秦国的军队以凶悍不怕死著称，就是这样一支凶悍的秦军，也被庞涓率领手下大军彻底击溃。尽管魏国军队占据了一点的地形优势，但是如果主帅不能很好的利用这些，再大的优势也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以治军严谨，用兵如神出名，他手下的军队能够非常快速且很好的执行主帅下达的命令，上下级的命令传递没有任何的阻塞。这也正是庞涓的厉害之处，但是他最终还是输给了自己的师弟孙膑。庞涓输给孙膑不是输在了本领之上，是输在了诡计之上，是输在了性格之上，庞涓是输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所以，庞涓在死之前才会发出“使竖子成名”的不甘。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这是一个有关庞涓和孙膑的故事，这是庞涓和孙膑的最后一次接触，因为庞涓就死在了和孙膑的这一次争斗之中。庞涓观的这个阵就是孙膑特地为他设计的陷阱，这个陷阱正是导致庞涓死亡的最根本原因。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这一年的大魏国军事实力在庞涓的手下，得到了迅速的发展，隐隐有了东部一霸的意思。魏国军队在名将庞涓的带领下，开始向周边国家进攻，和魏国比较近的韩国，就首先受到了冲击。当时的齐国，一直以东部大国自称，当然不会由着魏国胡来，挑战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命令大将军田忌和军师孙膑带大军支援韩国，孙膑经过局势分析，决定再次兵围魏国国都大梁城。无奈，庞涓只得回身救援，虽然他在之前就吃过一次孙膑的“围魏救赵”的亏，但是庞涓对地利的分析，发现这次孙膑不会再沿途设计伏兵的，自己可以放心的回师大梁。的确，孙膑没有在沿途设伏兵，他却将庞涓一步步诱入自己的包围圈，最后让庞涓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观阵就是发生在庞涓迈入孙膑的陷阱之前，孙膑利用庞涓的自大，让齐国士兵沿途较少军灶的数量，但是却偷偷的增加士兵。这样做的最大的好处，就是让庞涓认为自己怕了他，让庞涓自己迈进陷阱之中。庞涓在看到了齐国军队遗留下的营地残骸的时候，自大的说“齐人胆小怕死，不足为惧，此次我们可以一劳永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殊不知，最后一劳永逸的却是被他瞧不起的齐人。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庞涓，一个著名的军事家，一个著名的自恋狂，一个著名的小气鬼，一个历史上靠被他所害的人才出名的人。虽然他的人品不好，但是好歹也是一个名人，人们对他名字的由来、读法可能也会有一些好奇。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庞涓名字的正确读音是“pángjuān”，第四声的“pang”，第一声的“juan”。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氏是有姬姓衍生而来的一个姓，周文王的儿子毕公高，在分封天下的时候，被分封到庞地，后来他的后人就以“庞”为姓，这就是庞姓由来的第一种说法。还有一种说法是庞姓是皇帝的孙子颛顼的八个儿子其中之一的名字，相传此子出生之时，颛顼曾经看到一条金龙从天而降，故而以庞为名，后世子孙就以此为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庞涓所处的时代，在战国时期，离周文王的时代也才过去了几百年，作为文王的后代，由此可以推断出庞涓的家世不是那样的一般的。他曾经可能也是一个名流公子，或者一直是个名流公子。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的“涓”字意义就是非常的丰富了，这本来是一个比较女性化的名字，但是经过一些分析，我们会发现，“涓”作为一个男性的名字或许会更好点。“涓”字的意思非常的丰富，它有动词、名词和形容词三种用法，每种用法意思都相差很大。“涓”作动词时，有选择的意思，如“涓吉日”出自左思的《三都赋》;也由清洁的意思，如“涓人”即古时清洁工的意思。“涓”做名词时，是一个形声字，有水流声的意思，还有一些地名和河流的名字。“涓”做形容词时，有细小、若有若无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庞涓的名字取立之处，可能是他的父母想让他做一个谦虚谨慎的人，但是庞涓没有让他的父母如愿，相反他却是一个自负、自傲、善妒的人。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