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为何说贞观之治其实是靠隋朝养出来的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之治的出现，使得大唐成为当时世界文明的大国。那么贞观之治的背景是怎样的呢?当时隋朝结束南北朝的分裂割据局面，重新统一了中国。但隋炀帝滥用民力、横征暴敛使得百姓民不聊生，在三次远征高丽失败后，社会矛盾加剧，天下大乱，此时唐朝应运而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的出现，使得大唐成为当时世界文明的大国。那么贞观之治的背景是怎样的呢?当时隋朝结束南北朝的分裂割据局面，重新统一了中国。但隋炀帝滥用民力、横征暴敛使得百姓民不聊生，在三次远征高丽失败后，社会矛盾加剧，天下大乱，此时唐朝应运而建，开启新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武媚娘传奇剧照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后，李渊和李世民都比较开明，他们重视历史教训，常常将隋朝灭亡的教训记在心中，以史为鉴。唐太宗登基称帝后，密切关注着百姓的生活，减少苛捐杂税，实行均田制和租庸调制等措施，就是不愿看到百姓民不聊生，在当初李世民和李渊一起南征北战的时候，深深地知道民众的一些疾苦，所以这也促使了贞观之治的产生。虽然隋炀帝刚愎自用，但他开凿大运河，施行科举制都是不错的政策，只不过对隋朝来说，这样繁重的徭役赋税很难承受，才导致天下大乱。因此，李世民进一步完善了科举制度，用于对人才的选拔，对有才能的人，也报以敬重的态度，从不问其出身和地位，因此形成了人才济济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从隋朝灭亡的教训上学到的，还有一点就是唐太宗李世民自己有远大的抱负，实现民族大团结、扩大唐朝的版图，将唐朝打造成一个世界文明的强国，一直都是唐太宗自己的伟大抱负，而这些也促成了贞观之治的出现，构成了贞观之治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一直以来都有一种说法，贞观之治是骗局，在一本叫做《唐朝绝对很邪乎》的书中有提到贞观之治是一场骗局。那么为什么会有这样的说法呢?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武媚娘传奇剧照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在历史上是一个伟大的时代，百姓安居乐业丰衣足食，皇帝仁德百官恪尽职守敢于直谏，所有美好的事情都来自于一个叫李世民的手中，因此，唐太宗李世民也成为了中国皇帝排行榜的首位，但有人说这样的贞观之治是一场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没有所谓的贞观之治，就算有那也只是李世民自我宣传，而百姓自己也希望有一个伟大的明君，自己可以安居乐业，这样的想法也符合人的慵懒天性。其次，就算有贞观之治，那应该也和李世民无关。任何一个美好的时代都是由民众自己创造出来的，只要皇帝施行仁政，不强迫百姓去做繁重的徭役，放手让百姓自己创建家园，都可以创造出一个“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可以看出来，只要皇帝陷入政治斗争，无暇顾及百姓的时候，都会迎来一个“之治”的时代，也就是说，贞观之治的出现，其实和李世民的关系并没有太大。唐太宗之后，唐高宗李志问户部尚书高履行，去年人口增加了多少，回答到一如既往的十五万户，也就是说贞观年间人口总数也就是三百六十万户，而隋朝年间是八百七十万户，隋唐战争过后人口数量大大减少，粮食按理来说是不够的，但偏偏够了。从另一方面说，隋朝给大唐留下了一百年的粮食，就是说，贞观之治是在用隋朝的粮食养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是指唐太宗在位期间的清明政治。因为唐太宗选贤举能，又广开言路，虚心纳谏等一系列措施，使得社会出现了安定的局面，当时唐太宗的年号刚好是“贞观”，因此史称“贞观之治”。但后来却有人发现，这只是一场骗局，至于贞观之治是骗局的主要谋臣就是指杜如晦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?就是因为杜如晦深受唐太宗的重用，与房玄龄两人合体就是著名的“房谋杜断”，房玄龄善谋，杜如晦善断，这两个人使得贞观之治得以形成。凡军政大事，杜如晦都参与议定，在协助唐太宗建立一些朝章制度、选用官吏以及确立法制等各方面都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和杜如晦还建议唐太宗完善科举制度，对待百姓采取休养生息的政策，这才进一步的使得唐太宗在位时出现“贞观之治”的景象。为什么说这是一场骗局?就是因为在唐朝之前，隋帝国其实提前就备下了一百年的粮食，可以说大唐其实是在享受前朝所留给他们的礼物，使得人口增加的同时，还有充足的粮食。而很多时候，有人说没有“贞观之治”，这只是民众自己创造的，唐太宗采取的休养生息其实就是为了让百姓自己创造，这样就可以亲手建设自己的家园，百姓又怎么会不同意，简直就是喜闻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大唐在隋朝的粮食基础上，创立了一个“贞观之治”，还大肆宣扬唐太宗的所有政绩，其实有一部分有夸大的成分存在，当然，李世民确实是一个不错的皇帝，除了占用了粮食，其他的一些政策确实是施行的不错，对国家统一和政权稳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贞观之治就是指唐朝初期出现的太平盛世，正因为唐太宗对国家发展施行的一系列政策，使得唐朝政治清明，经济发展迅速，百姓安居乐业，那么面对如此盛世，对贞观之治的评价有哪些呢?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武媚娘传奇剧照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隋唐战争使得百姓生活的水生火热，形成了地多人少的局面，这也就促使了贞观之治的产生。隋炀帝开挖大运河、开通丝绸之路、科举制度等，但大运河劳民伤财，早就了贞观之治的出现，也就有了这样的一句话：“开创大运河，鄙在当时，功在千秋”。贞观之治使得唐朝声名远播，在对外关系上，李世民拥有无比的自信，因为唐朝的开放程度很高，所以那些陆路丝绸之路和海上丝绸之路贸易十分兴盛，为当时和后世都带来了深远的影响，现代实行的“一带一路”也多是当初丝绸之路的路线，可以看出，贞观之治带来的影响有多深远，对贞观之治的评价也是十分肯定和赞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在贞观之治中，唐太宗施行的那些仁政，让后世看到李世民的治国安邦之才，对人才的渴求，对自身的警醒等，这样的仁君错创造出的贞观之治也获得了史学家的一致好评。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些人对贞观之治的评价持中立态度，因为他们认为贞观之治并没有大家说得那么美好，很多都是在前朝的建立下得到的好处，例如粮食、大运河等。但抛开这些，只看贞观之治下，百姓生活安定，丰衣足食，政治清明就够了，只要老百姓认为好，那么那个国家才是真正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