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法国大革命有什么特点 法国大革命代表人物是谁</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法国大革命的爆发，使得法国持续了多个世纪的君主制在短短的三年就土崩瓦解，这段时期的法国经历着一个史诗级的转变。而今天我们便来说一说法国大革命的特点。　　　　法国大革命图片　　法国大革命的特点大致可以分为四点。法国大革命特点一，是法国资产...</w:t>
      </w:r>
    </w:p>
    <w:p>
      <w:pPr>
        <w:ind w:left="0" w:right="0" w:firstLine="560"/>
        <w:spacing w:before="450" w:after="450" w:line="312" w:lineRule="auto"/>
      </w:pPr>
      <w:r>
        <w:rPr>
          <w:rFonts w:ascii="宋体" w:hAnsi="宋体" w:eastAsia="宋体" w:cs="宋体"/>
          <w:color w:val="000"/>
          <w:sz w:val="28"/>
          <w:szCs w:val="28"/>
        </w:rPr>
        <w:t xml:space="preserve">　　法国大革命的爆发，使得法国持续了多个世纪的君主制在短短的三年就土崩瓦解，这段时期的法国经历着一个史诗级的转变。而今天我们便来说一说法国大革命的特点。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的特点大致可以分为四点。法国大革命特点一，是法国资产阶级和底层的人民联手进行反封建的战斗。在法国的封建时期，资产阶级虽然赚取着大量的金钱开设工厂，却在政治上毫无权力因此在经济上受阻。而底层的劳动人民，同样不但要背负着沉重的税收，同时也毫无政治上的权力。所以法国的资产阶级就利用这点，将劳动人民拉到己方阵营，一同进行反抗。</w:t>
      </w:r>
    </w:p>
    <w:p>
      <w:pPr>
        <w:ind w:left="0" w:right="0" w:firstLine="560"/>
        <w:spacing w:before="450" w:after="450" w:line="312" w:lineRule="auto"/>
      </w:pPr>
      <w:r>
        <w:rPr>
          <w:rFonts w:ascii="宋体" w:hAnsi="宋体" w:eastAsia="宋体" w:cs="宋体"/>
          <w:color w:val="000"/>
          <w:sz w:val="28"/>
          <w:szCs w:val="28"/>
        </w:rPr>
        <w:t xml:space="preserve">　　特点二，完全的抛弃了宗教的外衣，光明正大的以政治路线进行斗争。当时以自由、平等作为旗帜进行反抗，开始提倡科学、无神论等思想一次打击当时属于法国社会最上层的天主教。</w:t>
      </w:r>
    </w:p>
    <w:p>
      <w:pPr>
        <w:ind w:left="0" w:right="0" w:firstLine="560"/>
        <w:spacing w:before="450" w:after="450" w:line="312" w:lineRule="auto"/>
      </w:pPr>
      <w:r>
        <w:rPr>
          <w:rFonts w:ascii="宋体" w:hAnsi="宋体" w:eastAsia="宋体" w:cs="宋体"/>
          <w:color w:val="000"/>
          <w:sz w:val="28"/>
          <w:szCs w:val="28"/>
        </w:rPr>
        <w:t xml:space="preserve">　　特点三，当时的法国大革命是一次彻底的，典型的革命;革命的爆发直到最后的结束，就像是一把扫帚，彻底扫除了封建主义的垃圾。它将封建主义的特权、贵族、制度完全废除，为法国之后的资本主义发展建立了广阔的前景，并且结束了法国一千多年的封建君主制的统治。</w:t>
      </w:r>
    </w:p>
    <w:p>
      <w:pPr>
        <w:ind w:left="0" w:right="0" w:firstLine="560"/>
        <w:spacing w:before="450" w:after="450" w:line="312" w:lineRule="auto"/>
      </w:pPr>
      <w:r>
        <w:rPr>
          <w:rFonts w:ascii="宋体" w:hAnsi="宋体" w:eastAsia="宋体" w:cs="宋体"/>
          <w:color w:val="000"/>
          <w:sz w:val="28"/>
          <w:szCs w:val="28"/>
        </w:rPr>
        <w:t xml:space="preserve">　　法国大革命的最后一个特点，则是当时的法国大革命势头之猛，行动之迅速;震撼了整个欧洲的封建制度中的统治者，给予了整个欧洲的封建势力的沉重的打击。</w:t>
      </w:r>
    </w:p>
    <w:p>
      <w:pPr>
        <w:ind w:left="0" w:right="0" w:firstLine="560"/>
        <w:spacing w:before="450" w:after="450" w:line="312" w:lineRule="auto"/>
      </w:pPr>
      <w:r>
        <w:rPr>
          <w:rFonts w:ascii="宋体" w:hAnsi="宋体" w:eastAsia="宋体" w:cs="宋体"/>
          <w:color w:val="000"/>
          <w:sz w:val="28"/>
          <w:szCs w:val="28"/>
        </w:rPr>
        <w:t xml:space="preserve">　　当时的法国大革命进行的轰轰烈烈，同时也涌现出了许多思想先进的人物为法国大革命做出了许多的贡献。所以今天便简略介绍一下法国大革命代表人物。　　</w:t>
      </w:r>
    </w:p>
    <w:p>
      <w:pPr>
        <w:ind w:left="0" w:right="0" w:firstLine="560"/>
        <w:spacing w:before="450" w:after="450" w:line="312" w:lineRule="auto"/>
      </w:pPr>
      <w:r>
        <w:rPr>
          <w:rFonts w:ascii="宋体" w:hAnsi="宋体" w:eastAsia="宋体" w:cs="宋体"/>
          <w:color w:val="000"/>
          <w:sz w:val="28"/>
          <w:szCs w:val="28"/>
        </w:rPr>
        <w:t xml:space="preserve">　　罗伯斯比尔图片</w:t>
      </w:r>
    </w:p>
    <w:p>
      <w:pPr>
        <w:ind w:left="0" w:right="0" w:firstLine="560"/>
        <w:spacing w:before="450" w:after="450" w:line="312" w:lineRule="auto"/>
      </w:pPr>
      <w:r>
        <w:rPr>
          <w:rFonts w:ascii="宋体" w:hAnsi="宋体" w:eastAsia="宋体" w:cs="宋体"/>
          <w:color w:val="000"/>
          <w:sz w:val="28"/>
          <w:szCs w:val="28"/>
        </w:rPr>
        <w:t xml:space="preserve">　　法国大革命代表人物之一——布里索。布里索在早年间做过律师事务所的职员，而后却因为出版过反对当时法国的专政体系的小册子而被法国贵族阶级所囚禁。在布里索被放出来后，去了英国旅行，而后又在英国做了撰稿人。在离开英国后，又去了美国。几个国家的游历间使布里索的思想变得现今，并且主张有色人种的权力平等，建立了黑人之友社。在布里索回国后，加入了雅克宾派参与了轰轰烈烈的法国大革命，并且成为了吉伦特派的领袖。在吉伦特掌权期间布里索的影响力甚至超过了罗伯斯比尔。然而之后却与罗伯斯比尔的政治意见不和，被逐出雅各宾派，最终被送上了断头台。</w:t>
      </w:r>
    </w:p>
    <w:p>
      <w:pPr>
        <w:ind w:left="0" w:right="0" w:firstLine="560"/>
        <w:spacing w:before="450" w:after="450" w:line="312" w:lineRule="auto"/>
      </w:pPr>
      <w:r>
        <w:rPr>
          <w:rFonts w:ascii="宋体" w:hAnsi="宋体" w:eastAsia="宋体" w:cs="宋体"/>
          <w:color w:val="000"/>
          <w:sz w:val="28"/>
          <w:szCs w:val="28"/>
        </w:rPr>
        <w:t xml:space="preserve">　　而马克西米连·佛朗索瓦·马里·伊西多·德·罗伯斯庇尔在法国大革命中更是赫赫有名。罗伯斯比尔早年间生活困苦，并且因为母亲难产去世父亲离家出走所以使得罗伯斯比尔的心中蒙上了一层阴影。做事争强好胜，往往给人留下一种言语刻薄、自命不凡的印象。成年后的罗伯斯比尔做过律师，而后又参加了法国大革命雅各宾派实际掌权人之一。然而最后却因为其的恐怖政权被热月政变所推翻，最后同样被送上了断头台。</w:t>
      </w:r>
    </w:p>
    <w:p>
      <w:pPr>
        <w:ind w:left="0" w:right="0" w:firstLine="560"/>
        <w:spacing w:before="450" w:after="450" w:line="312" w:lineRule="auto"/>
      </w:pPr>
      <w:r>
        <w:rPr>
          <w:rFonts w:ascii="宋体" w:hAnsi="宋体" w:eastAsia="宋体" w:cs="宋体"/>
          <w:color w:val="000"/>
          <w:sz w:val="28"/>
          <w:szCs w:val="28"/>
        </w:rPr>
        <w:t xml:space="preserve">　　除此之外法国大革命代表人物还有许多，如J.佩蒂翁·德·维尔纳夫、韦尼奥等，这里就不一一细说了。</w:t>
      </w:r>
    </w:p>
    <w:p>
      <w:pPr>
        <w:ind w:left="0" w:right="0" w:firstLine="560"/>
        <w:spacing w:before="450" w:after="450" w:line="312" w:lineRule="auto"/>
      </w:pPr>
      <w:r>
        <w:rPr>
          <w:rFonts w:ascii="宋体" w:hAnsi="宋体" w:eastAsia="宋体" w:cs="宋体"/>
          <w:color w:val="000"/>
          <w:sz w:val="28"/>
          <w:szCs w:val="28"/>
        </w:rPr>
        <w:t xml:space="preserve">　　对于法国大革命可能多少有点听过，但是说到法国大革命为什么叫做大革命，可能就不那么清楚了，那么接下来就是来总结一下法国大革命为什么叫做大革命。法国大革命为什么叫做大革命，原因总结起来有以下四点。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第一点就是法国大革命的成果很显著，它推翻了波旁王朝的统治，初步确立了要在法国实行共和体制，严重地打击了欧洲地区的封建君主专制。第二点就是它的影响很深渊，法国大革命为其他国家的人民反抗君主专制做出了很好的榜样，法国大革命为工业革命扫清了障碍，也对其他国家产生了深远的影响，具有划时代的意义。那么第三点就是法国大革命彻底地扫清了法国的专制势力，历时41年，法国大革命的规模相当大，人民都踊跃参加革命，并在革命党在展现了人民的伟大的力量，人民是推动法国大革命前行的重要力量。第四点就是法国大革命是法国历史上规模最大的一次革命。正是因为当时的法国大部分人民长期受到压制和迫害，所以才导致了法国大革命的爆发。</w:t>
      </w:r>
    </w:p>
    <w:p>
      <w:pPr>
        <w:ind w:left="0" w:right="0" w:firstLine="560"/>
        <w:spacing w:before="450" w:after="450" w:line="312" w:lineRule="auto"/>
      </w:pPr>
      <w:r>
        <w:rPr>
          <w:rFonts w:ascii="宋体" w:hAnsi="宋体" w:eastAsia="宋体" w:cs="宋体"/>
          <w:color w:val="000"/>
          <w:sz w:val="28"/>
          <w:szCs w:val="28"/>
        </w:rPr>
        <w:t xml:space="preserve">　　法国大革命之所以被叫做是大革命就是因为它的规模大、影响广、程度深。这次的大革命顺应了民意，顺应了时代的发展潮流，所以人民都踊跃参加，贡献自己的力量，为争取幸福和谐的美满生活而斗争。法国大革命的“大”体现在方方面面，规模大，影响大，成果大，所以法国大革命被叫作大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2026-03-11T01:12:54+08:00</dcterms:created>
  <dcterms:modified xsi:type="dcterms:W3CDTF">2026-03-11T01:12:54+08:00</dcterms:modified>
</cp:coreProperties>
</file>

<file path=docProps/custom.xml><?xml version="1.0" encoding="utf-8"?>
<Properties xmlns="http://schemas.openxmlformats.org/officeDocument/2006/custom-properties" xmlns:vt="http://schemas.openxmlformats.org/officeDocument/2006/docPropsVTypes"/>
</file>