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古代明君康熙的一生嫔妃竟然多达上百人?</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古代的嫔妃特指的话就是帝王的妻妾，康熙一生的嫔妃有多少我们很少有确切的数字，但是从康熙的景陵中就埋葬了4位皇后，48位妃嫔，所以康熙的妃嫔不少，这48为妃嫔中1位贵妃，妃子为11人，嫔8人，贵人10人，常在9人，答应9人。本来3位皇贵妃...</w:t>
      </w:r>
    </w:p>
    <w:p>
      <w:pPr>
        <w:ind w:left="0" w:right="0" w:firstLine="560"/>
        <w:spacing w:before="450" w:after="450" w:line="312" w:lineRule="auto"/>
      </w:pPr>
      <w:r>
        <w:rPr>
          <w:rFonts w:ascii="宋体" w:hAnsi="宋体" w:eastAsia="宋体" w:cs="宋体"/>
          <w:color w:val="000"/>
          <w:sz w:val="28"/>
          <w:szCs w:val="28"/>
        </w:rPr>
        <w:t xml:space="preserve">　　古代的嫔妃特指的话就是帝王的妻妾，康熙一生的嫔妃有多少我们很少有确切的数字，但是从康熙的景陵中就埋葬了4位皇后，48位妃嫔，所以康熙的妃嫔不少，这48为妃嫔中1位贵妃，妃子为11人，嫔8人，贵人10人，常在9人，答应9人。本来3位皇贵妃中的敬敏皇贵妃和妃嫔们葬一起的，后来迁葬景陵地宫，而妃嫔悫惠皇贵妃和惇怡皇贵妃葬在景陵双妃园寝中。　　</w:t>
      </w:r>
    </w:p>
    <w:p>
      <w:pPr>
        <w:ind w:left="0" w:right="0" w:firstLine="560"/>
        <w:spacing w:before="450" w:after="450" w:line="312" w:lineRule="auto"/>
      </w:pPr>
      <w:r>
        <w:rPr>
          <w:rFonts w:ascii="宋体" w:hAnsi="宋体" w:eastAsia="宋体" w:cs="宋体"/>
          <w:color w:val="000"/>
          <w:sz w:val="28"/>
          <w:szCs w:val="28"/>
        </w:rPr>
        <w:t xml:space="preserve">　　康熙的画像</w:t>
      </w:r>
    </w:p>
    <w:p>
      <w:pPr>
        <w:ind w:left="0" w:right="0" w:firstLine="560"/>
        <w:spacing w:before="450" w:after="450" w:line="312" w:lineRule="auto"/>
      </w:pPr>
      <w:r>
        <w:rPr>
          <w:rFonts w:ascii="宋体" w:hAnsi="宋体" w:eastAsia="宋体" w:cs="宋体"/>
          <w:color w:val="000"/>
          <w:sz w:val="28"/>
          <w:szCs w:val="28"/>
        </w:rPr>
        <w:t xml:space="preserve">　　康熙有四位皇后，分别是孝诚仁皇后赫舍里氏、孝昭仁皇后钮祜禄氏、孝懿仁皇后佟佳氏和孝恭仁皇后乌雅氏。三位皇贵妃就是敏皇贵妃章佳氏、敦怡皇贵妃瓜尔佳氏、悫惠皇贵妃佟佳氏这三位是在雍正时被追封或者尊封的。康熙的贵妃就是温僖贵妃钮祜禄氏，是孝昭仁皇后的妹妹。康熙的妃有11位，顺懿密妃王氏和纯裕勤妃陈氏本来是嫔，后尊为妃。惠妃纳喇氏、荣妃马佳氏、平妃赫舍里氏、宜妃郭络罗氏、宣妃博尔济吉特氏、慧妃博尔济吉特氏、成妃戴佳氏、定妃万琉哈氏、良妃卫氏这些都是康熙时的册封的妃子。还有嫔10位、贵人6位、庶妃4位因为有其姓氏，但是因为有些是雍正、康熙时追尊的所以就不一一列举了。</w:t>
      </w:r>
    </w:p>
    <w:p>
      <w:pPr>
        <w:ind w:left="0" w:right="0" w:firstLine="560"/>
        <w:spacing w:before="450" w:after="450" w:line="312" w:lineRule="auto"/>
      </w:pPr>
      <w:r>
        <w:rPr>
          <w:rFonts w:ascii="宋体" w:hAnsi="宋体" w:eastAsia="宋体" w:cs="宋体"/>
          <w:color w:val="000"/>
          <w:sz w:val="28"/>
          <w:szCs w:val="28"/>
        </w:rPr>
        <w:t xml:space="preserve">　　康熙的妃嫔们有些经历了康雍乾三朝，所以康熙一共有多少后妃，史学家们没法给我们具体的数字，但是据《康熙全传》中记载，康熙后妃中贵人以上的有49人，在册的后妃有67人，有些身份地位的答应、常在等最少也有200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康熙皇帝戎马一生，又酷爱游山玩水，行宫在全国有不少。只是后世战火袭扰，现今留存的恐怕已不多了，史册记载的少，要定位更是难上加难。康熙行宫在何地?康熙行宫究竟是什么样的?这是无数人的疑问。　　</w:t>
      </w:r>
    </w:p>
    <w:p>
      <w:pPr>
        <w:ind w:left="0" w:right="0" w:firstLine="560"/>
        <w:spacing w:before="450" w:after="450" w:line="312" w:lineRule="auto"/>
      </w:pPr>
      <w:r>
        <w:rPr>
          <w:rFonts w:ascii="宋体" w:hAnsi="宋体" w:eastAsia="宋体" w:cs="宋体"/>
          <w:color w:val="000"/>
          <w:sz w:val="28"/>
          <w:szCs w:val="28"/>
        </w:rPr>
        <w:t xml:space="preserve">　　康熙行宫</w:t>
      </w:r>
    </w:p>
    <w:p>
      <w:pPr>
        <w:ind w:left="0" w:right="0" w:firstLine="560"/>
        <w:spacing w:before="450" w:after="450" w:line="312" w:lineRule="auto"/>
      </w:pPr>
      <w:r>
        <w:rPr>
          <w:rFonts w:ascii="宋体" w:hAnsi="宋体" w:eastAsia="宋体" w:cs="宋体"/>
          <w:color w:val="000"/>
          <w:sz w:val="28"/>
          <w:szCs w:val="28"/>
        </w:rPr>
        <w:t xml:space="preserve">　　行宫按名词解释：就是古代的时候，帝王们出游时候，晚上住宿的宫殿。宫殿的规格不同于皇宫，皇宫讲究大气端庄，设计用料自然是集全国之力。例如紫禁城，到今天为止还是艺术史上的瑰宝级存在。但是，行宫有所不同，它讲究简约，设计风格和装修上没有皇宫那么考究，用料也会因地制宜。打个比方说吧，行宫好比现在的五星级酒店，它会汇集了娱乐、休闲、休憩于一体，虽然失去了家的温暖，但出门在外，有一座御用的行宫也是皇帝身份地位所必须配备的。</w:t>
      </w:r>
    </w:p>
    <w:p>
      <w:pPr>
        <w:ind w:left="0" w:right="0" w:firstLine="560"/>
        <w:spacing w:before="450" w:after="450" w:line="312" w:lineRule="auto"/>
      </w:pPr>
      <w:r>
        <w:rPr>
          <w:rFonts w:ascii="宋体" w:hAnsi="宋体" w:eastAsia="宋体" w:cs="宋体"/>
          <w:color w:val="000"/>
          <w:sz w:val="28"/>
          <w:szCs w:val="28"/>
        </w:rPr>
        <w:t xml:space="preserve">　　通过历史学家的长期考证，不断实地勘察，康熙其中一座行宫位置终于水落石出。藏于北京故宫和台北故宫的文献显示，康熙晚年所住的行宫在郑各庄，也就是今天的北京昌平区以北。府中有不仅有宫殿和庙宇，据勘测还有被填埋的护城河和坍圮的城墙。最重要的是，附近的码头可以走水路直通承德避暑山庄。</w:t>
      </w:r>
    </w:p>
    <w:p>
      <w:pPr>
        <w:ind w:left="0" w:right="0" w:firstLine="560"/>
        <w:spacing w:before="450" w:after="450" w:line="312" w:lineRule="auto"/>
      </w:pPr>
      <w:r>
        <w:rPr>
          <w:rFonts w:ascii="宋体" w:hAnsi="宋体" w:eastAsia="宋体" w:cs="宋体"/>
          <w:color w:val="000"/>
          <w:sz w:val="28"/>
          <w:szCs w:val="28"/>
        </w:rPr>
        <w:t xml:space="preserve">　　另一座现存康熙行宫在巴林右旗大板镇，有五间正殿，东西厢房各四间，东西耳室各两间。亭台楼阁均雕龙玉砌，祥云、金龙、碧水和奇花异木彰显出皇家的华贵风格。康熙行宫也是一种权威的象征，可以震慑分裂破坏分子，起到维护统一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中国古代历史上少有的铁腕政治家，在他的统治之下，台湾被收复，三藩被削平，沙皇俄国侵占的土地被收回。可见，康熙实打实是一个英雄，俗话说英雄爱美人，也爱江山。那么康熙是更爱美人，还是江山?除此之外，康熙最爱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带着这样的疑问，首先要关注的大清江山。康熙可以说是个寸土必争的君王，他对江山的统治本事在清朝众多皇帝中实属天资过人，为后人所称道。比起后来碌碌无为，早已习惯割地赔款的光绪和宣统帝，不知强了多少倍。他御驾亲征长驱百里，至准葛尔丹，只为一保大清河山稳固，可见康熙是爱江山的。</w:t>
      </w:r>
    </w:p>
    <w:p>
      <w:pPr>
        <w:ind w:left="0" w:right="0" w:firstLine="560"/>
        <w:spacing w:before="450" w:after="450" w:line="312" w:lineRule="auto"/>
      </w:pPr>
      <w:r>
        <w:rPr>
          <w:rFonts w:ascii="宋体" w:hAnsi="宋体" w:eastAsia="宋体" w:cs="宋体"/>
          <w:color w:val="000"/>
          <w:sz w:val="28"/>
          <w:szCs w:val="28"/>
        </w:rPr>
        <w:t xml:space="preserve">　　康熙同样也爱美人，赫舍里是康熙最爱的妃子没有之一。有一事可见：赫舍里病危之时，为了能让她安心离世，康熙将她所生，年仅几个月的三皇子立为储君。后来，太子实在是太不争气，康熙恨铁不成钢，几次废除，几次又恢复其储君之位。这爱之深责之切，可见他对赫舍里是一往情深，是真爱啊!</w:t>
      </w:r>
    </w:p>
    <w:p>
      <w:pPr>
        <w:ind w:left="0" w:right="0" w:firstLine="560"/>
        <w:spacing w:before="450" w:after="450" w:line="312" w:lineRule="auto"/>
      </w:pPr>
      <w:r>
        <w:rPr>
          <w:rFonts w:ascii="宋体" w:hAnsi="宋体" w:eastAsia="宋体" w:cs="宋体"/>
          <w:color w:val="000"/>
          <w:sz w:val="28"/>
          <w:szCs w:val="28"/>
        </w:rPr>
        <w:t xml:space="preserve">　　康熙最爱什么?除了江山美人，还要说到他的爱好。他对打猎到了痴狂的境地，幼年时就能熟练使用鸟枪弓射杀虎、豹、熊，战绩频频。《清会典事例》中记载，康熙自称曾在一天中杀死318只兔子，并以此为傲。数据真实性让后人怀疑，难怪有后人调侃兔子是他用红衣大炮轰死的。</w:t>
      </w:r>
    </w:p>
    <w:p>
      <w:pPr>
        <w:ind w:left="0" w:right="0" w:firstLine="560"/>
        <w:spacing w:before="450" w:after="450" w:line="312" w:lineRule="auto"/>
      </w:pPr>
      <w:r>
        <w:rPr>
          <w:rFonts w:ascii="宋体" w:hAnsi="宋体" w:eastAsia="宋体" w:cs="宋体"/>
          <w:color w:val="000"/>
          <w:sz w:val="28"/>
          <w:szCs w:val="28"/>
        </w:rPr>
        <w:t xml:space="preserve">　　归结起来，康熙最爱什么?恐怕还是江山了。若没有江山的稳固，那里有后宫如云佳丽供他消遣，那里有兴致打猎，玩他的琴棋书画?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四大妃子分别是惠妃纳喇氏、宜妃郭络罗氏、德妃乌雅氏和荣妃马佳氏，这四位是康熙年间地位较高的四位妃子，以上的排名就是后宫地位的排名。纳喇氏是四妃之首，是郎中索尔和的女儿，初为庶妃，生子承庆(未序齿)和胤禔，惠妃是掌事的后妃，在宫中地位颇高。　　</w:t>
      </w:r>
    </w:p>
    <w:p>
      <w:pPr>
        <w:ind w:left="0" w:right="0" w:firstLine="560"/>
        <w:spacing w:before="450" w:after="450" w:line="312" w:lineRule="auto"/>
      </w:pPr>
      <w:r>
        <w:rPr>
          <w:rFonts w:ascii="宋体" w:hAnsi="宋体" w:eastAsia="宋体" w:cs="宋体"/>
          <w:color w:val="000"/>
          <w:sz w:val="28"/>
          <w:szCs w:val="28"/>
        </w:rPr>
        <w:t xml:space="preserve">　　孝恭仁皇后(德妃)画像</w:t>
      </w:r>
    </w:p>
    <w:p>
      <w:pPr>
        <w:ind w:left="0" w:right="0" w:firstLine="560"/>
        <w:spacing w:before="450" w:after="450" w:line="312" w:lineRule="auto"/>
      </w:pPr>
      <w:r>
        <w:rPr>
          <w:rFonts w:ascii="宋体" w:hAnsi="宋体" w:eastAsia="宋体" w:cs="宋体"/>
          <w:color w:val="000"/>
          <w:sz w:val="28"/>
          <w:szCs w:val="28"/>
        </w:rPr>
        <w:t xml:space="preserve">　　宜妃郭络罗氏是佐领三官保的女儿，属于镶黄旗人，是康熙比较宠爱的一个，她曾生下了胤祺、胤禟、胤禌。据记载康熙生前，宜妃正在生病，康熙让人抬着他亲自去看望宜妃。还有宜妃还有一个妹妹就是郭贵人为康熙生下允礻禹还有一女固伦恪靖公主。还有德妃就是后来的孝恭仁皇后乌雅氏，地位并不是正黄旗，反而出身低微，是雍正、胤祚、胤禵的生母，还有3个女儿，康熙对她还是较为宠爱的，比较能为康熙生下3儿3女。还有一位荣妃，荣飞一生有5子1女，但是只有胤祉和女儿固伦荣宪公主成大成人，荣妃是为康熙生第一个皇子的妃子，而且固伦荣宪公主是唯一一个被康熙册封为固伦公主的女儿，其实固伦公主本该是皇后之女的称号，可见固伦荣宪公主是深受康熙的喜爱的。</w:t>
      </w:r>
    </w:p>
    <w:p>
      <w:pPr>
        <w:ind w:left="0" w:right="0" w:firstLine="560"/>
        <w:spacing w:before="450" w:after="450" w:line="312" w:lineRule="auto"/>
      </w:pPr>
      <w:r>
        <w:rPr>
          <w:rFonts w:ascii="宋体" w:hAnsi="宋体" w:eastAsia="宋体" w:cs="宋体"/>
          <w:color w:val="000"/>
          <w:sz w:val="28"/>
          <w:szCs w:val="28"/>
        </w:rPr>
        <w:t xml:space="preserve">　　康熙的四大妃子中，德妃因为儿子胤禛成为雍正帝，因此贵为仁寿皇太后，康熙的4个皇后也只有德妃也就是孝恭仁皇后活得时间最长，享年64岁去世，死后葬于清东陵之景陵。而荣飞在1727年去世，惠妃在1732年去世，宜妃在1733年去世，这三位妃子死后也安葬在景陵妃园寝里陪伴康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佟佳氏原来都叫佟氏，是汉族人。但是他的创始人后来投奔到了金，得到了重用。她的祖父因一场战争去世，他的爵位由佟图赖所继承，在佟图赖官做的越来越大时，到了督统职位，他的女儿就入宫了，这就是我们常说的孝康章皇后。她的儿子康熙在母后去世之后，使整个佟氏家族改名为佟佳氏，并入为黄旗。　　</w:t>
      </w:r>
    </w:p>
    <w:p>
      <w:pPr>
        <w:ind w:left="0" w:right="0" w:firstLine="560"/>
        <w:spacing w:before="450" w:after="450" w:line="312" w:lineRule="auto"/>
      </w:pPr>
      <w:r>
        <w:rPr>
          <w:rFonts w:ascii="宋体" w:hAnsi="宋体" w:eastAsia="宋体" w:cs="宋体"/>
          <w:color w:val="000"/>
          <w:sz w:val="28"/>
          <w:szCs w:val="28"/>
        </w:rPr>
        <w:t xml:space="preserve">　　佟国纲大将军雕像</w:t>
      </w:r>
    </w:p>
    <w:p>
      <w:pPr>
        <w:ind w:left="0" w:right="0" w:firstLine="560"/>
        <w:spacing w:before="450" w:after="450" w:line="312" w:lineRule="auto"/>
      </w:pPr>
      <w:r>
        <w:rPr>
          <w:rFonts w:ascii="宋体" w:hAnsi="宋体" w:eastAsia="宋体" w:cs="宋体"/>
          <w:color w:val="000"/>
          <w:sz w:val="28"/>
          <w:szCs w:val="28"/>
        </w:rPr>
        <w:t xml:space="preserve">　　随着康熙大帝皇权的日益巩固，佟佳氏背后的靠山也就越来越大，毕竟康熙跟佟佳氏家族的关系是极其密切的，是不可分割的。而且康熙大帝还娶了两个自己的亲表妹，这种关系并没有随着他生母的去世而淡薄，甚至于加强。在这个时期，出自于佟佳氏的官员越来越多，朝堂之上，甚至于各个部门之内，都有着佟佳氏的身影，佟佳氏的势力可谓是盛大，被人俗称为“佟半朝”。</w:t>
      </w:r>
    </w:p>
    <w:p>
      <w:pPr>
        <w:ind w:left="0" w:right="0" w:firstLine="560"/>
        <w:spacing w:before="450" w:after="450" w:line="312" w:lineRule="auto"/>
      </w:pPr>
      <w:r>
        <w:rPr>
          <w:rFonts w:ascii="宋体" w:hAnsi="宋体" w:eastAsia="宋体" w:cs="宋体"/>
          <w:color w:val="000"/>
          <w:sz w:val="28"/>
          <w:szCs w:val="28"/>
        </w:rPr>
        <w:t xml:space="preserve">　　可能会有人认为佟佳氏是靠攀附康熙这个靠山而兴盛的，但是事实却是，佟佳氏在朝廷上本就做了很多的贡献。最具有代表性的那就是他的亲舅舅佟国纲了，身为王公贵族的佟国纲，他并没有像其他贵族一样只知道养尊处优。他常常奋斗在前线，甚至身先士卒，最终是战死在沙场，造就一个记录，那就是满清入关之后，战死沙场的最高贵族。</w:t>
      </w:r>
    </w:p>
    <w:p>
      <w:pPr>
        <w:ind w:left="0" w:right="0" w:firstLine="560"/>
        <w:spacing w:before="450" w:after="450" w:line="312" w:lineRule="auto"/>
      </w:pPr>
      <w:r>
        <w:rPr>
          <w:rFonts w:ascii="宋体" w:hAnsi="宋体" w:eastAsia="宋体" w:cs="宋体"/>
          <w:color w:val="000"/>
          <w:sz w:val="28"/>
          <w:szCs w:val="28"/>
        </w:rPr>
        <w:t xml:space="preserve">　　就这样，佟佳氏在整个康熙在位期间，都呈现出盛大的气象。在康熙末年时期，佟佳氏出了一个改变局面的人物，那就是隆科多，他对于雍正的上位具有很多的功劳以及不可抹去的作用。佟佳氏也随之上升了一个高度，好景不长，就结束了曾经“佟半朝”的局面，佟佳氏家族也随之蛰伏。</w:t>
      </w:r>
    </w:p>
    <w:p>
      <w:pPr>
        <w:ind w:left="0" w:right="0" w:firstLine="560"/>
        <w:spacing w:before="450" w:after="450" w:line="312" w:lineRule="auto"/>
      </w:pPr>
      <w:r>
        <w:rPr>
          <w:rFonts w:ascii="宋体" w:hAnsi="宋体" w:eastAsia="宋体" w:cs="宋体"/>
          <w:color w:val="000"/>
          <w:sz w:val="28"/>
          <w:szCs w:val="28"/>
        </w:rPr>
        <w:t xml:space="preserve">　　作为曾经红极一时的被誉为“电视剧良心”的《康熙王朝》，里面详细的记叙了中国历史上某位著名帝王的一生，那个皇帝的名字叫做玄烨。而在这部电视剧里面，董鄂妃便是一切事情开始的引子。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康熙王朝》董鄂妃的戏份并不多，但是有关的她的戏份却是整部电视剧的龙头。因为她得了天花，所以玄烨的皇帝老爸大发雷霆;因为她死了，所以玄烨的皇帝老爸从此再也无心政事，吵闹着要求出家。之后，小小的玄烨当了皇帝，一夕之间，就从皇子变成了皇上。而且，还有了自己的封号，叫做康熙。</w:t>
      </w:r>
    </w:p>
    <w:p>
      <w:pPr>
        <w:ind w:left="0" w:right="0" w:firstLine="560"/>
        <w:spacing w:before="450" w:after="450" w:line="312" w:lineRule="auto"/>
      </w:pPr>
      <w:r>
        <w:rPr>
          <w:rFonts w:ascii="宋体" w:hAnsi="宋体" w:eastAsia="宋体" w:cs="宋体"/>
          <w:color w:val="000"/>
          <w:sz w:val="28"/>
          <w:szCs w:val="28"/>
        </w:rPr>
        <w:t xml:space="preserve">　　其实在《康熙王朝》里面，董鄂妃是一个何其无辜的角色。孝庄觉得她勾引了自己的儿子，她毁掉了大清的一个努力的勤于政事的好皇帝。可是，那是顺治皇帝自己的选择，与旁人何干?他是皇帝，唯我独尊，又岂是别人能够劝的动的?自古以来，男人犯的错，总是要让无辜的女人们来担负起后果。“红颜祸水”这个词汇就是这么来的，为什么不说男人的把持力不够呢?在《康熙王朝》里面，董鄂妃就是这样的一个无辜的存在。她被孝庄记恨，不过是因为她太优秀，抢走了孝庄引以为傲的好儿子。</w:t>
      </w:r>
    </w:p>
    <w:p>
      <w:pPr>
        <w:ind w:left="0" w:right="0" w:firstLine="560"/>
        <w:spacing w:before="450" w:after="450" w:line="312" w:lineRule="auto"/>
      </w:pPr>
      <w:r>
        <w:rPr>
          <w:rFonts w:ascii="宋体" w:hAnsi="宋体" w:eastAsia="宋体" w:cs="宋体"/>
          <w:color w:val="000"/>
          <w:sz w:val="28"/>
          <w:szCs w:val="28"/>
        </w:rPr>
        <w:t xml:space="preserve">　　《康熙王朝》里的董鄂妃实在太悲惨，有着皇帝的宠幸又如何?照样会引来后宫女人们的妒忌。她本来可以不死，就是因为被别人做了手脚，才落得命丧黄泉。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2026-01-22T18:06:24+08:00</dcterms:created>
  <dcterms:modified xsi:type="dcterms:W3CDTF">2026-01-22T18:06:24+08:00</dcterms:modified>
</cp:coreProperties>
</file>

<file path=docProps/custom.xml><?xml version="1.0" encoding="utf-8"?>
<Properties xmlns="http://schemas.openxmlformats.org/officeDocument/2006/custom-properties" xmlns:vt="http://schemas.openxmlformats.org/officeDocument/2006/docPropsVTypes"/>
</file>