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揭秘领导十字军东征的将领究竟是那位</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路易九世...</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 </w:t>
      </w:r>
    </w:p>
    <w:p>
      <w:pPr>
        <w:ind w:left="0" w:right="0" w:firstLine="560"/>
        <w:spacing w:before="450" w:after="450" w:line="312" w:lineRule="auto"/>
      </w:pPr>
      <w:r>
        <w:rPr>
          <w:rFonts w:ascii="宋体" w:hAnsi="宋体" w:eastAsia="宋体" w:cs="宋体"/>
          <w:color w:val="000"/>
          <w:sz w:val="28"/>
          <w:szCs w:val="28"/>
        </w:rPr>
        <w:t xml:space="preserve">　　进行了长达200年的十字军东征目的基本都是争夺基督教神圣的城市耶路撒冷，只是在不同的局势下采取的战略不一样，每次的领导者也不太一样，十字军东征一共发动了八次。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参加十字军东征的每个阶级的人又有不同的目的，对于基督教国家的统治者来说领土是他们发动战争的直接目的，因为圣城被夺，加上他们自己的野心而组织东征。加入战争的骑士被鼓动加入战争，因为教皇告诉他们：想要在死后升入天堂，但是又不能买到赎罪券的最简单的方式就是到东方去，毁灭抢了圣地的敌人，毁灭非基督教教徒。还有一些贵族们，他们对宗教的狂热和痴迷让他们热血沸腾，以消灭其他教徒为荣。</w:t>
      </w:r>
    </w:p>
    <w:p>
      <w:pPr>
        <w:ind w:left="0" w:right="0" w:firstLine="560"/>
        <w:spacing w:before="450" w:after="450" w:line="312" w:lineRule="auto"/>
      </w:pPr>
      <w:r>
        <w:rPr>
          <w:rFonts w:ascii="宋体" w:hAnsi="宋体" w:eastAsia="宋体" w:cs="宋体"/>
          <w:color w:val="000"/>
          <w:sz w:val="28"/>
          <w:szCs w:val="28"/>
        </w:rPr>
        <w:t xml:space="preserve">　　前几次东征有强烈的宗教性质，第一次东征是因为拜占庭需要教会的帮助，开始之后，教徒们对屠城表现出疯狂的热情，所以偏离了皇帝计划的收复失去领土的初衷，东征变成了毁灭领土的武器，所以导致了拜占庭在第四次东征反被十字军灭亡的悲惨结局。</w:t>
      </w:r>
    </w:p>
    <w:p>
      <w:pPr>
        <w:ind w:left="0" w:right="0" w:firstLine="560"/>
        <w:spacing w:before="450" w:after="450" w:line="312" w:lineRule="auto"/>
      </w:pPr>
      <w:r>
        <w:rPr>
          <w:rFonts w:ascii="宋体" w:hAnsi="宋体" w:eastAsia="宋体" w:cs="宋体"/>
          <w:color w:val="000"/>
          <w:sz w:val="28"/>
          <w:szCs w:val="28"/>
        </w:rPr>
        <w:t xml:space="preserve">　　第四次十字军东征目标不再是耶路撒冷，可以算是基督教国家的内战，发动者为了从拜占庭帝国手中抢夺威尼斯人经济的特殊权利和复仇，所以对拜占庭帝国发动东征，由其开始的东征最后也将自己送上灭亡之路。</w:t>
      </w:r>
    </w:p>
    <w:p>
      <w:pPr>
        <w:ind w:left="0" w:right="0" w:firstLine="560"/>
        <w:spacing w:before="450" w:after="450" w:line="312" w:lineRule="auto"/>
      </w:pPr>
      <w:r>
        <w:rPr>
          <w:rFonts w:ascii="宋体" w:hAnsi="宋体" w:eastAsia="宋体" w:cs="宋体"/>
          <w:color w:val="000"/>
          <w:sz w:val="28"/>
          <w:szCs w:val="28"/>
        </w:rPr>
        <w:t xml:space="preserve">　　其他的几次十字军东征目的都是为了夺取耶路撒冷的主导权，而第四次则不一样。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非常重大的历史事件，这次战争从1096年开始，一直持续了将近两百年的时间，直到最后耶路撒冷帝国正式灭亡这场战争才正式的结束。一些历史资料上记载着这一系列的战争断断续续地进行了八次，其实严格意义上来说是存在第九次十字军东征的，但是这次的东征却完全没有了十字军身上的骑士精神，因此往往会被人们忽略掉，那么第九次十字军东征是怎么回事呢?　　</w:t>
      </w:r>
    </w:p>
    <w:p>
      <w:pPr>
        <w:ind w:left="0" w:right="0" w:firstLine="560"/>
        <w:spacing w:before="450" w:after="450" w:line="312" w:lineRule="auto"/>
      </w:pPr>
      <w:r>
        <w:rPr>
          <w:rFonts w:ascii="宋体" w:hAnsi="宋体" w:eastAsia="宋体" w:cs="宋体"/>
          <w:color w:val="000"/>
          <w:sz w:val="28"/>
          <w:szCs w:val="28"/>
        </w:rPr>
        <w:t xml:space="preserve">　　要塞：十字军东征</w:t>
      </w:r>
    </w:p>
    <w:p>
      <w:pPr>
        <w:ind w:left="0" w:right="0" w:firstLine="560"/>
        <w:spacing w:before="450" w:after="450" w:line="312" w:lineRule="auto"/>
      </w:pPr>
      <w:r>
        <w:rPr>
          <w:rFonts w:ascii="宋体" w:hAnsi="宋体" w:eastAsia="宋体" w:cs="宋体"/>
          <w:color w:val="000"/>
          <w:sz w:val="28"/>
          <w:szCs w:val="28"/>
        </w:rPr>
        <w:t xml:space="preserve">　　第九次十字军东征是发生在1271年到1272年的时候，这也是人们公认的最后一次将耶路撒冷作为目标的十字军战争，人们也常常将它和第八次的战争相提并论。在第八次十字军东征的时候，路易九世曾经想要占领突尼斯，但是最终这场战争还是失败了，在这种情况下英国的爱德华王子也十分焦急，于是他立即下令带领将士前往阿卡城，这也代表着第九次十字东征军正式开始了。</w:t>
      </w:r>
    </w:p>
    <w:p>
      <w:pPr>
        <w:ind w:left="0" w:right="0" w:firstLine="560"/>
        <w:spacing w:before="450" w:after="450" w:line="312" w:lineRule="auto"/>
      </w:pPr>
      <w:r>
        <w:rPr>
          <w:rFonts w:ascii="宋体" w:hAnsi="宋体" w:eastAsia="宋体" w:cs="宋体"/>
          <w:color w:val="000"/>
          <w:sz w:val="28"/>
          <w:szCs w:val="28"/>
        </w:rPr>
        <w:t xml:space="preserve">　　但是这一次的东征军依旧没能够获得成功，除了十字军队已经没有了骑士精神之外，埃及产生的新势力对战争也起到了重大的影响，当时拜巴尔已经带领着马穆鲁克正式兴起!爱德华王子的战争最终还是无法成功，而第九次十字军东征也代表着原本他们在地中海沿岸所占领的最后的基地也全部地消失。然而这次战争也并不是没有任何的意义的，至少它间接地促进了西欧地区经济的发展，同时也为之后的文艺复兴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2026-04-23T02:24:17+08:00</dcterms:created>
  <dcterms:modified xsi:type="dcterms:W3CDTF">2026-04-23T02:24:17+08:00</dcterms:modified>
</cp:coreProperties>
</file>

<file path=docProps/custom.xml><?xml version="1.0" encoding="utf-8"?>
<Properties xmlns="http://schemas.openxmlformats.org/officeDocument/2006/custom-properties" xmlns:vt="http://schemas.openxmlformats.org/officeDocument/2006/docPropsVTypes"/>
</file>