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张衡的地动仪有几条龙 张衡是怎么发明地动仪的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张衡，是我国东汉时期的科学家、天文学家、哲学家，精通天文、历算，在前人研究的基础上，发明了世界上最早的水力转动的浑天仪和测定地震的候风地动仪。　　　　地动仪图　　张衡是浑天派的主要代表人之一，他杰出的改进了浑天仪，利用了齿轮的系统把浑象...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张衡，是我国东汉时期的科学家、天文学家、哲学家，精通天文、历算，在前人研究的基础上，发明了世界上最早的水力转动的浑天仪和测定地震的候风地动仪。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张衡是浑天派的主要代表人之一，他杰出的改进了浑天仪，利用了齿轮的系统把浑象与计时漏壶之间很好的把握了起来，联系在一起，从而能够在以我们从室内的角度去有效测看和计量恒星的位置。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创造出来的的地动仪，发明于元嘉元年，也就是在公元132年，相传这是他在太史令任上所作的的一件撼动的大贡献，如图可以看出，这个地动仪是用铜铸造而成的，从外观上来看非常像一个酒樽，它的中间是有一个都柱，也就是所说的震摆，在都柱的周围，排列着八个方向的机械，而外面则铸造了八条铜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动仪外面的八条铜龙，是有着系统科学的排列的，它是按照了八个方向来进行排列，我们从顺时针方向来看，分别是北、东北、东、东南、南、西南、西、西北，并且是与地动仪内部相衔接而成的，并不是独立得，在每一条龙嘴里都衔着一枚铜球，而铜球币则是根据所在方向来动，会落在它下面排列的铜蟾嘴中，凭声音就可以去判断地震的方向。就是说，在地震时，“都柱”在拨动着小球，而小球去碰撞控制龙口的那些机关，这样使得龙口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由此看来，张衡发明创造的地动仪是有八条龙的，这八条龙不仅让内部与外部构造上有一个非常巧妙的衔接，而且可以比较准确的预测地震。张衡的这项创造震动了古今，促进了科学的发展。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张衡是我国东汉时期伟大的发明家，他一生的发明花样繁多，不计其数，其中最著名的要数地动仪。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地动仪复原图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地震经常发生，轻则房屋坍塌，重则山崩地裂，河水改道，这种天灾给人们造成很大的损失。张衡身为太史令，多次亲历地震，深知人们疾苦，于是经过多次研究，反复验证，最终发明了世界上第一台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动仪全称候风地动仪，呈鼓状，上面有八个方位，每个方位上面铸有一条惟妙惟肖的龙，龙头朝下，口含铜珠。龙头相对应的下面有八个蟾蜍，张着大嘴，昂头向上。地动仪内有一根铜质柱子，柱子上有机关与龙相连。某个地方发生地震，震动地动仪内铜柱，铜珠带动机关，龙口就会吐下铜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134年的12月，突然地动仪微微震动，一条龙啪地吐下一颗龙珠。而此时在洛阳的人们丝毫未感到地震，于是纷纷开始质疑地动仪。人们对张衡产生了不信任，认为这只是个玩具，还有人认为张衡是无中生有，恶意造谣。一时间流言四起，而张衡并没有急于辩解，只是静观其变。果不其然，几天后，甘肃陇西有人快马加鞭来送信，称几天前那里确实发生了很大的地震。质疑瞬间烟消云散，地动仪自此开始扬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地动仪作为一项一千多年前的发明，只能记录地震的大致方位。并不能预测地震，也无法监测地震等级。但是它依然值得我们骄傲，我们的先人曾经是那么智慧，那么敢于实践，这值得我们如今的每个人学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张衡是一个多才多艺，举世罕见的天才，是我国杰出的科学巨匠、文学家、发明家，史学家，画家。在天文学、地震学、地理学、气象学、机械学、数学、文学、艺术等领域皆造诣颇丰。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张衡塑像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张衡一生发现了两千五百余颗恒星，他的身份颇多：浑天仪，地动仪的发明者、指南车的制造者……他深受后人喜爱，郭沫若称赞他“如此全面发展之人物，万祀千龄，令人景仰”， 翦伯赞在《中国史纲要》中把张衡称作“反谶纬的思想家”， ”高似孙在《纬略》中评价“张衡、马忠号‘木圣’”。除此之外，张衡还被外国人称为“东方的亚里士多德”，足以证明人们对于张衡的欣赏与崇拜。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《后汉书》专门为张衡立传，说张衡“虽才高于世，而无骄尚之情”，称赞了张衡的品德高尚。张衡的朋友崔瑗曾称赞张衡 “道德漫流，文章云浮。数术穷天地，制作侔造化。瑰辞丽说，奇技伟艺，磊落炳焕，与神合契”，范晔写张衡学识渊博，“少善属文”“通五经，贯六艺”。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虽有官才，却无官欲，品行高尚，对贪官污吏绝不心慈手软。他的政治眼光敏锐，政治头脑清醒，政治手腕高明，懂得如何独善其身。脚踏实地，不为名利，洞察社会百态，其为人处世，皆有自己的一套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如此品行端正、洁身自好之人，后人想不喜爱都难吧。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