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乾隆皇帝死后 百年内竟然有两次墓中复活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1928年6月，国民革命军第十二军军长孙殿英准备盗挖慈禧东陵、乾隆的裕陵、康熙的景陵。不过要盗陵寑夺宝，必须先找到地宫入口，孙殿英部下梁朗先此 时说话了，他认为可以派人寻找流存於坊间的陵寑“葬宝图”，另一方面寻找熟知地宫入口高人，因为当...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1928年6月，国民革命军第十二军军长孙殿英准备盗挖慈禧东陵、乾隆的裕陵、康熙的景陵。不过要盗陵寑夺宝，必须先找到地宫入口，孙殿英部下梁朗先此 时说话了，他认为可以派人寻找流存於坊间的陵寑“葬宝图”，另一方面寻找熟知地宫入口高人，因为当时，陵周围住有不少守陵人和修陵工匠的後代。被慈禧墓惊呆的众人，有着怎样的发现?与此同时，发掘乾隆陵墓的众人又遇见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终於，通过两个守陵人查听到了一个名叫苏必脱 林的人可能知晓，苏必脱林当年参与了慈禧安葬全过程，正是孙殿英想找的人!一个星期後的7月8日，苏必脱林从家中被带到慈禧陵前。慈禧陵有隆恩殿、明楼、 宝城等多个建筑组成，在威逼利诱下，苏必脱林指点了慈禧陵地宫入口处，明楼旁侧琉璃照壁下面。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掘陵官兵怎麽也没有想到，如此重要设施，竟然就在大家都可以看到，却都不会往上面想的地方。果然，士兵很快就挖到金刚墙，然後用炸药将金刚墙强行炸开进入地宫。孙殿英当时分三路人马，对三座陵同时动手，并要求在三天之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乾陵、景陵地宫的入口先後被顺利的被找到，被孙殿英盗陵取得成功。让苏必脱林没有想到的是，孙殿英在完成对三座清陵的盗掘後，将他拉到一条掘陵留下的深沟边枪毙了!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孙殿英在盗慈禧陵寑的同时，另一路士兵也在盗掘乾隆皇帝的裕陵。怪事就是从这里开始……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地宫景象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孙殿英在顺利打开乾隆裕陵前面几道门後，最後一道门怎麽打也打不开，用粗树干撞门也无济於事。士兵情急之下，只好将其炸开。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石门炸开後，士兵惊讶地发现了一个天大的奇事，裕陵内葬有乾隆和孝贤纯皇后、哲敏皇贵妃等6人，其他五个棺椁都在石床上，唯独乾隆的“走”了下来，将石门死死的顶住，以致士兵无法将门打开。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让士兵无法理解的是，当年乾隆沉重的棺椁安置到地宫石床上後，为确定风水线，校准龙脉最旺的方位，在棺的四角放了四块很沉的龙山石。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这四块龙山石牢牢的固定乾隆沉重的棺椁，为何乾隆的棺椁会独“走”了下来。有专家认为这是渗漏进地宫的地下水产生浮力作用，将乾隆棺椁漂起所致。但…其它五具为何不动?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裕陵被盗之後，重敛者描述了他进入乾隆地宫时所见到的悲惨情形：“我持灯进入地宫，见有白骨数节浮於泥水之中，不能辨其是男是女，其情状比西太后陵凄惨百倍。”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孝仪皇后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後人随後重敛屍骨，发现墓中6具屍骨只剩4个头骨，屍骸全碎。而一具压在石门下的棺椁里，重敛者找出一具头骨，因为骨骼较大，判断是乾隆头骨。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乾隆头骨後，只剩一人头骨没找到。棺椁里众人找遍了也不见踪影，人们猜测可能被盗墓者带出了地宫。就在人们快要放弃寻找时，令人吃惊的事情发生了!在地宫西北角的深水里浮现出一具完整的女屍，面目如生，令人惊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揭秘：侍卫和珅如何被乾隆看中爬上政治高层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对于中国历史上这个最大的贪污者，人们的研究实在已经够多够细了。不过，人们往往过多渲染了和珅火箭般蹿升中体现出的钻营功夫，而忽略了乾隆晚年的独特心态。事实上，和珅现象不过是乾隆晚年特殊心理需要的产物。如果在乾隆中青年时期，和珅绝无机会爬得这么高，当然，后来也不可能跌得这样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晚年的乾隆被两个矛盾所困扰：一个是大权独揽的政治信条和每况愈下的健康状况;一个是不断泛滥的物欲和“不增加百姓负担”的承诺。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健康状况已经越来越难以支撑日常政务，但乾隆从来没想过把大权分担给朝中重臣。他深知这些重臣在朝中经营多年，根深叶茂，一旦分享最高决策权，很容易引来大批依附者，形成朋党，导致混乱。为了保证大权独揽，老皇帝迫切需要一根得心应手的拐杖，或者说，一个有能力的贴身秘书，帮他处理日常政务，执行具体决策。这个人第一应该在朝中没根没底，没帮没派，没有什么资历。这样，才会俯首帖耳，绝对忠于皇帝。第二，更重要的是，他必须机敏果决，才华出众，能够实际代替皇帝处理一些复杂事务，否则难入以挑剔闻名的乾隆的法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(1775年)秋天，皇帝出巡。老皇帝旅途寂寞，就和蔼地和身边一位骑马随行的新任侍卫聊起天来。先是问他多大了，姓什么叫什么，接着又问他什么时候进的宫，在哪儿当过差。这位风度翩翩的侍卫回答说，他26岁了，钮祜禄氏，叫和珅，刚被选为乾清门侍卫。年轻人语言流利而得体，态度恭敬又从容。皇帝开始对他感兴趣了，便问起他的功名出身。和珅说自己18岁那年曾参加乡试，没能中举。乾隆问道：“当年的卷子，还能记得几句吗?”和珅说能，于是边走边背，一会儿工夫，居然把八年前的卷子从头到尾全背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