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南朝宋是怎么灭亡的？和这些人有关系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刘骏是文帝的三子，从小得不到父爱，生性孤僻，养成了凶暴残忍的性格。在他即位后，开始排斥异己，大肆屠杀宗室诸王。　　文帝生前，非常喜爱四子刘铄，因而遭到了刘骏的嫉恨。刘骏即位不久，就派人毒死了刘铄。　　杀死刘铄后，刘骏又把矛头指向了自己的...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刘骏是文帝的三子，从小得不到父爱，生性孤僻，养成了凶暴残忍的性格。在他即位后，开始排斥异己，大肆屠杀宗室诸王。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文帝生前，非常喜爱四子刘铄，因而遭到了刘骏的嫉恨。刘骏即位不久，就派人毒死了刘铄。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死刘铄后，刘骏又把矛头指向了自己的叔父刘义宣。刘义宣是刘裕六子，宋文帝时任荆州刺史。在刘骏讨伐刘劭的战争中，为刘骏出了不少力。刘义宣从此居功自傲，渐渐不把朝廷放在眼里。刘骏即位后，开始策划除去刘义宜。不久，刘义宣听从了表哥臧质的建议，起兵反叛。刘骏派柳元景、王玄谟等人率兵讨伐，大败刘义宣军队。刘义宣及其十六子同时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刘义宣反叛后刘骏对诸王采取了更为严密的监视和控制，以稳固皇权。他先后诛杀了自己的十弟武昌王刘浑和六弟竟陵王刘诞，再次上演了兄弟相残的惨剧。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刘骏不仅诛杀宗室，还肆意侮辱朝中大臣。以致在临终之时，众叛亲离。大明八年(公元464)，刘骏病死，16岁的太子刘子业即位，是为前废帝，由刘义恭、柳元景等人辅政。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刘子业和其父相比，更加凶残。即位不久，便开始肆意妄为，诛杀辅政大臣。刘子业先是听信宦官谗言， 杀死了辅政大臣戴法兴，使刘义恭、颜师伯、柳元景等人感到恐惧，几个人经过密谋，准备废掉刘子业，拥戴刘义恭为天子。他们把这个计划告诉了沈庆之，却没有想到沈庆之与颜师伯正是冤家对头。沈庆之立即将这个计划告知刘子业，刘子业怒火中烧，将刘义恭斩首，又把他的尸体截断，掏出了肠胃，还挖出眼球泡在蜜汁里，号称“鬼目粽”，残忍到了极点。刘义恭的四个儿子、柳元景父子兄弟叔侄、颜师伯父子数人也被同时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不仅诛杀辅政大臣，对自己的兄弟也不放过。当年，刘骏宠幸殷淑仪，所生刘子鸾也深受刘骏的喜爱，以至刘骏产生了废掉刘子业改立刘子鸾为太子的想法。刘子业因此非常憎恨刘子鸾。即位后，刘子业派人逼死了年仅7岁的刘子鸾，还杀死了刘子鸾的弟弟和妹妹，并将殷贵妃的坟墓掘开，拋抛尸荒郊。 刘子业在诛杀了辅政大臣和刘子鸾势力后，更加肆无忌惮，每日在宫中荒淫玩乐，不理朝政。他宠信徐爱和沈庆之，气焰熏天。为自己的姐姐山阴公主挑选30名男宠，称为面首，还与自己的姑姑通奸。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刘子业的倒行逆施，使朝野上下怨声载道。一 天夜晚，刘子业正玩到兴头上，一群官人手执钢刀剌向了他，刘子业当场毙命。他称帝仅仅一年，就在一片骂声中草草结束了生命。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被杀后，文帝第八子，刘子业的叔叔刘或登上了皇帝宝座，是为宋明帝。刘彧即位后，刘骏三子晋安王刘子勋在寻阳(今江西九江)称帝，并得到了兄弟们的支持，矛头直指刘或朝廷。刘彧派出三路大军很快平息了叛乱，将刘骏的子嗣诛杀殆尽。柳欣慰等人图谋反叛，准备拥立刘彧的八哥刘祎为帝。事情败露后，刘彧诛杀了刘祎及柳欣慰全家。此后，刘彧又相继杀害了自己的弟弟刘休祐、刘休仁、刘休若等人，几乎将自己的兄弟诛杀殆尽。刘彧得病后，越发残忍猜忌，还十分相信鬼神，忌讳甚多，凡是违背忌讳的人都要身首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豫元年(公元472)四月，刘彧去世，10岁的儿子刘昱即位，是为后废帝。刘昱即位后，他的叔叔刘休范自江州(今江西九江)起兵谋反。刘昱命萧道成率军战败了刘休范，刘休范被杀，叛乱很快被平息下去。萧道成在平叛中立下大功，逐渐掌握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刘休范叛乱后，刘昱变得肆无忌惮起来。他继承了其父荒淫无道的行事原则，每天在荒郊游玩，还在市场闲逛，毫无帝王的威仪。只要在路上遇到行人，无论男女老幼，一律格杀勿论。百姓们只要听到皇帝要来，吓得家家避户，民不聊生。刘昱非常残忍，特别喜欢杀人。只要有一天不杀人，他就会很不高兴。他每天让随从随身携带着各种刑具，看谁不顺眼，就会当场把他杀死。更有甚者，他还想毒死太后，在众人的劝说下，才打消了这种念头。一次，刘昱看到萧道成袒露着大肚子在睡觉，觉得这个肚子正适合当做靶子射，于是在萧道成的肚子，上画上了靶子，就要拉弓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从此对刘昱处处留心，阴谋除掉这个暴君。还没等萧道成动手，刘昱即被身边随从所杀。萧道成见刘昱已死，便想独揽大权。他假意将刘秉、袁粲、褚渊等人召集在一起商议国事，实则是逼他们让权。这些人见萧道成势力浩大，只得让萧道成执掌朝中军政大权。萧道成随即以太后的名义，列数刘昱罪状，并立安成王刘淮为帝，是为宋顺帝。此时的刘宋王朝已名存实亡，落入了萧道成一人手中。 两年后，萧道成废掉刘准，建立了萧齐王朝，刘宋王朝覆灭。不久，刘准也被杀死。 刘宋王朝是武帝刘裕艰苦创业打下的一片江山。文帝刘义隆发愤图强，开创了元嘉之治。此后，刘骏、刘子业、刘彧、刘昱诸帝，肆意妄为，残忍凶暴，骨肉相残，终致国破家亡，这不能不说是历史的悲剧。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