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十字军东征的实质 第八次十字军东征过程</w:t>
      </w:r>
      <w:bookmarkEnd w:id="1"/>
    </w:p>
    <w:p>
      <w:pPr>
        <w:jc w:val="center"/>
        <w:spacing w:before="0" w:after="450"/>
      </w:pPr>
      <w:r>
        <w:rPr>
          <w:rFonts w:ascii="Arial" w:hAnsi="Arial" w:eastAsia="Arial" w:cs="Arial"/>
          <w:color w:val="999999"/>
          <w:sz w:val="20"/>
          <w:szCs w:val="20"/>
        </w:rPr>
        <w:t xml:space="preserve">来源：网络  作者：梦中情人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在1096年的时候西欧的封建阶级曾经对东方进行过一系列长达二百多年的军事行动，而参加这场战争的士兵都是在罗马教皇的允许之下开始组建的，因此他们的身上都带有着十字标志，寓意则是响应他们的口号保卫基督教，这一系列的战争对地中海附近的国家造成...</w:t>
      </w:r>
    </w:p>
    <w:p>
      <w:pPr>
        <w:ind w:left="0" w:right="0" w:firstLine="560"/>
        <w:spacing w:before="450" w:after="450" w:line="312" w:lineRule="auto"/>
      </w:pPr>
      <w:r>
        <w:rPr>
          <w:rFonts w:ascii="宋体" w:hAnsi="宋体" w:eastAsia="宋体" w:cs="宋体"/>
          <w:color w:val="000"/>
          <w:sz w:val="28"/>
          <w:szCs w:val="28"/>
        </w:rPr>
        <w:t xml:space="preserve">　　在1096年的时候西欧的封建阶级曾经对东方进行过一系列长达二百多年的军事行动，而参加这场战争的士兵都是在罗马教皇的允许之下开始组建的，因此他们的身上都带有着十字标志，寓意则是响应他们的口号保卫基督教，这一系列的战争对地中海附近的国家造成了很大的影响，然而十字军东征的实质却并不是表面上看上去的那样简单，那么十字军东征的实质是什么呢?　　</w:t>
      </w:r>
    </w:p>
    <w:p>
      <w:pPr>
        <w:ind w:left="0" w:right="0" w:firstLine="560"/>
        <w:spacing w:before="450" w:after="450" w:line="312" w:lineRule="auto"/>
      </w:pPr>
      <w:r>
        <w:rPr>
          <w:rFonts w:ascii="宋体" w:hAnsi="宋体" w:eastAsia="宋体" w:cs="宋体"/>
          <w:color w:val="000"/>
          <w:sz w:val="28"/>
          <w:szCs w:val="28"/>
        </w:rPr>
        <w:t xml:space="preserve">　　十字军东征图片</w:t>
      </w:r>
    </w:p>
    <w:p>
      <w:pPr>
        <w:ind w:left="0" w:right="0" w:firstLine="560"/>
        <w:spacing w:before="450" w:after="450" w:line="312" w:lineRule="auto"/>
      </w:pPr>
      <w:r>
        <w:rPr>
          <w:rFonts w:ascii="宋体" w:hAnsi="宋体" w:eastAsia="宋体" w:cs="宋体"/>
          <w:color w:val="000"/>
          <w:sz w:val="28"/>
          <w:szCs w:val="28"/>
        </w:rPr>
        <w:t xml:space="preserve">　　十字军东征的实质其实还要结合当时的历史情况来说，在那段时期以前，基督教进行了东西的分裂，而伊斯兰教则趁机崛起，在当时西欧的社会上产生了很大的影响，就连耶路撒冷都被伊斯兰教占领了，当时那里可是天主教集会的圣地，因此天主教的教皇十分地恼怒，这才引发了这场战争，因此说起来十字军东征的实质还是为了能够从伊斯兰教手中争夺回他们的圣地耶路撒冷。</w:t>
      </w:r>
    </w:p>
    <w:p>
      <w:pPr>
        <w:ind w:left="0" w:right="0" w:firstLine="560"/>
        <w:spacing w:before="450" w:after="450" w:line="312" w:lineRule="auto"/>
      </w:pPr>
      <w:r>
        <w:rPr>
          <w:rFonts w:ascii="宋体" w:hAnsi="宋体" w:eastAsia="宋体" w:cs="宋体"/>
          <w:color w:val="000"/>
          <w:sz w:val="28"/>
          <w:szCs w:val="28"/>
        </w:rPr>
        <w:t xml:space="preserve">　　在那段时期十字军主要针对的就是伊斯兰教，在第四次进行战争的时候主要就是为了攻克拜占庭帝国，十字军在他们侵略得来的土地上创建了许多十字军国家，其中最大最为特殊的就是耶路撒冷帝国，而这场战争也是在这个帝国彻底的灭亡之后才停止。尽管这场战争进行的过程中，不管是教皇还是那些领袖人物，他们的心中都有着其他的想法，例如为了资金和财富，或者是为了扩张自己的统治范围，但是说起来实质上依旧是夺回耶路撒冷。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1270年，法国和哈夫斯王朝之间爆发了一场战争，实质是法国国王路易九世为了一雪前耻，因为法国在1250年曾被哈夫斯王朝击败过，这场战争被称为第八次十字军东征。　　</w:t>
      </w:r>
    </w:p>
    <w:p>
      <w:pPr>
        <w:ind w:left="0" w:right="0" w:firstLine="560"/>
        <w:spacing w:before="450" w:after="450" w:line="312" w:lineRule="auto"/>
      </w:pPr>
      <w:r>
        <w:rPr>
          <w:rFonts w:ascii="宋体" w:hAnsi="宋体" w:eastAsia="宋体" w:cs="宋体"/>
          <w:color w:val="000"/>
          <w:sz w:val="28"/>
          <w:szCs w:val="28"/>
        </w:rPr>
        <w:t xml:space="preserve">　　十字军东征图片</w:t>
      </w:r>
    </w:p>
    <w:p>
      <w:pPr>
        <w:ind w:left="0" w:right="0" w:firstLine="560"/>
        <w:spacing w:before="450" w:after="450" w:line="312" w:lineRule="auto"/>
      </w:pPr>
      <w:r>
        <w:rPr>
          <w:rFonts w:ascii="宋体" w:hAnsi="宋体" w:eastAsia="宋体" w:cs="宋体"/>
          <w:color w:val="000"/>
          <w:sz w:val="28"/>
          <w:szCs w:val="28"/>
        </w:rPr>
        <w:t xml:space="preserve">　　最初路易九世发动战争的时候，法国国内的法兰西贵族和近臣都是极力阻止的。因为曾经深的民心的十字军，在一次又一次的战败中逐渐失去了民心，欧洲人已经不对十字军抱有希望了，对于这次战争就没有人再响应了。但是，路易九世依旧一意孤行，领导着雇佣来的骑士，气势汹汹地开始进军处于北非的突尼斯。不幸的是，十字军登陆突尼斯不久之后，全军都染上了瘟疫，在行军过程中已经死亡了大批士兵了，而路易九世也染上了恶疾病逝了。此时第八次十字军东征的领导换成了腓力三世，也就是路易九世的继承人，他看到军心大乱，不好统率了，就下令全军立马撤退回了法国。</w:t>
      </w:r>
    </w:p>
    <w:p>
      <w:pPr>
        <w:ind w:left="0" w:right="0" w:firstLine="560"/>
        <w:spacing w:before="450" w:after="450" w:line="312" w:lineRule="auto"/>
      </w:pPr>
      <w:r>
        <w:rPr>
          <w:rFonts w:ascii="宋体" w:hAnsi="宋体" w:eastAsia="宋体" w:cs="宋体"/>
          <w:color w:val="000"/>
          <w:sz w:val="28"/>
          <w:szCs w:val="28"/>
        </w:rPr>
        <w:t xml:space="preserve">　　第八次十字军东征真正开始的时间是1270年，最后截至的时间是1291年，总共持续的时间长达21年。战争是由法国挑起的，败退的也是法国军队，毕竟到了13世纪的时候，十字军已经是强弩之末了，早已不见昔日的风光了。因为当时西欧的封建主还有意大利的商人，以及留在东方的宗教骑士等内部的矛盾不断激化，在一次又一次的争战中，到了1291年十字军已经彻底消失在了西亚大陆。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1217年到1221年是第五次十字军东征，这次东征是因为教皇的武断决定才引发的，但是这次东征受到了欧洲君主的反对。因此，教皇为了得到更多人的支持和拥有更大的势力，在各地进行了宣教，还拉拢没落的贵族和已衰的骑士阶级的人。　　</w:t>
      </w:r>
    </w:p>
    <w:p>
      <w:pPr>
        <w:ind w:left="0" w:right="0" w:firstLine="560"/>
        <w:spacing w:before="450" w:after="450" w:line="312" w:lineRule="auto"/>
      </w:pPr>
      <w:r>
        <w:rPr>
          <w:rFonts w:ascii="宋体" w:hAnsi="宋体" w:eastAsia="宋体" w:cs="宋体"/>
          <w:color w:val="000"/>
          <w:sz w:val="28"/>
          <w:szCs w:val="28"/>
        </w:rPr>
        <w:t xml:space="preserve">　　第五次十字军东征图片</w:t>
      </w:r>
    </w:p>
    <w:p>
      <w:pPr>
        <w:ind w:left="0" w:right="0" w:firstLine="560"/>
        <w:spacing w:before="450" w:after="450" w:line="312" w:lineRule="auto"/>
      </w:pPr>
      <w:r>
        <w:rPr>
          <w:rFonts w:ascii="宋体" w:hAnsi="宋体" w:eastAsia="宋体" w:cs="宋体"/>
          <w:color w:val="000"/>
          <w:sz w:val="28"/>
          <w:szCs w:val="28"/>
        </w:rPr>
        <w:t xml:space="preserve">　　第五次十字军东征最重要的原因是第四次东征虽然有所成就，但是没有大的收获。第五次十字军东征开始后，本来预计在1217年到达并汇合的两军没有如期而至，只有很少的十字军到来，在1218年开始攻打埃及的城市达米埃塔。</w:t>
      </w:r>
    </w:p>
    <w:p>
      <w:pPr>
        <w:ind w:left="0" w:right="0" w:firstLine="560"/>
        <w:spacing w:before="450" w:after="450" w:line="312" w:lineRule="auto"/>
      </w:pPr>
      <w:r>
        <w:rPr>
          <w:rFonts w:ascii="宋体" w:hAnsi="宋体" w:eastAsia="宋体" w:cs="宋体"/>
          <w:color w:val="000"/>
          <w:sz w:val="28"/>
          <w:szCs w:val="28"/>
        </w:rPr>
        <w:t xml:space="preserve">　　达米埃塔占据了有利的地势，是一个很难攻打的城池，由于长期进攻的失败，十字军不得不修筑防护，尽一切办法先寻求自保。1219年2月初，因库尔德的统领被抓，使得局面陷入混乱，十字军乘机攻占了埃及的阵营。不久，苏丹想要和十字军议和，但几次尝试都遭到了拒绝。后来两军仍然进行战争，十字军还是没有攻下达米埃塔。当达米埃塔遇见危机时，苏丹军队尝试过去帮忙，但是都失败了，所以只能选择离开。</w:t>
      </w:r>
    </w:p>
    <w:p>
      <w:pPr>
        <w:ind w:left="0" w:right="0" w:firstLine="560"/>
        <w:spacing w:before="450" w:after="450" w:line="312" w:lineRule="auto"/>
      </w:pPr>
      <w:r>
        <w:rPr>
          <w:rFonts w:ascii="宋体" w:hAnsi="宋体" w:eastAsia="宋体" w:cs="宋体"/>
          <w:color w:val="000"/>
          <w:sz w:val="28"/>
          <w:szCs w:val="28"/>
        </w:rPr>
        <w:t xml:space="preserve">　　在与约翰等人的谈判之后，把达米埃塔还给了埃及，第五次十字军东征也就这样简单的结束了。在这次东征中，耶路撒冷并没有重归，十字军也是白干一场，这次东征就这样结束了，第五次十字军东征是参加国家最多的一次十字军东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2026-04-23T02:25:20+08:00</dcterms:created>
  <dcterms:modified xsi:type="dcterms:W3CDTF">2026-04-23T02:25:20+08:00</dcterms:modified>
</cp:coreProperties>
</file>

<file path=docProps/custom.xml><?xml version="1.0" encoding="utf-8"?>
<Properties xmlns="http://schemas.openxmlformats.org/officeDocument/2006/custom-properties" xmlns:vt="http://schemas.openxmlformats.org/officeDocument/2006/docPropsVTypes"/>
</file>