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清朝八旗中竟然有俄国人?并且还属于镶黄旗</w:t>
      </w:r>
      <w:bookmarkEnd w:id="1"/>
    </w:p>
    <w:p>
      <w:pPr>
        <w:jc w:val="center"/>
        <w:spacing w:before="0" w:after="450"/>
      </w:pPr>
      <w:r>
        <w:rPr>
          <w:rFonts w:ascii="Arial" w:hAnsi="Arial" w:eastAsia="Arial" w:cs="Arial"/>
          <w:color w:val="999999"/>
          <w:sz w:val="20"/>
          <w:szCs w:val="20"/>
        </w:rPr>
        <w:t xml:space="preserve">来源：网络  作者：星月相依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八旗制度或许大家都不陌生，八旗分别是正黄、正白、正红、正蓝、镶黄、镶白、镶红、镶蓝，在衣服的颜色上有所区别，正黄、正白、正红、正蓝四旗是有四种春色的衣服和旗帜，而镶黄、镶白、镶红、镶蓝四旗则是在纯色的衣服和旗帜上镶上边，以示区别，这是清...</w:t>
      </w:r>
    </w:p>
    <w:p>
      <w:pPr>
        <w:ind w:left="0" w:right="0" w:firstLine="560"/>
        <w:spacing w:before="450" w:after="450" w:line="312" w:lineRule="auto"/>
      </w:pPr>
      <w:r>
        <w:rPr>
          <w:rFonts w:ascii="宋体" w:hAnsi="宋体" w:eastAsia="宋体" w:cs="宋体"/>
          <w:color w:val="000"/>
          <w:sz w:val="28"/>
          <w:szCs w:val="28"/>
        </w:rPr>
        <w:t xml:space="preserve">　　八旗制度或许大家都不陌生，八旗分别是正黄、正白、正红、正蓝、镶黄、镶白、镶红、镶蓝，在衣服的颜色上有所区别，正黄、正白、正红、正蓝四旗是有四种春色的衣服和旗帜，而镶黄、镶白、镶红、镶蓝四旗则是在纯色的衣服和旗帜上镶上边，以示区别，这是清朝立国的根本，所以清朝历届统治者都非常重视，也就有了我们常说的八旗骑射。</w:t>
      </w:r>
    </w:p>
    <w:p>
      <w:pPr>
        <w:ind w:left="0" w:right="0" w:firstLine="560"/>
        <w:spacing w:before="450" w:after="450" w:line="312" w:lineRule="auto"/>
      </w:pPr>
      <w:r>
        <w:rPr>
          <w:rFonts w:ascii="宋体" w:hAnsi="宋体" w:eastAsia="宋体" w:cs="宋体"/>
          <w:color w:val="000"/>
          <w:sz w:val="28"/>
          <w:szCs w:val="28"/>
        </w:rPr>
        <w:t xml:space="preserve">　　其实八旗制度没有什么特别，他起源于牛彔额真，跟中原王朝的部队编号是一样的，比如明朝的军队分为了中央军和地方军，我们常说的九边 就是地方军，中央军也就是京营又有神机营、五军营、三千营等，类似现在的军区概念，清朝的八旗是逐步完善的，最开始只有正黄、正白、正红、正蓝四旗，随着实力的壮大，容不下了，所以就另外设置了镶黄、镶白、镶红、镶蓝四旗。而到了征服蒙古以后，为了方便对于蒙古的统治，又设置了蒙古八旗，等到入主中原以后，又建立的汉八旗，总体来说，八旗制度相对于明朝的军制，更加严密一些，八旗的旗主向皇帝负责，各个旗又相互牵制。但是明朝的军制更加接近于现代，并且有了兵种的分类，比如神机营，就是火器兵，这样更利于相互配合作战。只是明朝卫所制度腐败以后，才没有了战斗力。</w:t>
      </w:r>
    </w:p>
    <w:p>
      <w:pPr>
        <w:ind w:left="0" w:right="0" w:firstLine="560"/>
        <w:spacing w:before="450" w:after="450" w:line="312" w:lineRule="auto"/>
      </w:pPr>
      <w:r>
        <w:rPr>
          <w:rFonts w:ascii="宋体" w:hAnsi="宋体" w:eastAsia="宋体" w:cs="宋体"/>
          <w:color w:val="000"/>
          <w:sz w:val="28"/>
          <w:szCs w:val="28"/>
        </w:rPr>
        <w:t xml:space="preserve">　　相信以上的这些知识，大家应该都比较清楚，但是可能你不知道的是，清朝八旗里也有俄罗斯人，这到底是怎么回事呢?</w:t>
      </w:r>
    </w:p>
    <w:p>
      <w:pPr>
        <w:ind w:left="0" w:right="0" w:firstLine="560"/>
        <w:spacing w:before="450" w:after="450" w:line="312" w:lineRule="auto"/>
      </w:pPr>
      <w:r>
        <w:rPr>
          <w:rFonts w:ascii="宋体" w:hAnsi="宋体" w:eastAsia="宋体" w:cs="宋体"/>
          <w:color w:val="000"/>
          <w:sz w:val="28"/>
          <w:szCs w:val="28"/>
        </w:rPr>
        <w:t xml:space="preserve">　　原来这件事情源于雅克萨之战，说到雅克萨之战，大家应该比较熟悉，这是历史书中重点知识，雅克萨之战清朝战胜了俄罗斯，签订了《尼布楚条约》，对于清朝来说是一个“平等”的条约，而且打败了俄罗斯很得意。</w:t>
      </w:r>
    </w:p>
    <w:p>
      <w:pPr>
        <w:ind w:left="0" w:right="0" w:firstLine="560"/>
        <w:spacing w:before="450" w:after="450" w:line="312" w:lineRule="auto"/>
      </w:pPr>
      <w:r>
        <w:rPr>
          <w:rFonts w:ascii="宋体" w:hAnsi="宋体" w:eastAsia="宋体" w:cs="宋体"/>
          <w:color w:val="000"/>
          <w:sz w:val="28"/>
          <w:szCs w:val="28"/>
        </w:rPr>
        <w:t xml:space="preserve">　　1640年代，沙俄入侵黑龙江流域，建立雅克萨等殖民点，到处烧杀抢掠。但当时的清兵刚入关，大部分士兵都在关内，因此无暇顾及，让俄罗斯人有了时间在外东北筑城，在黑龙江流域建城尼布楚(现俄罗斯联邦涅尔琴斯克)和雅克萨(现俄罗斯联邦阿尔巴津)。</w:t>
      </w:r>
    </w:p>
    <w:p>
      <w:pPr>
        <w:ind w:left="0" w:right="0" w:firstLine="560"/>
        <w:spacing w:before="450" w:after="450" w:line="312" w:lineRule="auto"/>
      </w:pPr>
      <w:r>
        <w:rPr>
          <w:rFonts w:ascii="宋体" w:hAnsi="宋体" w:eastAsia="宋体" w:cs="宋体"/>
          <w:color w:val="000"/>
          <w:sz w:val="28"/>
          <w:szCs w:val="28"/>
        </w:rPr>
        <w:t xml:space="preserve">　　俄罗斯在黑龙江流域的扩张，几次被清军击败，然而东北人烟稀少，一旦清军回撤，俄人又再卷土重来，最终在两次雅克萨之战以后，清朝和俄罗斯签订了《尼布楚条约》，使得俄罗斯的东扩脚步停止，保证了100多年的和平。</w:t>
      </w:r>
    </w:p>
    <w:p>
      <w:pPr>
        <w:ind w:left="0" w:right="0" w:firstLine="560"/>
        <w:spacing w:before="450" w:after="450" w:line="312" w:lineRule="auto"/>
      </w:pPr>
      <w:r>
        <w:rPr>
          <w:rFonts w:ascii="宋体" w:hAnsi="宋体" w:eastAsia="宋体" w:cs="宋体"/>
          <w:color w:val="000"/>
          <w:sz w:val="28"/>
          <w:szCs w:val="28"/>
        </w:rPr>
        <w:t xml:space="preserve">　　在彭春率领的第一次雅克萨之战，清朝宣告胜利，俄军投降。清军把俘获的700余个俄国人遣送回国，另有40多人不愿回国，于是就跟随部队回到了北京。留在中国的这些俄罗斯人是哥萨克人，哥萨克人的统治阶级和贵族被俄罗斯沙皇收买以后，沙皇利用哥萨克人占领了西伯利亚，并且到达到黑龙江和太平洋沿岸。他们是沙俄帝国开拓疆域的主要力量，在东欧，中亚和东北亚都有他们的分布。</w:t>
      </w:r>
    </w:p>
    <w:p>
      <w:pPr>
        <w:ind w:left="0" w:right="0" w:firstLine="560"/>
        <w:spacing w:before="450" w:after="450" w:line="312" w:lineRule="auto"/>
      </w:pPr>
      <w:r>
        <w:rPr>
          <w:rFonts w:ascii="宋体" w:hAnsi="宋体" w:eastAsia="宋体" w:cs="宋体"/>
          <w:color w:val="000"/>
          <w:sz w:val="28"/>
          <w:szCs w:val="28"/>
        </w:rPr>
        <w:t xml:space="preserve">　　这40多个哥萨克人被编入镶黄旗，驻守北京东直门。康熙皇帝并允许他们把一所在北京胡家园胡同的关帝庙改为东正教堂，这就是今天的北馆，今俄罗斯驻华使馆所在地。这些哥萨克人被称为阿尔津巴人。</w:t>
      </w:r>
    </w:p>
    <w:p>
      <w:pPr>
        <w:ind w:left="0" w:right="0" w:firstLine="560"/>
        <w:spacing w:before="450" w:after="450" w:line="312" w:lineRule="auto"/>
      </w:pPr>
      <w:r>
        <w:rPr>
          <w:rFonts w:ascii="宋体" w:hAnsi="宋体" w:eastAsia="宋体" w:cs="宋体"/>
          <w:color w:val="000"/>
          <w:sz w:val="28"/>
          <w:szCs w:val="28"/>
        </w:rPr>
        <w:t xml:space="preserve">　　这些阿尔津巴人虽然被编入了镶黄旗，但是清朝统治这还认为他们是满意，所以他们只能跟当地被杀头的罪犯所留下的寡妇结婚。然后他们的后裔是可以与当地中国人结婚，在中国久了，他们已经不再说俄语，但是他们的东正教信仰得以保存。尽管保持了他们的信仰，阿尔巴津人逐渐不再有俄罗斯人的体貌特征。到十九世纪末，估计有1000位阿尔巴津人居住在北京。</w:t>
      </w:r>
    </w:p>
    <w:p>
      <w:pPr>
        <w:ind w:left="0" w:right="0" w:firstLine="560"/>
        <w:spacing w:before="450" w:after="450" w:line="312" w:lineRule="auto"/>
      </w:pPr>
      <w:r>
        <w:rPr>
          <w:rFonts w:ascii="宋体" w:hAnsi="宋体" w:eastAsia="宋体" w:cs="宋体"/>
          <w:color w:val="000"/>
          <w:sz w:val="28"/>
          <w:szCs w:val="28"/>
        </w:rPr>
        <w:t xml:space="preserve">　　留在中国，一切都开始汉化，除了体貌体征不再有俄罗斯人的特点之外，他们的姓氏也改了，改姓的原则是根据谐音改成了汉姓。罗曼诺夫改为罗姓、哈巴洛夫改为何姓、雅克甫列夫改成姚姓、杜必宁改为杜姓、贺洛斯托夫改为贺姓等等。</w:t>
      </w:r>
    </w:p>
    <w:p>
      <w:pPr>
        <w:ind w:left="0" w:right="0" w:firstLine="560"/>
        <w:spacing w:before="450" w:after="450" w:line="312" w:lineRule="auto"/>
      </w:pPr>
      <w:r>
        <w:rPr>
          <w:rFonts w:ascii="宋体" w:hAnsi="宋体" w:eastAsia="宋体" w:cs="宋体"/>
          <w:color w:val="000"/>
          <w:sz w:val="28"/>
          <w:szCs w:val="28"/>
        </w:rPr>
        <w:t xml:space="preserve">　　不知道在北京的朋友有没有是阿尔津巴人的呢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2026-01-22T15:59:28+08:00</dcterms:created>
  <dcterms:modified xsi:type="dcterms:W3CDTF">2026-01-22T15:59:28+08:00</dcterms:modified>
</cp:coreProperties>
</file>

<file path=docProps/custom.xml><?xml version="1.0" encoding="utf-8"?>
<Properties xmlns="http://schemas.openxmlformats.org/officeDocument/2006/custom-properties" xmlns:vt="http://schemas.openxmlformats.org/officeDocument/2006/docPropsVTypes"/>
</file>