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揭秘孔门七十二贤：古代圣贤的群英荟萃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作为中国古代伟大的思想家、教育家，他的学识和智慧影响了无数人。他创立的儒家学派，更是成为了中国几千年封建社会的主导思想。而在他的众多弟子中，有七十二位被尊称为“贤人”，他们就是我们今天要讲述的主角——孔门七十二贤。　　孔门七十二贤...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作为中国古代伟大的思想家、教育家，他的学识和智慧影响了无数人。他创立的儒家学派，更是成为了中国几千年封建社会的主导思想。而在他的众多弟子中，有七十二位被尊称为“贤人”，他们就是我们今天要讲述的主角——孔门七十二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门七十二贤，是孔子的七十二位优秀弟子的统称，他们各自有着卓越的才华和深厚的学识，对儒家学派的发展做出了重要贡献。他们的名单在《论语》、《史记》等古籍中有详细的记载，但具体包括哪些人，却一直存在着争议。下面，我们就来详细介绍一下这七十二位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颜回，他是孔子最得意的弟子，被誉为“孔门四科”之首。他的学问深厚，品行高尚，深受孔子的喜爱。其次是子贡，他是孔子的重要弟子，也是儒家学派的重要人物。他的智慧和才华，使他在孔门七十二贤中占据了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除了颜回和子贡，孔门七十二贤中还有许多其他的重要人物。如子路、子夏、子张、子游等人，他们都是孔子的重要弟子，各自有着卓越的才华和深厚的学识。他们的学问和行为，都深深地影响了后世。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孔门七十二贤的存在，不仅体现了孔子的教育理念和儒家学派的精神风貌，也反映了古代中国社会对于知识和学问的尊重。他们的故事和学问，至今仍然对我们有着深远的影响。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总的来说，孔门七十二贤是一群才华横溢、品德高尚的人，他们的学问和行为，都值得我们深入研究和学习。他们的存在，不仅是孔子教育成果的体现，也是中国古代文化的重要组成部分。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