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宋代海上丝绸之路状况介绍 海上丝绸之路的由来揭秘</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关于“海上丝路”这一个历史事件，可以说它是在古代文明与河海文明相互影响的过程中形成的，它经历了漫长而且线路不断变化、反复的一个过程，也是自然界和人类社会相互影响、相互作用的过程。下面就让我们一起了解一下宋代海上丝绸之路的发展情况。　　　...</w:t>
      </w:r>
    </w:p>
    <w:p>
      <w:pPr>
        <w:ind w:left="0" w:right="0" w:firstLine="560"/>
        <w:spacing w:before="450" w:after="450" w:line="312" w:lineRule="auto"/>
      </w:pPr>
      <w:r>
        <w:rPr>
          <w:rFonts w:ascii="宋体" w:hAnsi="宋体" w:eastAsia="宋体" w:cs="宋体"/>
          <w:color w:val="000"/>
          <w:sz w:val="28"/>
          <w:szCs w:val="28"/>
        </w:rPr>
        <w:t xml:space="preserve">　　关于“海上丝路”这一个历史事件，可以说它是在古代文明与河海文明相互影响的过程中形成的，它经历了漫长而且线路不断变化、反复的一个过程，也是自然界和人类社会相互影响、相互作用的过程。下面就让我们一起了解一下宋代海上丝绸之路的发展情况。　　</w:t>
      </w:r>
    </w:p>
    <w:p>
      <w:pPr>
        <w:ind w:left="0" w:right="0" w:firstLine="560"/>
        <w:spacing w:before="450" w:after="450" w:line="312" w:lineRule="auto"/>
      </w:pPr>
      <w:r>
        <w:rPr>
          <w:rFonts w:ascii="宋体" w:hAnsi="宋体" w:eastAsia="宋体" w:cs="宋体"/>
          <w:color w:val="000"/>
          <w:sz w:val="28"/>
          <w:szCs w:val="28"/>
        </w:rPr>
        <w:t xml:space="preserve">　　我们都知道在宋代的时候，造船业和航海技术就得到了明显的提升。其中指南针在航海中的应用，使得中国商船的远航能力大为加强。与此同时宋朝于东南沿海国家绝大多数都保持着良好的关系，而广州在这个时候已经成为了海外贸易的第一大港。其中的“元丰市舶条”则标志着我国古代外贸管理制度开始进入一个新的发展阶段，对于私人海上贸易则也是在政府鼓励下得到了极大程度的发展。后来，为了防止钱币向外流，于是南宋政府在公元1219年的时候下令将钱币改为以丝绸、瓷器等物品来交换外国的舶来品。于是就这样，中国丝绸以及瓷器向外传播的数量开始变得越来越多，而运输范围也是扩大了许多。</w:t>
      </w:r>
    </w:p>
    <w:p>
      <w:pPr>
        <w:ind w:left="0" w:right="0" w:firstLine="560"/>
        <w:spacing w:before="450" w:after="450" w:line="312" w:lineRule="auto"/>
      </w:pPr>
      <w:r>
        <w:rPr>
          <w:rFonts w:ascii="宋体" w:hAnsi="宋体" w:eastAsia="宋体" w:cs="宋体"/>
          <w:color w:val="000"/>
          <w:sz w:val="28"/>
          <w:szCs w:val="28"/>
        </w:rPr>
        <w:t xml:space="preserve">　　宋代的海上丝绸之路的发展，不但增加了朝廷的财政收入，并且还在一定程度上促进了宋代的经济发展，并且还为中外的文化交流提供了便利条件。后来，在元代的时候，积极鼓励海外贸易，使得我国对外贸易的版图扩大了不少，还制定了一系列的外贸管理法则。而这一时期的海上丝绸之路发展开始进入鼎盛时期。</w:t>
      </w:r>
    </w:p>
    <w:p>
      <w:pPr>
        <w:ind w:left="0" w:right="0" w:firstLine="560"/>
        <w:spacing w:before="450" w:after="450" w:line="312" w:lineRule="auto"/>
      </w:pPr>
      <w:r>
        <w:rPr>
          <w:rFonts w:ascii="宋体" w:hAnsi="宋体" w:eastAsia="宋体" w:cs="宋体"/>
          <w:color w:val="000"/>
          <w:sz w:val="28"/>
          <w:szCs w:val="28"/>
        </w:rPr>
        <w:t xml:space="preserve">　　自千百年来，我们的先辈历经艰险、拓海开洋、一起打造了连通东西方的“海上丝绸之路”。我们都知道在这条海路上，沿线的国家之间不仅仅实现了贸易上的互通有无，并且还对经济发展繁荣起到了重要作用;甚至促进了不同民族文化的交汇融合，对人类文明进步产生了深远影响。下面就让我们了解一下海上丝绸之路的相关资料。　　</w:t>
      </w:r>
    </w:p>
    <w:p>
      <w:pPr>
        <w:ind w:left="0" w:right="0" w:firstLine="560"/>
        <w:spacing w:before="450" w:after="450" w:line="312" w:lineRule="auto"/>
      </w:pPr>
      <w:r>
        <w:rPr>
          <w:rFonts w:ascii="宋体" w:hAnsi="宋体" w:eastAsia="宋体" w:cs="宋体"/>
          <w:color w:val="000"/>
          <w:sz w:val="28"/>
          <w:szCs w:val="28"/>
        </w:rPr>
        <w:t xml:space="preserve">　　据相关资料的表明，海上丝绸之路的雏形最先是在秦汉时期的时候就已经存在了，而对于目前所知道的关于中外与海上贸易的交流最先是来自于《汉书·地理志》这本书中，据说当时中国就已经和南海周边的国家有了一定的接触，遗物实体的出土就足以证明中外的海上贸易交流可能还比汉代更早。</w:t>
      </w:r>
    </w:p>
    <w:p>
      <w:pPr>
        <w:ind w:left="0" w:right="0" w:firstLine="560"/>
        <w:spacing w:before="450" w:after="450" w:line="312" w:lineRule="auto"/>
      </w:pPr>
      <w:r>
        <w:rPr>
          <w:rFonts w:ascii="宋体" w:hAnsi="宋体" w:eastAsia="宋体" w:cs="宋体"/>
          <w:color w:val="000"/>
          <w:sz w:val="28"/>
          <w:szCs w:val="28"/>
        </w:rPr>
        <w:t xml:space="preserve">　　根据历史上的表明，在唐代中期以前，中国对外的主要通道是陆上丝绸之路，但是后来由于种种的原因，使得海上丝绸之路代替了陆路成为主要贸易通道。后来到了宋代的时候，这一海上线路就成为了东西方文化交流的主要载体。之所以会叫这条通道为丝绸之路，主要是因为，当时在外贸中主要运输的是大宗货物“丝绸”，所以后世人们就将这条海上通道称之为“海上丝绸之路”。在宋代的时候，由于出口的大部分是瓷器，还曾称之为“海上陶瓷之路”。</w:t>
      </w:r>
    </w:p>
    <w:p>
      <w:pPr>
        <w:ind w:left="0" w:right="0" w:firstLine="560"/>
        <w:spacing w:before="450" w:after="450" w:line="312" w:lineRule="auto"/>
      </w:pPr>
      <w:r>
        <w:rPr>
          <w:rFonts w:ascii="宋体" w:hAnsi="宋体" w:eastAsia="宋体" w:cs="宋体"/>
          <w:color w:val="000"/>
          <w:sz w:val="28"/>
          <w:szCs w:val="28"/>
        </w:rPr>
        <w:t xml:space="preserve">　　其次，历史表明关于海上丝绸之路上的三大港口分别是：广州、泉州、宁波。</w:t>
      </w:r>
    </w:p>
    <w:p>
      <w:pPr>
        <w:ind w:left="0" w:right="0" w:firstLine="560"/>
        <w:spacing w:before="450" w:after="450" w:line="312" w:lineRule="auto"/>
      </w:pPr>
      <w:r>
        <w:rPr>
          <w:rFonts w:ascii="宋体" w:hAnsi="宋体" w:eastAsia="宋体" w:cs="宋体"/>
          <w:color w:val="000"/>
          <w:sz w:val="28"/>
          <w:szCs w:val="28"/>
        </w:rPr>
        <w:t xml:space="preserve">　　我们都知道，海上丝绸之路是我国重要的海上贸易通道。它不仅带动了不同文化的交流与碰撞，还直接推动了世界的进步和发展，也使得国际化视野的开放交流更加方便。下面就让我们了解一下海上丝绸之路的由来。　　</w:t>
      </w:r>
    </w:p>
    <w:p>
      <w:pPr>
        <w:ind w:left="0" w:right="0" w:firstLine="560"/>
        <w:spacing w:before="450" w:after="450" w:line="312" w:lineRule="auto"/>
      </w:pPr>
      <w:r>
        <w:rPr>
          <w:rFonts w:ascii="宋体" w:hAnsi="宋体" w:eastAsia="宋体" w:cs="宋体"/>
          <w:color w:val="000"/>
          <w:sz w:val="28"/>
          <w:szCs w:val="28"/>
        </w:rPr>
        <w:t xml:space="preserve">　　我们都知道，海上丝绸之路指的是古代时期的中国与世界其他地区进行经济文化交流交往的一条海上通道。曾在2000多年前的时候，这条以中国徐闻港、合浦港等多个港口为起点的海上丝绸之路就成为了世界性的贸易网络。</w:t>
      </w:r>
    </w:p>
    <w:p>
      <w:pPr>
        <w:ind w:left="0" w:right="0" w:firstLine="560"/>
        <w:spacing w:before="450" w:after="450" w:line="312" w:lineRule="auto"/>
      </w:pPr>
      <w:r>
        <w:rPr>
          <w:rFonts w:ascii="宋体" w:hAnsi="宋体" w:eastAsia="宋体" w:cs="宋体"/>
          <w:color w:val="000"/>
          <w:sz w:val="28"/>
          <w:szCs w:val="28"/>
        </w:rPr>
        <w:t xml:space="preserve">　　关于“丝绸之路”的这个名字，曾在1877年的时候就被德国著名的地貌学地质学家李希霍芬提出。它原本指的是中西大陆上的通道，其中的主要贸易就是丝绸，所以才取名为“丝绸之路”，在后期的时候才被延伸为“海上丝绸之路”。关于海上丝绸之路的发展可以范围五个阶段：第一就是秦汉时期、丝绸之路的成型阶段;第二就是魏晋时期、也就是丝绸之路的发展阶段;第三就是隋唐时期、丝绸之路的繁荣发展时期;第四就是宋元时期、丝绸之路的鼎盛时期;第五就是明清时期、丝绸之路开始由盛转衰的时期。</w:t>
      </w:r>
    </w:p>
    <w:p>
      <w:pPr>
        <w:ind w:left="0" w:right="0" w:firstLine="560"/>
        <w:spacing w:before="450" w:after="450" w:line="312" w:lineRule="auto"/>
      </w:pPr>
      <w:r>
        <w:rPr>
          <w:rFonts w:ascii="宋体" w:hAnsi="宋体" w:eastAsia="宋体" w:cs="宋体"/>
          <w:color w:val="000"/>
          <w:sz w:val="28"/>
          <w:szCs w:val="28"/>
        </w:rPr>
        <w:t xml:space="preserve">　　记得在在唐朝中期以前的时候，中国对外的主要通道是陆上丝绸之路，但是后来由于战乱以及经济中心的转移，使得海上丝绸之路成为中外贸易的主要通道，经过不同时代的发展，于是“海上丝绸之路”就成为了约定俗成的统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2026-09-24T18:07:06+08:00</dcterms:created>
  <dcterms:modified xsi:type="dcterms:W3CDTF">2026-09-24T18:07:06+08:00</dcterms:modified>
</cp:coreProperties>
</file>

<file path=docProps/custom.xml><?xml version="1.0" encoding="utf-8"?>
<Properties xmlns="http://schemas.openxmlformats.org/officeDocument/2006/custom-properties" xmlns:vt="http://schemas.openxmlformats.org/officeDocument/2006/docPropsVTypes"/>
</file>