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屋大维的姐姐是谁 屋大维在哪次战役中打败安东尼</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历史上最为出色的皇帝，他的成就比凯撒还要高，因为正是由于屋大维的存在，才使得罗马帝国的内战得以消除。而屋大维还特别重视文学，所以罗马帝国的文学水平十分高，给我们留下了丰富的知识财富。　　　　图片来源于网络　　而在屋大维的家族...</w:t>
      </w:r>
    </w:p>
    <w:p>
      <w:pPr>
        <w:ind w:left="0" w:right="0" w:firstLine="560"/>
        <w:spacing w:before="450" w:after="450" w:line="312" w:lineRule="auto"/>
      </w:pPr>
      <w:r>
        <w:rPr>
          <w:rFonts w:ascii="宋体" w:hAnsi="宋体" w:eastAsia="宋体" w:cs="宋体"/>
          <w:color w:val="000"/>
          <w:sz w:val="28"/>
          <w:szCs w:val="28"/>
        </w:rPr>
        <w:t xml:space="preserve">　　屋大维是罗马历史上最为出色的皇帝，他的成就比凯撒还要高，因为正是由于屋大维的存在，才使得罗马帝国的内战得以消除。而屋大维还特别重视文学，所以罗马帝国的文学水平十分高，给我们留下了丰富的知识财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而在屋大维的家族中还有很多出色的人物，但是因为屋大维太过耀眼而将他们的光芒掩盖，其中一个就是屋大维的姐姐屋大维娅。</w:t>
      </w:r>
    </w:p>
    <w:p>
      <w:pPr>
        <w:ind w:left="0" w:right="0" w:firstLine="560"/>
        <w:spacing w:before="450" w:after="450" w:line="312" w:lineRule="auto"/>
      </w:pPr>
      <w:r>
        <w:rPr>
          <w:rFonts w:ascii="宋体" w:hAnsi="宋体" w:eastAsia="宋体" w:cs="宋体"/>
          <w:color w:val="000"/>
          <w:sz w:val="28"/>
          <w:szCs w:val="28"/>
        </w:rPr>
        <w:t xml:space="preserve">　　屋大维娅是罗马始皇帝奥古斯都屋大维的姐姐，她是一个非常了不起的女性，她成为了当时的一大巨头马克·安东尼的第四任妻子。有一部电视剧叫《罗马》，其中就涉及到了屋大维娅。</w:t>
      </w:r>
    </w:p>
    <w:p>
      <w:pPr>
        <w:ind w:left="0" w:right="0" w:firstLine="560"/>
        <w:spacing w:before="450" w:after="450" w:line="312" w:lineRule="auto"/>
      </w:pPr>
      <w:r>
        <w:rPr>
          <w:rFonts w:ascii="宋体" w:hAnsi="宋体" w:eastAsia="宋体" w:cs="宋体"/>
          <w:color w:val="000"/>
          <w:sz w:val="28"/>
          <w:szCs w:val="28"/>
        </w:rPr>
        <w:t xml:space="preserve">　　但是在这部电视剧中屋大维娅并不是一个正面角色，屋大维娅喜欢凯撒，但是凯撒在她和江山之间选择了后者，于是她开始内心失衡，甚至成为了刺杀凯撒的主要人员，甚至还和自己的亲弟弟偷情等。</w:t>
      </w:r>
    </w:p>
    <w:p>
      <w:pPr>
        <w:ind w:left="0" w:right="0" w:firstLine="560"/>
        <w:spacing w:before="450" w:after="450" w:line="312" w:lineRule="auto"/>
      </w:pPr>
      <w:r>
        <w:rPr>
          <w:rFonts w:ascii="宋体" w:hAnsi="宋体" w:eastAsia="宋体" w:cs="宋体"/>
          <w:color w:val="000"/>
          <w:sz w:val="28"/>
          <w:szCs w:val="28"/>
        </w:rPr>
        <w:t xml:space="preserve">　　这些都是电视剧的演绎，并不是历史上真实的屋大维娅，因为真实的屋大维娅是忠诚、高贵、富于同情心的人，她甚至成为了那个时代的楷模，被人们称道和崇敬，说罗马帝国不可多得的道德人物。</w:t>
      </w:r>
    </w:p>
    <w:p>
      <w:pPr>
        <w:ind w:left="0" w:right="0" w:firstLine="560"/>
        <w:spacing w:before="450" w:after="450" w:line="312" w:lineRule="auto"/>
      </w:pPr>
      <w:r>
        <w:rPr>
          <w:rFonts w:ascii="宋体" w:hAnsi="宋体" w:eastAsia="宋体" w:cs="宋体"/>
          <w:color w:val="000"/>
          <w:sz w:val="28"/>
          <w:szCs w:val="28"/>
        </w:rPr>
        <w:t xml:space="preserve">　　屋大维姐姐屋大维娅去世以后元老院赐予了她很多荣誉，但是最后都被屋大维取消了，到底是什么原因我们现在不知道，但是她却成为了最早一批享受在钱币上印有头像的罗马女性，这对于她来说也算一项殊荣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屋大维是罗马帝国最为出色的皇帝之一，他具有极为出色的政治才能和军事才能，在他的努力下，整个罗马帝国从原来的内战变成了一个完整统一的国家，至此开启了罗马帝国长达二百多年的和平繁荣时期。　　</w:t>
      </w:r>
    </w:p>
    <w:p>
      <w:pPr>
        <w:ind w:left="0" w:right="0" w:firstLine="560"/>
        <w:spacing w:before="450" w:after="450" w:line="312" w:lineRule="auto"/>
      </w:pPr>
      <w:r>
        <w:rPr>
          <w:rFonts w:ascii="宋体" w:hAnsi="宋体" w:eastAsia="宋体" w:cs="宋体"/>
          <w:color w:val="000"/>
          <w:sz w:val="28"/>
          <w:szCs w:val="28"/>
        </w:rPr>
        <w:t xml:space="preserve">　屋大维雕像照</w:t>
      </w:r>
    </w:p>
    <w:p>
      <w:pPr>
        <w:ind w:left="0" w:right="0" w:firstLine="560"/>
        <w:spacing w:before="450" w:after="450" w:line="312" w:lineRule="auto"/>
      </w:pPr>
      <w:r>
        <w:rPr>
          <w:rFonts w:ascii="宋体" w:hAnsi="宋体" w:eastAsia="宋体" w:cs="宋体"/>
          <w:color w:val="000"/>
          <w:sz w:val="28"/>
          <w:szCs w:val="28"/>
        </w:rPr>
        <w:t xml:space="preserve">　　屋大维统治时期正值我国秦汉时期，当时世界上的两个大国，一个是罗马帝国，一个就是中国。有意思的是他们虽然在古代没有见过，到现在还见过一次，那就是在2013年的时候，屋大维的雕像在陕西展出过，屋大维的头卷发深受参观者的喜爱。</w:t>
      </w:r>
    </w:p>
    <w:p>
      <w:pPr>
        <w:ind w:left="0" w:right="0" w:firstLine="560"/>
        <w:spacing w:before="450" w:after="450" w:line="312" w:lineRule="auto"/>
      </w:pPr>
      <w:r>
        <w:rPr>
          <w:rFonts w:ascii="宋体" w:hAnsi="宋体" w:eastAsia="宋体" w:cs="宋体"/>
          <w:color w:val="000"/>
          <w:sz w:val="28"/>
          <w:szCs w:val="28"/>
        </w:rPr>
        <w:t xml:space="preserve">　　屋大维雕像最著名的就是他一个站立姿势的雕像，从雕像上看屋大维是一个样貌十分英俊的西方人，头发不长但是修建的十分整齐，眼睛深邃而有魅力，高高的鼻子显示出了他西方人的特征，消瘦的脸颊让人感觉他样子是非常英俊的。</w:t>
      </w:r>
    </w:p>
    <w:p>
      <w:pPr>
        <w:ind w:left="0" w:right="0" w:firstLine="560"/>
        <w:spacing w:before="450" w:after="450" w:line="312" w:lineRule="auto"/>
      </w:pPr>
      <w:r>
        <w:rPr>
          <w:rFonts w:ascii="宋体" w:hAnsi="宋体" w:eastAsia="宋体" w:cs="宋体"/>
          <w:color w:val="000"/>
          <w:sz w:val="28"/>
          <w:szCs w:val="28"/>
        </w:rPr>
        <w:t xml:space="preserve">　　屋大维身穿一身铠甲，但是双臂并没有被铠甲包围，腰间有特制的披风，右手上扬食指伸直，左手自然垂落腰间。他的右腿直立，左腿轻点底，仿佛要行走一般。从整个形象看，这是一个健壮而又很有气质的年轻人，很难想象这样一个人就是整个罗马帝国的最高统治者。</w:t>
      </w:r>
    </w:p>
    <w:p>
      <w:pPr>
        <w:ind w:left="0" w:right="0" w:firstLine="560"/>
        <w:spacing w:before="450" w:after="450" w:line="312" w:lineRule="auto"/>
      </w:pPr>
      <w:r>
        <w:rPr>
          <w:rFonts w:ascii="宋体" w:hAnsi="宋体" w:eastAsia="宋体" w:cs="宋体"/>
          <w:color w:val="000"/>
          <w:sz w:val="28"/>
          <w:szCs w:val="28"/>
        </w:rPr>
        <w:t xml:space="preserve">　　由于屋大维在罗马历史上是非常著名的皇帝所以，人们对于他是非常尊敬的，关于屋大维雕像也是非常优美的，当然还有很多其他的雕像，形态各有不同，但是总体都能展示出屋大维的良好形象。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历史上最伟大的皇帝，他是罗马帝国著名的凯撒大帝的继任者，也是他的养子。在凯撒大帝被元老院刺杀以后他继承了位置，他的到来结束了罗马帝国的分裂状态，为罗马带来了两百多年的和平。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被称为奥古斯都是因为他为罗马做出了巨大贡献。奥古斯都屋大维的成就很高，他继位的时候罗马帝国还处在内战时期，当时的战争不断，他为了稳固位置和安东尼结盟，形成了东西分裂之势，最终屋大维击败了安东尼才统一了整个罗马。</w:t>
      </w:r>
    </w:p>
    <w:p>
      <w:pPr>
        <w:ind w:left="0" w:right="0" w:firstLine="560"/>
        <w:spacing w:before="450" w:after="450" w:line="312" w:lineRule="auto"/>
      </w:pPr>
      <w:r>
        <w:rPr>
          <w:rFonts w:ascii="宋体" w:hAnsi="宋体" w:eastAsia="宋体" w:cs="宋体"/>
          <w:color w:val="000"/>
          <w:sz w:val="28"/>
          <w:szCs w:val="28"/>
        </w:rPr>
        <w:t xml:space="preserve">　　屋大维在击败了安东尼以后取得了巨大的声望，他还对元老院进行了清洗，最终将元老院也掌握在自己的手中。这个时候的屋大维已经集政治、军事、宗教为一身，成为整个罗马帝国真正意义上的皇帝。</w:t>
      </w:r>
    </w:p>
    <w:p>
      <w:pPr>
        <w:ind w:left="0" w:right="0" w:firstLine="560"/>
        <w:spacing w:before="450" w:after="450" w:line="312" w:lineRule="auto"/>
      </w:pPr>
      <w:r>
        <w:rPr>
          <w:rFonts w:ascii="宋体" w:hAnsi="宋体" w:eastAsia="宋体" w:cs="宋体"/>
          <w:color w:val="000"/>
          <w:sz w:val="28"/>
          <w:szCs w:val="28"/>
        </w:rPr>
        <w:t xml:space="preserve">　　在屋大维统治期间，罗马帝国的边境得到了巩固，并建立了常备军驻扎在边境，屋大维还建立了自己的卫队和维护安定的警察部队。同时在国内屋大维也实施了很多优良的政策，使得整个罗马帝国在稳定中走向了繁荣，成为当时世界上最强的国家之一。</w:t>
      </w:r>
    </w:p>
    <w:p>
      <w:pPr>
        <w:ind w:left="0" w:right="0" w:firstLine="560"/>
        <w:spacing w:before="450" w:after="450" w:line="312" w:lineRule="auto"/>
      </w:pPr>
      <w:r>
        <w:rPr>
          <w:rFonts w:ascii="宋体" w:hAnsi="宋体" w:eastAsia="宋体" w:cs="宋体"/>
          <w:color w:val="000"/>
          <w:sz w:val="28"/>
          <w:szCs w:val="28"/>
        </w:rPr>
        <w:t xml:space="preserve">　　通过元老院的决议，屋大维被尊称为奥古斯都，奥古斯都的意思是“神圣的”、“高贵的”，这里带有很大的宗教和神学意味。也就是说奥古斯都屋大维这个时期已经被神化了，成为了西方人们尊敬的神，这位屋大维的统治提供了极大的便利。</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2026-01-22T17:35:13+08:00</dcterms:created>
  <dcterms:modified xsi:type="dcterms:W3CDTF">2026-01-22T17:35:13+08:00</dcterms:modified>
</cp:coreProperties>
</file>

<file path=docProps/custom.xml><?xml version="1.0" encoding="utf-8"?>
<Properties xmlns="http://schemas.openxmlformats.org/officeDocument/2006/custom-properties" xmlns:vt="http://schemas.openxmlformats.org/officeDocument/2006/docPropsVTypes"/>
</file>