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吴国四朝元老丁奉有何传奇故事:丁奉定计斩孙綝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作为三国时期吴国的将领，他一直尽心尽力的辅佐皇帝，为吴国立下了汗马功劳。丁奉从小便十分的聪慧，有着他人所无法比拟的军事天赋。凭借着自己杰出的军事才能，丁奉多次取得战役的胜利，成为朝中的肱股之臣。那么，丁奉雪中奋短兵讲的是什么故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这注定是一个极其不平凡的一年。正是在这一年，吴国的皇帝孙权因病去世，其最年幼的儿子孙亮继承皇位，成为一国之君。丁奉凭借着自己的努力，在战场上屡建奇功，获得新帝的赏识，被封为都亭侯。也是在这一年，魏国派兵进犯吴国。当时，皇帝派吴国的太傅诸葛恪前去抗敌，以诸葛恪为首的吴国将领都不将魏国放在眼里，认为只要大军上岸，魏国就会不战而逃的。但这些人中并不包括丁奉，他并不赞同其他将领的意见，他认为不能指望敌人不战而逃，而是应该主动出击，占据有利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时吴国军队的统帅是诸葛恪，但诸葛恪并不认同丁奉的建议。无奈之下，丁奉只能自己独自带领三千士兵向前行军。当时的天气环境十分的恶劣，刮着凛冽的北风，下着大雪。当丁奉看到了魏国的先行部队时，他对自己的士兵们说道：“现在已经到了立战功的时候了。”士兵们都被丁奉所激励，大家纷纷脱去盔甲，然后手中拿着短兵器。魏国的士兵看到他们这个样子，都认为自己会赢，也没有多做防备。结果可想而知，丁奉所率领的军队获得了战役的成功，丁奉为吴国战争的胜利做出了极大的贡献。以上就是丁奉雪中奋短兵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綝一生都在朝堂上呼风唤雨，虽然名义上是吴国的丞相，可是手中却始终掌握着大部分的政权，在很多时候他的一句话就可以决定一位大臣的生死，尽管朝中很多人对他不满，但是却苦于没有计策将他拉下马。直到孙休登上王位之后丁奉定计斩孙綝，这才将他置之于死地。那么丁奉定计斩孙綝是怎么回事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定计斩孙綝这件事还要从孙休登上王位开始说起，当时他也知道孙綝在朝中有着太大的权力，因此对他时刻保持着戒备和警惕，始终不敢放松一分。大臣张布、丁奉等人早就对孙綝十分的不满，一直寻找着出掉这个谋臣的机会。而魏邈看到这种情况也向孙休谏言，称如果继续让孙綝嚣张下去，那么吴国一定会出现大的纷争，国家也不会再平稳。于是孙休向张布和丁奉征求意见，商讨着如何将孙綝杀死。在这种情况下丁奉制定了斩杀孙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等人制定了诛杀孙綝的计策之后就准备操作起来，但是孙綝也听到了一些风声，所有在腊祭的宴会中他说自己的身体不舒服而没有参加，孙休就派遣了十多个人前去请他，孙綝见没办法推脱只好前去应酬。在宴会进行的时候他看到自己的家中起了火，于是在孙休不同意他离开的情况下依旧想要回家，当时丁奉等人迅速的将他捆绑住，这时候孙綝才知道丁奉等人的意图，可是他已经没有办法翻身了，就连提出成为官奴的缓兵之计也没有让孙綝放松警惕，并且很快下令要将他斩首。丁奉制定的计策终于杀死了孙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不是丁奉所杀，而是病逝的。赤壁之战后，曹操任命张辽、乐进等人镇守合肥，在此期间，孙权多次来犯都被张辽打退。在公元215年的逍遥津战役中更是名声大噪，以寡敌众，差点活捉孙权。曹丕登基后，仍令张辽防守孙权。公元221年，张辽屯驻雍丘，身染重病，抱病期间依然抵御孙权来犯。公元222年，在江都病逝，享年五十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杀张辽是罗贯中的小说《三国演义》里边编撰的，不符合史实，就和华佗为关羽刮骨疗毒一样，不是真实的历史。丁奉是三国时期吴国的重要将领，在孙权的领导下奋勇杀敌，屡建奇功。丁奉一生征战，侍奉了从孙权到孙皓四位吴国君主，见证了三国时代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丁奉杀张辽的事情是不存在的，公元222年，孙权再一次向曹魏假意称臣，张辽奉命还屯驻在雍丘，在此期间身染恶疾，曹丕亲自派郎中前往诊断，时时命人报告张辽的病况，可见，曹丕对张辽的重视。张辽的病始终不见好，曹丕命人将他接到自己的营帐里，亲自照料，病情总算有所控制。只是刚见好，张辽就请求回来雍丘驻扎，果不其然，孙权再次背叛曹魏，张辽奉命与孙权对阵，经过逍遥津战役之后，孙权很是忌惮张辽，知道张辽来了以后，仍然忌惮，并告诫众位将士，张辽虽然有病在身，可依然勇猛难当，千万谨慎。同年，张辽与诸将大败吕范，但他的病情也一日比一日严重，最终在江都病逝。所以，张辽死于疾病，而不是被丁奉所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是三国时期吴国著名的将领，他一生共侍奉过四代皇帝，是名副其实的四朝元老。丁奉为人正直，有着极其出众的军事天赋，深得皇帝的重用。其实，从丁奉侍奉过四位皇帝这件事来看，就可以推测出丁奉应该是一位十分长寿的人。那么，丁奉到底活了多少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丁奉出生于公元186年，并于公元271年去世，所以我们很容易就能推算出丁奉应该是活了八十五岁。三国时期天下战火不断，各国为了抢夺地盘纷纷发起战争。丁奉在年少时就入了军队，成为了一名小兵。在战争中，丁奉充分发挥了自己的军事才能，屡建奇功。丁奉凭借着自己杰出的军事天赋，很快就被当时的皇帝孙权所赏识，被封为偏将军。荣升为将军的丁奉也越发努力，在对外战争中多次取得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即太元二年，吴国皇帝孙权去世，其皇七子孙亮继位成为吴国的皇帝。同时，丁奉也因为战功被擢升为都亭侯。当时，魏国派兵进攻吴国的东兴，丁奉领兵前去抗击。吴国当时的将领都十分看不起魏国的军队，认为魏国最后一定会输的。但丁奉却不这么认为，他小心谨慎的安排战略，不敢轻敌。最后，因丁奉的缘故，吴国大胜魏国。公元前258年，年仅十六岁的孙亮去世，他的哥哥孙休继位。后孙休去世，丁奉等人又迎立孙权的长孙孙皓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丁奉一直兢兢业业的侍奉皇帝，丁奉凭借自己的军事天赋为吴国立下了汗马功劳。公元271年，已经八十五岁高龄的丁奉因病去世。跟同时代的其他人比起来，丁奉应该算是一个十分的长寿人了。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