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罗马皇帝屋大维是在哪次战役中打败安东尼的?</w:t>
      </w:r>
      <w:bookmarkEnd w:id="1"/>
    </w:p>
    <w:p>
      <w:pPr>
        <w:jc w:val="center"/>
        <w:spacing w:before="0" w:after="450"/>
      </w:pPr>
      <w:r>
        <w:rPr>
          <w:rFonts w:ascii="Arial" w:hAnsi="Arial" w:eastAsia="Arial" w:cs="Arial"/>
          <w:color w:val="999999"/>
          <w:sz w:val="20"/>
          <w:szCs w:val="20"/>
        </w:rPr>
        <w:t xml:space="preserve">来源：网络  作者：梦中情人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屋大维是罗马帝国最为出色的皇帝，他继承了凯撒的位置，成为了当时罗马帝国的统治者，也正是因为他的存在，才让罗马帝国长达百年的内战平息，最终为整个帝国带来了长达两百多年的和平时期。　　　　图片来源于网络　　屋大维并不是一位扩张型的皇帝，相反...</w:t>
      </w:r>
    </w:p>
    <w:p>
      <w:pPr>
        <w:ind w:left="0" w:right="0" w:firstLine="560"/>
        <w:spacing w:before="450" w:after="450" w:line="312" w:lineRule="auto"/>
      </w:pPr>
      <w:r>
        <w:rPr>
          <w:rFonts w:ascii="宋体" w:hAnsi="宋体" w:eastAsia="宋体" w:cs="宋体"/>
          <w:color w:val="000"/>
          <w:sz w:val="28"/>
          <w:szCs w:val="28"/>
        </w:rPr>
        <w:t xml:space="preserve">　　屋大维是罗马帝国最为出色的皇帝，他继承了凯撒的位置，成为了当时罗马帝国的统治者，也正是因为他的存在，才让罗马帝国长达百年的内战平息，最终为整个帝国带来了长达两百多年的和平时期。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屋大维并不是一位扩张型的皇帝，相反他在位时期致力于对于现有边境的整治和维护。屋大维继承位置的时候贵族力量还很庞大，他也是通过战争才战胜了自己的竞争对手，实现自己稳固统治的。</w:t>
      </w:r>
    </w:p>
    <w:p>
      <w:pPr>
        <w:ind w:left="0" w:right="0" w:firstLine="560"/>
        <w:spacing w:before="450" w:after="450" w:line="312" w:lineRule="auto"/>
      </w:pPr>
      <w:r>
        <w:rPr>
          <w:rFonts w:ascii="宋体" w:hAnsi="宋体" w:eastAsia="宋体" w:cs="宋体"/>
          <w:color w:val="000"/>
          <w:sz w:val="28"/>
          <w:szCs w:val="28"/>
        </w:rPr>
        <w:t xml:space="preserve">　　为了实现自己的统治屋大维对元老院进行了改革，使得罗马帝国从原始社会的共和走向了后来的君主专制。在屋大维掌握了巨大的权力后他开始为稳固自己的统治而努力，他建设了当时第一支国家常备军，并驻扎在边境地区。同时他还建设了自己的禁卫军和警察部队，来维护自己的安全。</w:t>
      </w:r>
    </w:p>
    <w:p>
      <w:pPr>
        <w:ind w:left="0" w:right="0" w:firstLine="560"/>
        <w:spacing w:before="450" w:after="450" w:line="312" w:lineRule="auto"/>
      </w:pPr>
      <w:r>
        <w:rPr>
          <w:rFonts w:ascii="宋体" w:hAnsi="宋体" w:eastAsia="宋体" w:cs="宋体"/>
          <w:color w:val="000"/>
          <w:sz w:val="28"/>
          <w:szCs w:val="28"/>
        </w:rPr>
        <w:t xml:space="preserve">　　但是和所有罗马帝国的统治者一样，屋大维的经济才能并不突出。当时罗马已经不对外战争，没有了军事掠夺，只能从农业上抽重税，这是不能长久的。所以到了后期，农业已经被压缩到了很严重的地步，整个帝国被奢靡之风环绕，开始出现衰落的迹象。</w:t>
      </w:r>
    </w:p>
    <w:p>
      <w:pPr>
        <w:ind w:left="0" w:right="0" w:firstLine="560"/>
        <w:spacing w:before="450" w:after="450" w:line="312" w:lineRule="auto"/>
      </w:pPr>
      <w:r>
        <w:rPr>
          <w:rFonts w:ascii="宋体" w:hAnsi="宋体" w:eastAsia="宋体" w:cs="宋体"/>
          <w:color w:val="000"/>
          <w:sz w:val="28"/>
          <w:szCs w:val="28"/>
        </w:rPr>
        <w:t xml:space="preserve">　　关于屋大维怎么死的，这个问题在历史上并没有什么争论。因为历史上记载屋大维是正常病死的，同时关于屋大维怎么死的也没有什么离奇的传说，他去世之后皇位也是平稳过渡的，罗马帝国还是正常发展。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屋大维是罗马历史上最有名望的皇帝，但是他取得皇帝的路并不平坦，是经过激烈的斗争和残酷的战争得来的，也正是因为他取得的这些成就，让罗马后来出现了长达两百多年的和平稳定时期。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凯撒遇刺身亡，他指定的继承人就是屋大维，但是屋大维那个时候并没有什么力量，最有实力的两个人是安东尼和雷必达，因此屋大维在元老院的支持下取得实力后，就和这两个人组成了三巨头，并对元老院进行了清洗。</w:t>
      </w:r>
    </w:p>
    <w:p>
      <w:pPr>
        <w:ind w:left="0" w:right="0" w:firstLine="560"/>
        <w:spacing w:before="450" w:after="450" w:line="312" w:lineRule="auto"/>
      </w:pPr>
      <w:r>
        <w:rPr>
          <w:rFonts w:ascii="宋体" w:hAnsi="宋体" w:eastAsia="宋体" w:cs="宋体"/>
          <w:color w:val="000"/>
          <w:sz w:val="28"/>
          <w:szCs w:val="28"/>
        </w:rPr>
        <w:t xml:space="preserve">　　而三巨头对罗马的统治将罗马帝国分裂，但是屋大维坐镇罗马，逐渐取得了元老院和骑士阶层的认可，于是着手解决了雷必达。在屋大维解决雷必达以后，将他统治的地区煎饼到自己手下，于是有了和安东尼斗争的基础。</w:t>
      </w:r>
    </w:p>
    <w:p>
      <w:pPr>
        <w:ind w:left="0" w:right="0" w:firstLine="560"/>
        <w:spacing w:before="450" w:after="450" w:line="312" w:lineRule="auto"/>
      </w:pPr>
      <w:r>
        <w:rPr>
          <w:rFonts w:ascii="宋体" w:hAnsi="宋体" w:eastAsia="宋体" w:cs="宋体"/>
          <w:color w:val="000"/>
          <w:sz w:val="28"/>
          <w:szCs w:val="28"/>
        </w:rPr>
        <w:t xml:space="preserve">　　屋大维和安东尼的争斗是军事上的，那么屋大维在哪次战役中打败了安东尼的呢?</w:t>
      </w:r>
    </w:p>
    <w:p>
      <w:pPr>
        <w:ind w:left="0" w:right="0" w:firstLine="560"/>
        <w:spacing w:before="450" w:after="450" w:line="312" w:lineRule="auto"/>
      </w:pPr>
      <w:r>
        <w:rPr>
          <w:rFonts w:ascii="宋体" w:hAnsi="宋体" w:eastAsia="宋体" w:cs="宋体"/>
          <w:color w:val="000"/>
          <w:sz w:val="28"/>
          <w:szCs w:val="28"/>
        </w:rPr>
        <w:t xml:space="preserve">　　屋大维是在阿克兴海角战役中战胜安东尼的，在此次战役之前，屋大维已经获得了稳定的统治，并迫使元老院让安东尼成为了国家公敌，因此屋大维在声誉上是好过安东尼的。</w:t>
      </w:r>
    </w:p>
    <w:p>
      <w:pPr>
        <w:ind w:left="0" w:right="0" w:firstLine="560"/>
        <w:spacing w:before="450" w:after="450" w:line="312" w:lineRule="auto"/>
      </w:pPr>
      <w:r>
        <w:rPr>
          <w:rFonts w:ascii="宋体" w:hAnsi="宋体" w:eastAsia="宋体" w:cs="宋体"/>
          <w:color w:val="000"/>
          <w:sz w:val="28"/>
          <w:szCs w:val="28"/>
        </w:rPr>
        <w:t xml:space="preserve">　　但是这次战役双方开始是旗鼓相当的，在交战的初期胜负难分，战役的转折点出现在督战的克列奥帕特拉撤退，他是在战争进行到最为积累的时候走的。也正是因为如此，安东尼不得不跟随而去，屋大维就此取得胜利并进军埃及，安东尼和克列奥帕特拉双双自杀，屋大维取得了最终胜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在美国电视剧《罗马》中有一个女人叫阿蒂亚，她是屋大维的母亲，是凯撒的侄女，是当时三巨头安东尼的情人。阿蒂亚出身高贵，是贵族的女儿，但是在电视剧中这个人女人却是个目光短浅的人。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在电视剧中凯撒和庞培交恶的时候，两个人展开了生死大战，阿蒂亚认为庞培的力量强大，所以凯撒在军事上庞培的对手。于是阿蒂亚就劝自己的情人安东尼要站在庞培的一边，这样才能保证自己不会受到波及。</w:t>
      </w:r>
    </w:p>
    <w:p>
      <w:pPr>
        <w:ind w:left="0" w:right="0" w:firstLine="560"/>
        <w:spacing w:before="450" w:after="450" w:line="312" w:lineRule="auto"/>
      </w:pPr>
      <w:r>
        <w:rPr>
          <w:rFonts w:ascii="宋体" w:hAnsi="宋体" w:eastAsia="宋体" w:cs="宋体"/>
          <w:color w:val="000"/>
          <w:sz w:val="28"/>
          <w:szCs w:val="28"/>
        </w:rPr>
        <w:t xml:space="preserve">　　而当安东尼的盟友凯撒遇刺的时候，阿蒂亚认为庞培一定会接管权力，那个时候自己一定会受到波及所以不顾一切的劝安东尼和自己一起逃走。这个时候他的儿子屋大维站出来冷静的分析局势，还用罗马首富来保证，才避免了阿蒂亚逃走。</w:t>
      </w:r>
    </w:p>
    <w:p>
      <w:pPr>
        <w:ind w:left="0" w:right="0" w:firstLine="560"/>
        <w:spacing w:before="450" w:after="450" w:line="312" w:lineRule="auto"/>
      </w:pPr>
      <w:r>
        <w:rPr>
          <w:rFonts w:ascii="宋体" w:hAnsi="宋体" w:eastAsia="宋体" w:cs="宋体"/>
          <w:color w:val="000"/>
          <w:sz w:val="28"/>
          <w:szCs w:val="28"/>
        </w:rPr>
        <w:t xml:space="preserve">　　而当自己的儿子屋大维和自己的情人安东尼相争，她不知道如何是好，以至于认为自己的儿子必死。总之这是一个极为自私和愚蠢的女人，她为了自己的利益可以不择手段，实在不是一个正面人物。</w:t>
      </w:r>
    </w:p>
    <w:p>
      <w:pPr>
        <w:ind w:left="0" w:right="0" w:firstLine="560"/>
        <w:spacing w:before="450" w:after="450" w:line="312" w:lineRule="auto"/>
      </w:pPr>
      <w:r>
        <w:rPr>
          <w:rFonts w:ascii="宋体" w:hAnsi="宋体" w:eastAsia="宋体" w:cs="宋体"/>
          <w:color w:val="000"/>
          <w:sz w:val="28"/>
          <w:szCs w:val="28"/>
        </w:rPr>
        <w:t xml:space="preserve">　　而实际上这些都不是真正历史的记载，在正史中屋大维的母亲是凯撒的侄女不假，但是她并没有电视剧中的哪些事情。她嫁给了一个当时的贵族骑士家庭，只是这个骑士当时并不出名而已，而其他历史上并没有过多的演绎，电视剧中的形象有很大的编造，一定程度上是抹黑了屋大维母亲的形象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道欧洲就不得不说罗马帝国，说道罗马帝国就不得不说到两个人，他们就是凯撒和屋大维，屋大维和凯撒的关系是怎样的呢?按照中国的亲属关系来讲，凯撒和屋大维有两层关系，凯撒和屋大维的第一层关系是凯撒是屋大维的外舅祖父，后来屋大维被凯撒收为养子。第二层关系是屋大维是凯撒的继承者。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屋大维原名是盖乌斯·屋大维，后来被当时的人们尊称为“奥古斯都”，这个称谓不是一般人能得到的，在罗马这是对神的称呼。屋大维是罗马帝国的开国君主，他统治罗马长达43年之久。</w:t>
      </w:r>
    </w:p>
    <w:p>
      <w:pPr>
        <w:ind w:left="0" w:right="0" w:firstLine="560"/>
        <w:spacing w:before="450" w:after="450" w:line="312" w:lineRule="auto"/>
      </w:pPr>
      <w:r>
        <w:rPr>
          <w:rFonts w:ascii="宋体" w:hAnsi="宋体" w:eastAsia="宋体" w:cs="宋体"/>
          <w:color w:val="000"/>
          <w:sz w:val="28"/>
          <w:szCs w:val="28"/>
        </w:rPr>
        <w:t xml:space="preserve">　　屋大维是罗马帝国最伟大的皇帝，他结束了罗马帝国的原始社会，直接进入了封建社会。屋大维在位期间独揽政治、军事、司法、宗教大权，成为当时罗马帝国的真正统治者。屋大维是一个非常有作为的皇帝，他即位之后结束了罗马帝国的内战，罗马帝国开始出现和平和繁荣。</w:t>
      </w:r>
    </w:p>
    <w:p>
      <w:pPr>
        <w:ind w:left="0" w:right="0" w:firstLine="560"/>
        <w:spacing w:before="450" w:after="450" w:line="312" w:lineRule="auto"/>
      </w:pPr>
      <w:r>
        <w:rPr>
          <w:rFonts w:ascii="宋体" w:hAnsi="宋体" w:eastAsia="宋体" w:cs="宋体"/>
          <w:color w:val="000"/>
          <w:sz w:val="28"/>
          <w:szCs w:val="28"/>
        </w:rPr>
        <w:t xml:space="preserve">　　凯撒是屋大维之前的名义上的国家元首，他是当时罗马帝国最为接触的军事统帅和政治家。他在外征战时期，由于战功而被妒忌，所以内部贵族想要害他，于是他领兵回到罗马，打败了当时的贵族集团，成为领袖。</w:t>
      </w:r>
    </w:p>
    <w:p>
      <w:pPr>
        <w:ind w:left="0" w:right="0" w:firstLine="560"/>
        <w:spacing w:before="450" w:after="450" w:line="312" w:lineRule="auto"/>
      </w:pPr>
      <w:r>
        <w:rPr>
          <w:rFonts w:ascii="宋体" w:hAnsi="宋体" w:eastAsia="宋体" w:cs="宋体"/>
          <w:color w:val="000"/>
          <w:sz w:val="28"/>
          <w:szCs w:val="28"/>
        </w:rPr>
        <w:t xml:space="preserve">　　屋大维和凯撒的关系并不复杂，屋大维是凯撒姐姐女儿的儿子，当时凯撒没有继承者，发现屋大维后就收为养子，在凯撒被元老院的贵族们刺杀身亡以后，屋大维继承了他的位置，成为罗马帝国的最高统治者。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2026-01-22T16:01:54+08:00</dcterms:created>
  <dcterms:modified xsi:type="dcterms:W3CDTF">2026-01-22T16:01:54+08:00</dcterms:modified>
</cp:coreProperties>
</file>

<file path=docProps/custom.xml><?xml version="1.0" encoding="utf-8"?>
<Properties xmlns="http://schemas.openxmlformats.org/officeDocument/2006/custom-properties" xmlns:vt="http://schemas.openxmlformats.org/officeDocument/2006/docPropsVTypes"/>
</file>