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刘备为何不让赵云守荆州而是让关羽守呢?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备率大军去打益州，只能留下很少的兵力来守卫荆州，但是荆州这个地方又是四战之地，北有曹操，东有孙权，随时两只狼就眼馋要来咬上一口。因此，对孤军镇守的将领，必须有一个特点，那就是威震华夏。而纵观刘备帐下的将领，能做到这一点的只有关羽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率大军去打益州，只能留下很少的兵力来守卫荆州，但是荆州这个地方又是四战之地，北有曹操，东有孙权，随时两只狼就眼馋要来咬上一口。因此，对孤军镇守的将领，必须有一个特点，那就是威震华夏。而纵观刘备帐下的将领，能做到这一点的只有关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当年，关羽斩颜良、诛文丑，十八路诸侯那都是看在眼里的。而且后来过五关斩六将，那个不服啊，曹操手下最勇猛的将领都不是对手，因此更何况其他人。因此，有关羽在，至少能够威名震慑对手，不敢主动发动攻击。而这一点赵云完全没有，虽然当时常山赵子龙的威名也是天下尽知。但是，基本上还是一些小事迹，没有威震华夏的效果，因此，赵云不能守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的荆州来说，守住它那必须要一个才华兼备的统帅，而不是一个战将。因此，必须要有统帅全军的能力和经验，关羽在这方面比赵云强很多，我们知道关羽最早跟随刘备，那是不知道打了多少仗啊，而且，早先，刘备也是大胆的将统帅权给关羽。因此，关羽不仅仅是一个将领，他更是一个有经验的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反观赵云，纯粹是一名猛将。在跟公孙瓒的时候，仅仅也是一个先锋，到刘备这后，基本上做的也都是打头阵，保护中枢，保护诸葛亮、刘备家属等的工作。对独自带兵打仗，指挥统帅军队缺乏经验，因此，让赵云守荆州，那刘备必然会担心，赵云经验不足，守一个城池还可以，如果是荆州这么大的地盘，牵一发而动全身，估计赵云那是搞不定的，很可能很快就失去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荆州这个地方，水路很发达，当年刘表在的时候大部分也是水军，水军作战那是必须的。而刘备收编了很多刘表的水军，但是去攻打益州，也就是现在的四川，带的军队那可必须是陆军，水军去了估计当时都到不了地方，因此镇守荆州必然是以水军为主。而这一点，关羽是很有经验的，刘备到了荆州后，是关羽一直在负责训练水军和统帅水军的，至少是在刘备军营中最善于水战的将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赵云，之前跟随公孙瓒，主要带的是骑兵，之后跟随刘备也主要带的陆军，因此，缺乏这方面的经验，因此，如果想让一个旱鸭子统帅水军，那不是找死么?因此，刘备在安排谁来镇守荆州的时候是经过仔细周祥的思考的，不是后世评价的任人唯亲，这是由关羽和赵云的特点、威名、和经验决定的。刘备为何不让赵云守荆州?看完以上的分析，大家应该都有答案了吧。可以说，刘备的这个决定在当时还是非常正确的，毕竟刘备也不知道后来关羽这么糟糕，死的这么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