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伊拉克战争的结果及过程是什么样的 战争的影响是什么样的</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战争开始阶段。美英联军从2003年3月20日(伊拉克时间凌晨5点半)起向伊拉克发动代号为“斩首行动”和“震慑”行动的大规模空袭和地面攻势。布什在战争打响后向全国发表电视讲话，宣布推翻萨达姆政权的战争开始，强调战争将“速战速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开始阶段。美英联军从2003年3月20日(伊拉克时间凌晨5点半)起向伊拉克发动代号为“斩首行动”和“震慑”行动的大规模空袭和地面攻势。布什在战争打响后向全国发表电视讲话，宣布推翻萨达姆政权的战争开始，强调战争将“速战速决”。在这一阶段，美英联军先后向巴格达、巴士拉、纳杰夫、摩苏尔、基尔库克、乌姆盖斯尔等十余座城市和港口投掷了各类精确制导炸弹2000多枚，其中战斧巡航导弹500枚。与此同时，萨达姆也向全国发表讲话，号召伊人民抗击美国侵略，击败美英联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僵持阶段。由于供给线太长和伊拉克方面的抵抗，美英联军“速战速决”的目标未能实现，地面进攻曾一度受阻。伊军在伊中部的卡尔巴拉、希拉、欣迪耶等地与美英联军展开激战。与此同时，每天都有数百名伊拉克人从约旦等国家返回伊拉克，加入与美英联军作战的行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战争转折阶段。美英联军凭借空中优势和机械化部队，兵分几路发起强大攻势，先后攻陷伊南部巴士拉等重要城市和战略要地，并对巴格达形成合围，从而使战事呈现一边倒的态势。</w:t>
      </w:r>
    </w:p>
    <w:p>
      <w:pPr>
        <w:ind w:left="0" w:right="0" w:firstLine="560"/>
        <w:spacing w:before="450" w:after="450" w:line="312" w:lineRule="auto"/>
      </w:pPr>
      <w:r>
        <w:rPr>
          <w:rFonts w:ascii="宋体" w:hAnsi="宋体" w:eastAsia="宋体" w:cs="宋体"/>
          <w:color w:val="000"/>
          <w:sz w:val="28"/>
          <w:szCs w:val="28"/>
        </w:rPr>
        <w:t xml:space="preserve">　　2003年4月8日，美军从北部和南部两个方向推进到巴格达，并夺取了巴格达东南的拉希德军用机场。美国坦克开进巴格达，占领了萨达姆城。面对美军长驱直入巴格达和提克里特，伊拉克领导人号召军队和人民对美英联军采取“同归于尽”式的袭击行动。在劝说百姓与敌人同归于尽后，其本人与少数亲信为了生存藏匿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收尾阶段。美军2003年4月15日宣布，伊拉克战争的主要军事行动已结束，联军“已控制了伊拉克全境”。据美国官方公布，在伊拉克战争中死亡的美军人数为262人，其中139人阵亡，123人死于事故。英军士兵死亡33人。战争消耗了美国230亿美元。2003年3月美国开打伊拉克战争，迄今共有4869名美军阵亡，4403名美军死于事故。美国总统奥巴马宣布于2011年12月31日前撤回全部驻伊拉克美军，正式终结持续近9年时间的伊拉克战争。</w:t>
      </w:r>
    </w:p>
    <w:p>
      <w:pPr>
        <w:ind w:left="0" w:right="0" w:firstLine="560"/>
        <w:spacing w:before="450" w:after="450" w:line="312" w:lineRule="auto"/>
      </w:pPr>
      <w:r>
        <w:rPr>
          <w:rFonts w:ascii="宋体" w:hAnsi="宋体" w:eastAsia="宋体" w:cs="宋体"/>
          <w:color w:val="000"/>
          <w:sz w:val="28"/>
          <w:szCs w:val="28"/>
        </w:rPr>
        <w:t xml:space="preserve">　　2010年8月，在撤走作战部队之际，奥巴马宣布伊拉克战争结束，但仍将约5.6万名美军留在伊拉克。据五角大楼统计，现阶段驻伊美军人数减至3.9万人，如果全部撤离，还需把上百万件武器装备处理完毕。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美国总统奥巴马于2011年12月14日在北卡罗来纳州布拉格堡军事基地发表讲演讲说伊拉克战争正式结束。</w:t>
      </w:r>
    </w:p>
    <w:p>
      <w:pPr>
        <w:ind w:left="0" w:right="0" w:firstLine="560"/>
        <w:spacing w:before="450" w:after="450" w:line="312" w:lineRule="auto"/>
      </w:pPr>
      <w:r>
        <w:rPr>
          <w:rFonts w:ascii="宋体" w:hAnsi="宋体" w:eastAsia="宋体" w:cs="宋体"/>
          <w:color w:val="000"/>
          <w:sz w:val="28"/>
          <w:szCs w:val="28"/>
        </w:rPr>
        <w:t xml:space="preserve">　　奥巴马说，伊拉克战争很快就将成为历史。伊拉克战争的终结结束了“美军历史上最不同寻常的篇章之一”。他说，结束一场持续时间如此之长的战争有着深刻含义。面对在场的美军，奥巴马连续四次说“欢迎回家”。</w:t>
      </w:r>
    </w:p>
    <w:p>
      <w:pPr>
        <w:ind w:left="0" w:right="0" w:firstLine="560"/>
        <w:spacing w:before="450" w:after="450" w:line="312" w:lineRule="auto"/>
      </w:pPr>
      <w:r>
        <w:rPr>
          <w:rFonts w:ascii="宋体" w:hAnsi="宋体" w:eastAsia="宋体" w:cs="宋体"/>
          <w:color w:val="000"/>
          <w:sz w:val="28"/>
          <w:szCs w:val="28"/>
        </w:rPr>
        <w:t xml:space="preserve">　　在持续9年多的伊拉克战争中，有超过9000美军官兵丧生，5.6万人受伤。一直对伊拉克战争持反对立场的奥巴马说，伊拉克战争曾在美国引起极大争议，“结束一场战争较开始一场战争更难。” (就像其实什么事都是开始容易，然而结束不易。因为开始需要的只是“想”实现什么——比如美国，我们相信它开启伊拉克之战只是想让萨达姆为9.11事件付出代价;而结束需要的是真正“实现”开始的目标，既有最初自己想的，也有期间外在给你施加的——同样是美国，想要结束这场战争，但萨达姆政权仍余存，还徒增分裂主义;二也没有实现伊拉克人民所寄望的改善伊经济、社会福利等。这也是美刚来受到欢迎最后又被伊厌恶之因——寄予期望但却未实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2011年12月15日，美国驻伊拉克部队在巴格达附近的军事基地举行了降旗仪式，这标志着历时九年的美国伊拉克战争正式画上句号。</w:t>
      </w:r>
    </w:p>
    <w:p>
      <w:pPr>
        <w:ind w:left="0" w:right="0" w:firstLine="560"/>
        <w:spacing w:before="450" w:after="450" w:line="312" w:lineRule="auto"/>
      </w:pPr>
      <w:r>
        <w:rPr>
          <w:rFonts w:ascii="宋体" w:hAnsi="宋体" w:eastAsia="宋体" w:cs="宋体"/>
          <w:color w:val="000"/>
          <w:sz w:val="28"/>
          <w:szCs w:val="28"/>
        </w:rPr>
        <w:t xml:space="preserve">　　美国国防部长帕内塔、美军参谋长联席会议主席马丁·登普西、驻伊拉克美军最高指挥官奥斯汀及美国驻伊拉克大使等美国军事和外交官员出席了降旗仪式。</w:t>
      </w:r>
    </w:p>
    <w:p>
      <w:pPr>
        <w:ind w:left="0" w:right="0" w:firstLine="560"/>
        <w:spacing w:before="450" w:after="450" w:line="312" w:lineRule="auto"/>
      </w:pPr>
      <w:r>
        <w:rPr>
          <w:rFonts w:ascii="宋体" w:hAnsi="宋体" w:eastAsia="宋体" w:cs="宋体"/>
          <w:color w:val="000"/>
          <w:sz w:val="28"/>
          <w:szCs w:val="28"/>
        </w:rPr>
        <w:t xml:space="preserve">　　帕内塔说，美国在伊战中的付出是值得的。他对自己的军队说，“你们将非常自豪地离开……你们的牺牲已经帮助伊拉克人民开始一个新的历史篇章。”</w:t>
      </w:r>
    </w:p>
    <w:p>
      <w:pPr>
        <w:ind w:left="0" w:right="0" w:firstLine="560"/>
        <w:spacing w:before="450" w:after="450" w:line="312" w:lineRule="auto"/>
      </w:pPr>
      <w:r>
        <w:rPr>
          <w:rFonts w:ascii="宋体" w:hAnsi="宋体" w:eastAsia="宋体" w:cs="宋体"/>
          <w:color w:val="000"/>
          <w:sz w:val="28"/>
          <w:szCs w:val="28"/>
        </w:rPr>
        <w:t xml:space="preserve">　　但许多伊拉克人显然不这么看。美联社采访的一名伊拉克人表示，“美国人留下的是一个遭到他们破坏的国家，美国人没有留下现代化的学校或大工厂，相反，他们留下了数以千计的孤儿寡母。”</w:t>
      </w:r>
    </w:p>
    <w:p>
      <w:pPr>
        <w:ind w:left="0" w:right="0" w:firstLine="560"/>
        <w:spacing w:before="450" w:after="450" w:line="312" w:lineRule="auto"/>
      </w:pPr>
      <w:r>
        <w:rPr>
          <w:rFonts w:ascii="宋体" w:hAnsi="宋体" w:eastAsia="宋体" w:cs="宋体"/>
          <w:color w:val="000"/>
          <w:sz w:val="28"/>
          <w:szCs w:val="28"/>
        </w:rPr>
        <w:t xml:space="preserve">　　据统计，2003年开始的历时近九年的伊拉克战争导致超过10万伊拉克人死亡。同样也给美国许多家庭造成创伤。据美联社统计，伊拉克战争导致4491名美国士兵死亡，32753名美国士兵受伤。</w:t>
      </w:r>
    </w:p>
    <w:p>
      <w:pPr>
        <w:ind w:left="0" w:right="0" w:firstLine="560"/>
        <w:spacing w:before="450" w:after="450" w:line="312" w:lineRule="auto"/>
      </w:pPr>
      <w:r>
        <w:rPr>
          <w:rFonts w:ascii="宋体" w:hAnsi="宋体" w:eastAsia="宋体" w:cs="宋体"/>
          <w:color w:val="000"/>
          <w:sz w:val="28"/>
          <w:szCs w:val="28"/>
        </w:rPr>
        <w:t xml:space="preserve">　　虽然15日的降旗仪式标志着伊拉克战争的结束，但截至当天在伊美军仍有4000人，按照美伊协议，这批美军将在12月31日前全部撤离，但美国士兵们希望能提前一点撤回美国，或许还能赶上与家人一同过圣诞节。</w:t>
      </w:r>
    </w:p>
    <w:p>
      <w:pPr>
        <w:ind w:left="0" w:right="0" w:firstLine="560"/>
        <w:spacing w:before="450" w:after="450" w:line="312" w:lineRule="auto"/>
      </w:pPr>
      <w:r>
        <w:rPr>
          <w:rFonts w:ascii="宋体" w:hAnsi="宋体" w:eastAsia="宋体" w:cs="宋体"/>
          <w:color w:val="000"/>
          <w:sz w:val="28"/>
          <w:szCs w:val="28"/>
        </w:rPr>
        <w:t xml:space="preserve">　　另据外媒报道，数百名伊拉克人14日聚集在西部城市费卢杰市中心广场，庆祝美军撤出伊拉克。不少人打出反美标语，一些人焚烧美国和以色列国旗，更有人捧出当年反美武装头目的画像以示“抵抗胜利”。</w:t>
      </w:r>
    </w:p>
    <w:p>
      <w:pPr>
        <w:ind w:left="0" w:right="0" w:firstLine="560"/>
        <w:spacing w:before="450" w:after="450" w:line="312" w:lineRule="auto"/>
      </w:pPr>
      <w:r>
        <w:rPr>
          <w:rFonts w:ascii="宋体" w:hAnsi="宋体" w:eastAsia="宋体" w:cs="宋体"/>
          <w:color w:val="000"/>
          <w:sz w:val="28"/>
          <w:szCs w:val="28"/>
        </w:rPr>
        <w:t xml:space="preserve">　　美国共和党批评过早撤军可能使美伊取得的进展处于更大风险之中。帕内塔在当天的仪式上也警告说：伊拉克在今后的日子里将经受恐怖主义、分离主义、经济和社会问题以及民主要求的考验。但他也强调，美国将支持伊拉克人民应对这些挑战，建设更强大和繁荣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伊拉克战争，似乎是美国胜利了，但是也有人说美国失败了。从军事角度看，美国已经打败了萨达姆，最初的目的达到了，因而美国算是胜利了。但是从战略全局，从政治、军事、经济、社会、道义等综合角度看，美国其实在很大程度上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随着伊拉克战争的硝烟逐渐散去，美国“倒萨控伊”的目标似乎已经达到，但是美国政府很快发现，他们有可能被拖入了一场旷日持久的游击战中。从布什总统宣布在伊拉克的大规模军事行动结束到现 在，伊拉克的局势并没有如想象的那样趋于稳定，而是越发混乱不堪。越来越复杂的战争形势和巨额的军费开支，让美国政府渐渐感到力不从心，也使全球经济蒙上了一层不确定的阴影。</w:t>
      </w:r>
    </w:p>
    <w:p>
      <w:pPr>
        <w:ind w:left="0" w:right="0" w:firstLine="560"/>
        <w:spacing w:before="450" w:after="450" w:line="312" w:lineRule="auto"/>
      </w:pPr>
      <w:r>
        <w:rPr>
          <w:rFonts w:ascii="宋体" w:hAnsi="宋体" w:eastAsia="宋体" w:cs="宋体"/>
          <w:color w:val="000"/>
          <w:sz w:val="28"/>
          <w:szCs w:val="28"/>
        </w:rPr>
        <w:t xml:space="preserve">　　至今，伊拉克局势仍旧动荡，战争对该地区及世界经济的打击正日益显现。鉴于经济全球化的纽带令世界经济日益相互依赖，此次的伊拉克战争与上世纪90年代初的海湾战争相比，其严重后果必将对正从低谷中艰难走出的世界经济形势产生消极影响。</w:t>
      </w:r>
    </w:p>
    <w:p>
      <w:pPr>
        <w:ind w:left="0" w:right="0" w:firstLine="560"/>
        <w:spacing w:before="450" w:after="450" w:line="312" w:lineRule="auto"/>
      </w:pPr>
      <w:r>
        <w:rPr>
          <w:rFonts w:ascii="宋体" w:hAnsi="宋体" w:eastAsia="宋体" w:cs="宋体"/>
          <w:color w:val="000"/>
          <w:sz w:val="28"/>
          <w:szCs w:val="28"/>
        </w:rPr>
        <w:t xml:space="preserve">　　战争对经济的影响主要体现在国际石油价格居高不下，旅游业和航空业遭受重创，投资者和消费者信心受到打击，美国经济复苏将步履艰难等几个方面。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2026-01-22T16:29:01+08:00</dcterms:created>
  <dcterms:modified xsi:type="dcterms:W3CDTF">2026-01-22T16:29:01+08:00</dcterms:modified>
</cp:coreProperties>
</file>

<file path=docProps/custom.xml><?xml version="1.0" encoding="utf-8"?>
<Properties xmlns="http://schemas.openxmlformats.org/officeDocument/2006/custom-properties" xmlns:vt="http://schemas.openxmlformats.org/officeDocument/2006/docPropsVTypes"/>
</file>