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分析隋朝开凿大运河的利与弊都有哪些</w:t>
      </w:r>
      <w:bookmarkEnd w:id="1"/>
    </w:p>
    <w:p>
      <w:pPr>
        <w:jc w:val="center"/>
        <w:spacing w:before="0" w:after="450"/>
      </w:pPr>
      <w:r>
        <w:rPr>
          <w:rFonts w:ascii="Arial" w:hAnsi="Arial" w:eastAsia="Arial" w:cs="Arial"/>
          <w:color w:val="999999"/>
          <w:sz w:val="20"/>
          <w:szCs w:val="20"/>
        </w:rPr>
        <w:t xml:space="preserve">来源：网络  作者：梦回江南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隋朝皇帝隋炀帝杨广是一个历史上有名的暴君，然而就是这个暴君，开凿出了一条影响深远的大运河，那么隋朝开凿大运河的利与弊分别是什么呢?　　　　隋朝大运河的开凿者隋炀帝图片　　其实隋朝开凿大运河的利与弊，在不同对象上，是有着不同体现的，比如在...</w:t>
      </w:r>
    </w:p>
    <w:p>
      <w:pPr>
        <w:ind w:left="0" w:right="0" w:firstLine="560"/>
        <w:spacing w:before="450" w:after="450" w:line="312" w:lineRule="auto"/>
      </w:pPr>
      <w:r>
        <w:rPr>
          <w:rFonts w:ascii="宋体" w:hAnsi="宋体" w:eastAsia="宋体" w:cs="宋体"/>
          <w:color w:val="000"/>
          <w:sz w:val="28"/>
          <w:szCs w:val="28"/>
        </w:rPr>
        <w:t xml:space="preserve">　　隋朝皇帝隋炀帝杨广是一个历史上有名的暴君，然而就是这个暴君，开凿出了一条影响深远的大运河，那么隋朝开凿大运河的利与弊分别是什么呢?　　</w:t>
      </w:r>
    </w:p>
    <w:p>
      <w:pPr>
        <w:ind w:left="0" w:right="0" w:firstLine="560"/>
        <w:spacing w:before="450" w:after="450" w:line="312" w:lineRule="auto"/>
      </w:pPr>
      <w:r>
        <w:rPr>
          <w:rFonts w:ascii="宋体" w:hAnsi="宋体" w:eastAsia="宋体" w:cs="宋体"/>
          <w:color w:val="000"/>
          <w:sz w:val="28"/>
          <w:szCs w:val="28"/>
        </w:rPr>
        <w:t xml:space="preserve">　　隋朝大运河的开凿者隋炀帝图片</w:t>
      </w:r>
    </w:p>
    <w:p>
      <w:pPr>
        <w:ind w:left="0" w:right="0" w:firstLine="560"/>
        <w:spacing w:before="450" w:after="450" w:line="312" w:lineRule="auto"/>
      </w:pPr>
      <w:r>
        <w:rPr>
          <w:rFonts w:ascii="宋体" w:hAnsi="宋体" w:eastAsia="宋体" w:cs="宋体"/>
          <w:color w:val="000"/>
          <w:sz w:val="28"/>
          <w:szCs w:val="28"/>
        </w:rPr>
        <w:t xml:space="preserve">　　其实隋朝开凿大运河的利与弊，在不同对象上，是有着不同体现的，比如在隋炀帝的身上，对他有利的一面自然就是中央权力的进一步强化。随着大运河的出现，南北两地至少在路程上省下的时间是非常多的，这对隋炀帝来说可以更好的掌控南方，弊端就是造成了国家的灭亡，修完大运河国库基本上就已经被掏空了，当国家起内乱的时候，已经没有钱派兵来平息战乱了，更何况这个时候的隋朝，随着隋炀帝的暴政已经没有民心了，这是最终隋朝灭亡的主要原因。</w:t>
      </w:r>
    </w:p>
    <w:p>
      <w:pPr>
        <w:ind w:left="0" w:right="0" w:firstLine="560"/>
        <w:spacing w:before="450" w:after="450" w:line="312" w:lineRule="auto"/>
      </w:pPr>
      <w:r>
        <w:rPr>
          <w:rFonts w:ascii="宋体" w:hAnsi="宋体" w:eastAsia="宋体" w:cs="宋体"/>
          <w:color w:val="000"/>
          <w:sz w:val="28"/>
          <w:szCs w:val="28"/>
        </w:rPr>
        <w:t xml:space="preserve">　　而在当时百姓身上，大运河的开凿弊端自然就不用说了，造成的结果就是百姓的家破人亡，大运河总共在民间征收了三百六十多万百姓，最后死伤的高达二百五十万，而对于当时的百姓来说利处他们是完全没有体会到的。</w:t>
      </w:r>
    </w:p>
    <w:p>
      <w:pPr>
        <w:ind w:left="0" w:right="0" w:firstLine="560"/>
        <w:spacing w:before="450" w:after="450" w:line="312" w:lineRule="auto"/>
      </w:pPr>
      <w:r>
        <w:rPr>
          <w:rFonts w:ascii="宋体" w:hAnsi="宋体" w:eastAsia="宋体" w:cs="宋体"/>
          <w:color w:val="000"/>
          <w:sz w:val="28"/>
          <w:szCs w:val="28"/>
        </w:rPr>
        <w:t xml:space="preserve">　　在后人身上体现出来的和当时的人们却恰恰相反，有这样一句叫做“前人种树，后人乘凉”的话，对后人而言，体会到的几乎都是大运河有利的一面。首先大运河的开凿，在之后的很长一段时间，都是南北交通上的重要路线，对之后南北方文化方面的交流起到了重要作用，其次它向全世界展现了中国古代人民的智慧、文化，而弊端几乎可以说是没有的。</w:t>
      </w:r>
    </w:p>
    <w:p>
      <w:pPr>
        <w:ind w:left="0" w:right="0" w:firstLine="560"/>
        <w:spacing w:before="450" w:after="450" w:line="312" w:lineRule="auto"/>
      </w:pPr>
      <w:r>
        <w:rPr>
          <w:rFonts w:ascii="宋体" w:hAnsi="宋体" w:eastAsia="宋体" w:cs="宋体"/>
          <w:color w:val="000"/>
          <w:sz w:val="28"/>
          <w:szCs w:val="28"/>
        </w:rPr>
        <w:t xml:space="preserve">　　隋朝开通大运河的利与弊是因人而异的，但是至少从现如今的角度来看，是利大于弊的。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运河是中国重要的遗产之一，它是中国东部平原上的一项非常伟大的建设，是中国古代劳动人民创造的一项伟大的水利工程，大运河被建于公元前468年，其中包括隋唐的大运河、京杭大运河和浙东大运河三个重要的组成部分，开凿大运河的影响在不同时期也是不一样的。那么开凿大运河的意义是什么呢?　</w:t>
      </w:r>
    </w:p>
    <w:p>
      <w:pPr>
        <w:ind w:left="0" w:right="0" w:firstLine="560"/>
        <w:spacing w:before="450" w:after="450" w:line="312" w:lineRule="auto"/>
      </w:pPr>
      <w:r>
        <w:rPr>
          <w:rFonts w:ascii="宋体" w:hAnsi="宋体" w:eastAsia="宋体" w:cs="宋体"/>
          <w:color w:val="000"/>
          <w:sz w:val="28"/>
          <w:szCs w:val="28"/>
        </w:rPr>
        <w:t xml:space="preserve">　隋朝大运河示意图</w:t>
      </w:r>
    </w:p>
    <w:p>
      <w:pPr>
        <w:ind w:left="0" w:right="0" w:firstLine="560"/>
        <w:spacing w:before="450" w:after="450" w:line="312" w:lineRule="auto"/>
      </w:pPr>
      <w:r>
        <w:rPr>
          <w:rFonts w:ascii="宋体" w:hAnsi="宋体" w:eastAsia="宋体" w:cs="宋体"/>
          <w:color w:val="000"/>
          <w:sz w:val="28"/>
          <w:szCs w:val="28"/>
        </w:rPr>
        <w:t xml:space="preserve">　　大运河在刚开始被开凿最主要的是因为统治者想要加强自己的中央集权统治，春秋战国时期开凿大运河也是当时的夫差想要实现一统中原的梦想。可是开凿大运河却远不止这些意义。</w:t>
      </w:r>
    </w:p>
    <w:p>
      <w:pPr>
        <w:ind w:left="0" w:right="0" w:firstLine="560"/>
        <w:spacing w:before="450" w:after="450" w:line="312" w:lineRule="auto"/>
      </w:pPr>
      <w:r>
        <w:rPr>
          <w:rFonts w:ascii="宋体" w:hAnsi="宋体" w:eastAsia="宋体" w:cs="宋体"/>
          <w:color w:val="000"/>
          <w:sz w:val="28"/>
          <w:szCs w:val="28"/>
        </w:rPr>
        <w:t xml:space="preserve">　　根据资料显示，大运河是中国古代南北交通的重要道路，开凿大运河的意义可以简单概括为以下五点：1、促进了南北交通运输和人与人之间的交流，并极大的加强了政府对国家政权的集中统治;2、它加强了历史上各个地区的经济建设，促进了经济发展，使得当时人民的生活水平有所提到;3、加强了各个地方文化交流和融合，使人与人之间能够更好的通过和相处;4、促进了运输业的发展，使南北粮草的运输更加的方便;5、对后世的经济发展也起了巨大的作用，为后世人民留下了宝贵的文化遗产。</w:t>
      </w:r>
    </w:p>
    <w:p>
      <w:pPr>
        <w:ind w:left="0" w:right="0" w:firstLine="560"/>
        <w:spacing w:before="450" w:after="450" w:line="312" w:lineRule="auto"/>
      </w:pPr>
      <w:r>
        <w:rPr>
          <w:rFonts w:ascii="宋体" w:hAnsi="宋体" w:eastAsia="宋体" w:cs="宋体"/>
          <w:color w:val="000"/>
          <w:sz w:val="28"/>
          <w:szCs w:val="28"/>
        </w:rPr>
        <w:t xml:space="preserve">　　总的来说，开凿大运河的意义无论是在中国古代还是在现如今的社会都是非常重大的，它不仅使政府可以更好的统治国家，还促进了各个地区经济文化的交流和水上交通运输的发展。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隋朝开凿大运河的时间是在公元前605年，隋炀帝开凿大运河是利用已有的经济条件开凿了一条贯穿南北的大运河。那么隋朝开凿大运河的故事是怎样的呢?　　</w:t>
      </w:r>
    </w:p>
    <w:p>
      <w:pPr>
        <w:ind w:left="0" w:right="0" w:firstLine="560"/>
        <w:spacing w:before="450" w:after="450" w:line="312" w:lineRule="auto"/>
      </w:pPr>
      <w:r>
        <w:rPr>
          <w:rFonts w:ascii="宋体" w:hAnsi="宋体" w:eastAsia="宋体" w:cs="宋体"/>
          <w:color w:val="000"/>
          <w:sz w:val="28"/>
          <w:szCs w:val="28"/>
        </w:rPr>
        <w:t xml:space="preserve">　　开凿大运河的隋炀帝杨广</w:t>
      </w:r>
    </w:p>
    <w:p>
      <w:pPr>
        <w:ind w:left="0" w:right="0" w:firstLine="560"/>
        <w:spacing w:before="450" w:after="450" w:line="312" w:lineRule="auto"/>
      </w:pPr>
      <w:r>
        <w:rPr>
          <w:rFonts w:ascii="宋体" w:hAnsi="宋体" w:eastAsia="宋体" w:cs="宋体"/>
          <w:color w:val="000"/>
          <w:sz w:val="28"/>
          <w:szCs w:val="28"/>
        </w:rPr>
        <w:t xml:space="preserve">　　隋炀帝开凿这条大运河，是因为当时的江南经济发展较快，虽然当时的北方经济发展也较快，可是两地和边防军需要的粮食非常多，需要江淮地区的大量供应，而北方的经济无法满足自身的需要，于是开凿运河，从江南地区运送粮食就成了必然趋势，在这种情况下，朝廷不得不做出开凿运河的决策，于是隋炀帝征用了几百万人民工为其开凿运河，他开凿这条大运河是为了加强南北两地的交通和巩固隋朝政府对国家政权的集中统治。他在征民为他开凿大运河过程中，他先用几百万人的挖通沟渠，并使沟渠和黄河淮河连接在一起，后来，他又在同一年中，再次征用了十万民工疏通沟渠，并和淮河的长江连接在一起，使之构成大运河的下半部分。</w:t>
      </w:r>
    </w:p>
    <w:p>
      <w:pPr>
        <w:ind w:left="0" w:right="0" w:firstLine="560"/>
        <w:spacing w:before="450" w:after="450" w:line="312" w:lineRule="auto"/>
      </w:pPr>
      <w:r>
        <w:rPr>
          <w:rFonts w:ascii="宋体" w:hAnsi="宋体" w:eastAsia="宋体" w:cs="宋体"/>
          <w:color w:val="000"/>
          <w:sz w:val="28"/>
          <w:szCs w:val="28"/>
        </w:rPr>
        <w:t xml:space="preserve">　　然后隋炀帝又在三年之后，再次征用民工，不过这次征用的是河北民工，再次挖通当时国家的永济渠，并和当时隋朝的涿郡相连，此次所挖的沟渠构成了大运河的上半部分。在大运河的上下部分都挖好之后，他又让人在两年之后疏通江南的河道，直接和余杭也就是现今的杭州进行相连，直到此大运河彻底被建造好。</w:t>
      </w:r>
    </w:p>
    <w:p>
      <w:pPr>
        <w:ind w:left="0" w:right="0" w:firstLine="560"/>
        <w:spacing w:before="450" w:after="450" w:line="312" w:lineRule="auto"/>
      </w:pPr>
      <w:r>
        <w:rPr>
          <w:rFonts w:ascii="宋体" w:hAnsi="宋体" w:eastAsia="宋体" w:cs="宋体"/>
          <w:color w:val="000"/>
          <w:sz w:val="28"/>
          <w:szCs w:val="28"/>
        </w:rPr>
        <w:t xml:space="preserve">　　隋朝开凿大运河的故事虽然耗费大量的人力和物力，更是耗时长达六年，但是大运河给国家带来的积极影响也是非常巨大的。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2026-09-24T09:33:58+08:00</dcterms:created>
  <dcterms:modified xsi:type="dcterms:W3CDTF">2026-09-24T09:33:58+08:00</dcterms:modified>
</cp:coreProperties>
</file>

<file path=docProps/custom.xml><?xml version="1.0" encoding="utf-8"?>
<Properties xmlns="http://schemas.openxmlformats.org/officeDocument/2006/custom-properties" xmlns:vt="http://schemas.openxmlformats.org/officeDocument/2006/docPropsVTypes"/>
</file>