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壬寅宫变中哪个宫女向皇后告密了</w:t>
      </w:r>
      <w:bookmarkEnd w:id="1"/>
    </w:p>
    <w:p>
      <w:pPr>
        <w:jc w:val="center"/>
        <w:spacing w:before="0" w:after="450"/>
      </w:pPr>
      <w:r>
        <w:rPr>
          <w:rFonts w:ascii="Arial" w:hAnsi="Arial" w:eastAsia="Arial" w:cs="Arial"/>
          <w:color w:val="999999"/>
          <w:sz w:val="20"/>
          <w:szCs w:val="20"/>
        </w:rPr>
        <w:t xml:space="preserve">来源：网络  作者：梦回唐朝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壬寅宫变谁告密　　壬寅宫变发生在1542年，明朝嘉靖皇帝宫中的十几个宫女想要谋弑皇帝，她们几乎已经成功了，可是她们中出现了一个告密者，这个告密者趁着自己的同伙在专心致志的对付皇帝偷偷的跑去找皇后告密了，于是壬寅宫变中皇帝没有死去，在鬼门...</w:t>
      </w:r>
    </w:p>
    <w:p>
      <w:pPr>
        <w:ind w:left="0" w:right="0" w:firstLine="560"/>
        <w:spacing w:before="450" w:after="450" w:line="312" w:lineRule="auto"/>
      </w:pPr>
      <w:r>
        <w:rPr>
          <w:rFonts w:ascii="宋体" w:hAnsi="宋体" w:eastAsia="宋体" w:cs="宋体"/>
          <w:color w:val="000"/>
          <w:sz w:val="28"/>
          <w:szCs w:val="28"/>
        </w:rPr>
        <w:t xml:space="preserve">　　壬寅宫变谁告密</w:t>
      </w:r>
    </w:p>
    <w:p>
      <w:pPr>
        <w:ind w:left="0" w:right="0" w:firstLine="560"/>
        <w:spacing w:before="450" w:after="450" w:line="312" w:lineRule="auto"/>
      </w:pPr>
      <w:r>
        <w:rPr>
          <w:rFonts w:ascii="宋体" w:hAnsi="宋体" w:eastAsia="宋体" w:cs="宋体"/>
          <w:color w:val="000"/>
          <w:sz w:val="28"/>
          <w:szCs w:val="28"/>
        </w:rPr>
        <w:t xml:space="preserve">　　壬寅宫变发生在1542年，明朝嘉靖皇帝宫中的十几个宫女想要谋弑皇帝，她们几乎已经成功了，可是她们中出现了一个告密者，这个告密者趁着自己的同伙在专心致志的对付皇帝偷偷的跑去找皇后告密了，于是壬寅宫变中皇帝没有死去，在鬼门关走了一遭又被救活了，而那些抱着必死之心的宫女们被凌迟处死，下面说一下壬寅宫变谁告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在四百多年前那个相信皇权神授的年代，发动壬寅宫变的宫女们到底有什么必须要杀死嘉靖皇帝的原因已经无从知晓了，有人说是由于嘉靖虐待宫女逼迫的宫女下了杀死嘉靖皇帝的决心，有的说是宫廷之中后妃之间的争斗使得宫女们为了自己的主子冒着凌迟处死的危险要杀死皇帝，到底是什么原因已经无从知晓了，这些宫女本来是微不足道的小人物，却因为实施了要杀死皇帝的行动而在历史上留下了自己的名字，她们是杨金英、蓟州(有误，别书作\"苏川\")药、杨玉香、邢翠莲、姚淑翠、杨翠英、关梅秀、刘妙莲、陈菊花、王秀兰。</w:t>
      </w:r>
    </w:p>
    <w:p>
      <w:pPr>
        <w:ind w:left="0" w:right="0" w:firstLine="560"/>
        <w:spacing w:before="450" w:after="450" w:line="312" w:lineRule="auto"/>
      </w:pPr>
      <w:r>
        <w:rPr>
          <w:rFonts w:ascii="宋体" w:hAnsi="宋体" w:eastAsia="宋体" w:cs="宋体"/>
          <w:color w:val="000"/>
          <w:sz w:val="28"/>
          <w:szCs w:val="28"/>
        </w:rPr>
        <w:t xml:space="preserve">　　告密者名字叫做张金莲，有人说张金莲是因为胆小怕事才跑去告密的，其实如果真的是胆小怕事听到要谋弑皇帝的时候就应该已经害怕而不敢行动了，如果是胆小怕事应该在那个混乱的场面中六神无主了，怎么会跑去告密呢?怎么还能够跑那么远找到皇后诉说这一切呢?其实这个告密者极可能是用自己同伴的鲜血为自己谋得一个好前程吧。这个告密者因为告密而从囚犯变成了有功之人，当同伴都被凌迟处死的时候，这个告密者在想什么呢?会不会午夜梦回被同伴们的惨死吓得睡不着?</w:t>
      </w:r>
    </w:p>
    <w:p>
      <w:pPr>
        <w:ind w:left="0" w:right="0" w:firstLine="560"/>
        <w:spacing w:before="450" w:after="450" w:line="312" w:lineRule="auto"/>
      </w:pPr>
      <w:r>
        <w:rPr>
          <w:rFonts w:ascii="宋体" w:hAnsi="宋体" w:eastAsia="宋体" w:cs="宋体"/>
          <w:color w:val="000"/>
          <w:sz w:val="28"/>
          <w:szCs w:val="28"/>
        </w:rPr>
        <w:t xml:space="preserve">　　壬寅宫变谁告密?告密者是谋弑皇帝的宫女的同伙，一个叫做张金莲的宫女，后来这个宫女到底下场如何已经不得而知了。</w:t>
      </w:r>
    </w:p>
    <w:p>
      <w:pPr>
        <w:ind w:left="0" w:right="0" w:firstLine="560"/>
        <w:spacing w:before="450" w:after="450" w:line="312" w:lineRule="auto"/>
      </w:pPr>
      <w:r>
        <w:rPr>
          <w:rFonts w:ascii="宋体" w:hAnsi="宋体" w:eastAsia="宋体" w:cs="宋体"/>
          <w:color w:val="000"/>
          <w:sz w:val="28"/>
          <w:szCs w:val="28"/>
        </w:rPr>
        <w:t xml:space="preserve">　　壬寅宫变凌迟</w:t>
      </w:r>
    </w:p>
    <w:p>
      <w:pPr>
        <w:ind w:left="0" w:right="0" w:firstLine="560"/>
        <w:spacing w:before="450" w:after="450" w:line="312" w:lineRule="auto"/>
      </w:pPr>
      <w:r>
        <w:rPr>
          <w:rFonts w:ascii="宋体" w:hAnsi="宋体" w:eastAsia="宋体" w:cs="宋体"/>
          <w:color w:val="000"/>
          <w:sz w:val="28"/>
          <w:szCs w:val="28"/>
        </w:rPr>
        <w:t xml:space="preserve">　　壬寅宫变发生在公元1542年，在嘉靖皇帝的宫廷之内有一群宫女不知道是处于什么目的竟然想要杀死嘉靖皇帝，这十几名宫女用一根绳子差一点就将嘉靖皇帝勒死，由于其中的一个宫女临时害怕跑去报告了皇后，皇后及时的赶到现场才制服了宫女，将嘉靖皇帝从鬼门关救了回来，历史上称这次事件为壬寅宫变，下面解释一下壬寅宫变凌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凌迟是说的壬寅宫变之后所有参与壬寅宫变的宫女以及受到嘉靖皇帝宠爱的崔妃都被皇后凌迟处死了。壬寅宫变是十几个宫女发动的，在历朝历代来说谋杀皇帝是要凌迟处死，并且要灭九族的大罪，而且在明朝那个科技不发达的封建王朝中皇帝是受命于天的，是神圣不可侵犯的，是受到各路神明庇佑的，是什么原因使得十几个小宫女就敢于冒着这么严酷的惩罚去谋弑皇帝呢?由于统治阶级的刻意掩蔽，真正的原因现在已经无从知道，只是一些民间的传说却存在着诸多的疑点。</w:t>
      </w:r>
    </w:p>
    <w:p>
      <w:pPr>
        <w:ind w:left="0" w:right="0" w:firstLine="560"/>
        <w:spacing w:before="450" w:after="450" w:line="312" w:lineRule="auto"/>
      </w:pPr>
      <w:r>
        <w:rPr>
          <w:rFonts w:ascii="宋体" w:hAnsi="宋体" w:eastAsia="宋体" w:cs="宋体"/>
          <w:color w:val="000"/>
          <w:sz w:val="28"/>
          <w:szCs w:val="28"/>
        </w:rPr>
        <w:t xml:space="preserve">　　壬寅宫变十几个小宫女谋弑皇帝失败之后都被凌迟处死了，甚至是嘉靖皇帝的宠妃崔妃也被皇后一并凌迟处死了，罪名就是崔妃是这场谋弑皇帝的主使之人，崔妃当然是冤枉的，想想一个得到皇帝宠爱的妃子失去了皇帝就失去了靠山，怎么会去杀害皇帝呢?皇后只不过是借题发挥，清理掉自己的眼中钉而已，后宫的争风吃醋向来就是带着血腥味的。壬寅宫变说了一个真理“舍得一身剐敢把皇帝拉下马。”。</w:t>
      </w:r>
    </w:p>
    <w:p>
      <w:pPr>
        <w:ind w:left="0" w:right="0" w:firstLine="560"/>
        <w:spacing w:before="450" w:after="450" w:line="312" w:lineRule="auto"/>
      </w:pPr>
      <w:r>
        <w:rPr>
          <w:rFonts w:ascii="宋体" w:hAnsi="宋体" w:eastAsia="宋体" w:cs="宋体"/>
          <w:color w:val="000"/>
          <w:sz w:val="28"/>
          <w:szCs w:val="28"/>
        </w:rPr>
        <w:t xml:space="preserve">　　壬寅宫变原因</w:t>
      </w:r>
    </w:p>
    <w:p>
      <w:pPr>
        <w:ind w:left="0" w:right="0" w:firstLine="560"/>
        <w:spacing w:before="450" w:after="450" w:line="312" w:lineRule="auto"/>
      </w:pPr>
      <w:r>
        <w:rPr>
          <w:rFonts w:ascii="宋体" w:hAnsi="宋体" w:eastAsia="宋体" w:cs="宋体"/>
          <w:color w:val="000"/>
          <w:sz w:val="28"/>
          <w:szCs w:val="28"/>
        </w:rPr>
        <w:t xml:space="preserve">　　壬寅宫变发生在明朝壬寅年间，也就是公元1542年，所以被称为壬寅宫变，壬寅宫变是一场由宫女发动的想要用绳子勒死明朝皇帝嘉靖皇帝的宫廷之乱，壬寅之变称得上是在历史上很少见的宫女想要杀害皇帝的宫廷之变，壬寅宫变原因史书中没有记载，民间有很多的传说，下面就细细的列数一下壬寅宫变原因有哪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原因一：嘉靖皇帝喜好炼丹修仙，甚至是达到了癫狂的程度，为求长生不老，嘉靖皇帝要以“吸风饮露之道”成仙，于是命令宫中的宫女每天在御花园中采集朝露，宫中的宫女不堪重负，很多累病累倒，于是杨金英等宫女合谋要勒死嘉靖皇帝，导致了壬寅宫变。</w:t>
      </w:r>
    </w:p>
    <w:p>
      <w:pPr>
        <w:ind w:left="0" w:right="0" w:firstLine="560"/>
        <w:spacing w:before="450" w:after="450" w:line="312" w:lineRule="auto"/>
      </w:pPr>
      <w:r>
        <w:rPr>
          <w:rFonts w:ascii="宋体" w:hAnsi="宋体" w:eastAsia="宋体" w:cs="宋体"/>
          <w:color w:val="000"/>
          <w:sz w:val="28"/>
          <w:szCs w:val="28"/>
        </w:rPr>
        <w:t xml:space="preserve">　　壬寅宫变原因二：嘉靖皇帝自从继位以来身体就比较的弱，一直没有孩子，后来多方求医问药，甚至是求神拜佛最终生育了自己的孩子，宁嫔王氏也在1542年壬寅年为嘉靖皇帝生了一个儿子，按惯例，她应该由嫔晋为妃，可嘉靖皇帝却并没晋封她。于是王室心存怨恨，指使杨金英等宫女合谋要勒死嘉靖皇帝。</w:t>
      </w:r>
    </w:p>
    <w:p>
      <w:pPr>
        <w:ind w:left="0" w:right="0" w:firstLine="560"/>
        <w:spacing w:before="450" w:after="450" w:line="312" w:lineRule="auto"/>
      </w:pPr>
      <w:r>
        <w:rPr>
          <w:rFonts w:ascii="宋体" w:hAnsi="宋体" w:eastAsia="宋体" w:cs="宋体"/>
          <w:color w:val="000"/>
          <w:sz w:val="28"/>
          <w:szCs w:val="28"/>
        </w:rPr>
        <w:t xml:space="preserve">　　壬寅宫变原因三：嘉靖皇帝喜怒无常，经常对宫中的宫人非打即骂，一旦是宫女稍微的犯了一点错误往往就会被打死，嘉靖皇帝打死的宫女已经有200多人，于是宫女不堪忍受嘉靖皇帝的残暴，于是铤而走险要杀死嘉靖皇帝。</w:t>
      </w:r>
    </w:p>
    <w:p>
      <w:pPr>
        <w:ind w:left="0" w:right="0" w:firstLine="560"/>
        <w:spacing w:before="450" w:after="450" w:line="312" w:lineRule="auto"/>
      </w:pPr>
      <w:r>
        <w:rPr>
          <w:rFonts w:ascii="宋体" w:hAnsi="宋体" w:eastAsia="宋体" w:cs="宋体"/>
          <w:color w:val="000"/>
          <w:sz w:val="28"/>
          <w:szCs w:val="28"/>
        </w:rPr>
        <w:t xml:space="preserve">　　壬寅宫变原因四：明朝武帝死后没有子嗣，于是立自己的堂弟兴献王之子朱厚熜为皇帝，朱厚熜继位之后本来应该尊武宗之父明孝宗为父，但是朱厚熜却一意孤行要追封自己的父亲兴献王为皇帝，很多大臣反对这么做，但是最终嘉靖皇帝还是胜利了，于是朝臣直接指使了壬寅宫变。</w:t>
      </w:r>
    </w:p>
    <w:p>
      <w:pPr>
        <w:ind w:left="0" w:right="0" w:firstLine="560"/>
        <w:spacing w:before="450" w:after="450" w:line="312" w:lineRule="auto"/>
      </w:pPr>
      <w:r>
        <w:rPr>
          <w:rFonts w:ascii="宋体" w:hAnsi="宋体" w:eastAsia="宋体" w:cs="宋体"/>
          <w:color w:val="000"/>
          <w:sz w:val="28"/>
          <w:szCs w:val="28"/>
        </w:rPr>
        <w:t xml:space="preserve">　　对于壬寅宫变明朝的正史讳莫如深，记载的不多，对于壬寅宫变原因更是没有记载，这是统治阶级极力掩盖的后果，民间传说的壬寅宫变原因大概有以上四种。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2026-01-22T19:59:36+08:00</dcterms:created>
  <dcterms:modified xsi:type="dcterms:W3CDTF">2026-01-22T19:59:36+08:00</dcterms:modified>
</cp:coreProperties>
</file>

<file path=docProps/custom.xml><?xml version="1.0" encoding="utf-8"?>
<Properties xmlns="http://schemas.openxmlformats.org/officeDocument/2006/custom-properties" xmlns:vt="http://schemas.openxmlformats.org/officeDocument/2006/docPropsVTypes"/>
</file>