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解析唐朝安禄山为什么会害怕宰相李林甫</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李林甫，是唐代玄宗皇帝时期的宰相。是唐朝由胜转衰的至关重要的一个人物之一。李林甫这人，有几个很显著的特征。　　立仗马(网络图)　　一、文化程度不高。根据记载，李林甫从小精通音律，也就是很会填词作赋。按理说，这样的人应该文化水平不低。李林...</w:t>
      </w:r>
    </w:p>
    <w:p>
      <w:pPr>
        <w:ind w:left="0" w:right="0" w:firstLine="560"/>
        <w:spacing w:before="450" w:after="450" w:line="312" w:lineRule="auto"/>
      </w:pPr>
      <w:r>
        <w:rPr>
          <w:rFonts w:ascii="宋体" w:hAnsi="宋体" w:eastAsia="宋体" w:cs="宋体"/>
          <w:color w:val="000"/>
          <w:sz w:val="28"/>
          <w:szCs w:val="28"/>
        </w:rPr>
        <w:t xml:space="preserve">　　李林甫，是唐代玄宗皇帝时期的宰相。是唐朝由胜转衰的至关重要的一个人物之一。李林甫这人，有几个很显著的特征。</w:t>
      </w:r>
    </w:p>
    <w:p>
      <w:pPr>
        <w:ind w:left="0" w:right="0" w:firstLine="560"/>
        <w:spacing w:before="450" w:after="450" w:line="312" w:lineRule="auto"/>
      </w:pPr>
      <w:r>
        <w:rPr>
          <w:rFonts w:ascii="宋体" w:hAnsi="宋体" w:eastAsia="宋体" w:cs="宋体"/>
          <w:color w:val="000"/>
          <w:sz w:val="28"/>
          <w:szCs w:val="28"/>
        </w:rPr>
        <w:t xml:space="preserve">　　立仗马(网络图)</w:t>
      </w:r>
    </w:p>
    <w:p>
      <w:pPr>
        <w:ind w:left="0" w:right="0" w:firstLine="560"/>
        <w:spacing w:before="450" w:after="450" w:line="312" w:lineRule="auto"/>
      </w:pPr>
      <w:r>
        <w:rPr>
          <w:rFonts w:ascii="宋体" w:hAnsi="宋体" w:eastAsia="宋体" w:cs="宋体"/>
          <w:color w:val="000"/>
          <w:sz w:val="28"/>
          <w:szCs w:val="28"/>
        </w:rPr>
        <w:t xml:space="preserve">　　一、文化程度不高。根据记载，李林甫从小精通音律，也就是很会填词作赋。按理说，这样的人应该文化水平不低。李林甫的文化水平确实比普通百姓好一点，但和他之前的几任宰相比，却是小巫见大巫。有一次，他看到“杕杜”两个，其中他不认识杕字，就问吏部侍郎韦陟说：“‘杖杜”这两个字是什么意思。韦陟不好意思指明，只能低头不语，因此后人就以“杖杜宰相”嘲笑他。还有一次，李林甫的表兄弟姜度生了个儿子。李林甫去表示庆贺，在贺词上写道“闻有弄獐之喜”。“弄獐”原因为“弄璋”。意思是将来这个孩子持玉做官。结果李林甫写了“弄獐”的错别字，别人知道后，后人又称他为“弄獐宰相”。</w:t>
      </w:r>
    </w:p>
    <w:p>
      <w:pPr>
        <w:ind w:left="0" w:right="0" w:firstLine="560"/>
        <w:spacing w:before="450" w:after="450" w:line="312" w:lineRule="auto"/>
      </w:pPr>
      <w:r>
        <w:rPr>
          <w:rFonts w:ascii="宋体" w:hAnsi="宋体" w:eastAsia="宋体" w:cs="宋体"/>
          <w:color w:val="000"/>
          <w:sz w:val="28"/>
          <w:szCs w:val="28"/>
        </w:rPr>
        <w:t xml:space="preserve">　　二、比赛言路。一次，李林甫对谏官们说：你们没看到那些立仗马吗?他们不乱叫，就能吃到上好的饲料，如果他敢乱叫，就会被赶出去。之后他们要是再也不乱叫了，也不可能再被重新任用了。所以从此以后，再也不敢有人在皇帝面前进言了。</w:t>
      </w:r>
    </w:p>
    <w:p>
      <w:pPr>
        <w:ind w:left="0" w:right="0" w:firstLine="560"/>
        <w:spacing w:before="450" w:after="450" w:line="312" w:lineRule="auto"/>
      </w:pPr>
      <w:r>
        <w:rPr>
          <w:rFonts w:ascii="宋体" w:hAnsi="宋体" w:eastAsia="宋体" w:cs="宋体"/>
          <w:color w:val="000"/>
          <w:sz w:val="28"/>
          <w:szCs w:val="28"/>
        </w:rPr>
        <w:t xml:space="preserve">　　三、忌妒贤能、李林甫对于那些才能和名望比自己高的人，都会用尽一切手段将他们铲除。比如李林甫被拜相时，张九龄不同意。所以李林甫一直对他记恨在心。一次周子谅弹劾牛仙客没成功，被流放了。因为周子谅是张九龄推荐的，李林甫就对皇帝趁机进馋。结果张九龄因此被罢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唐玄宗是个自小就聪明过人的人，他发动一次又一次的政变，诛杀了韦皇后、太平公主、上官婉儿这些对他政治掣肘的大人物，把武则天时期遗留下来的党羽和企图模仿武则天的人杀得那叫一个干净。</w:t>
      </w:r>
    </w:p>
    <w:p>
      <w:pPr>
        <w:ind w:left="0" w:right="0" w:firstLine="560"/>
        <w:spacing w:before="450" w:after="450" w:line="312" w:lineRule="auto"/>
      </w:pPr>
      <w:r>
        <w:rPr>
          <w:rFonts w:ascii="宋体" w:hAnsi="宋体" w:eastAsia="宋体" w:cs="宋体"/>
          <w:color w:val="000"/>
          <w:sz w:val="28"/>
          <w:szCs w:val="28"/>
        </w:rPr>
        <w:t xml:space="preserve">　　电视剧中安禄山的形象(网络图)</w:t>
      </w:r>
    </w:p>
    <w:p>
      <w:pPr>
        <w:ind w:left="0" w:right="0" w:firstLine="560"/>
        <w:spacing w:before="450" w:after="450" w:line="312" w:lineRule="auto"/>
      </w:pPr>
      <w:r>
        <w:rPr>
          <w:rFonts w:ascii="宋体" w:hAnsi="宋体" w:eastAsia="宋体" w:cs="宋体"/>
          <w:color w:val="000"/>
          <w:sz w:val="28"/>
          <w:szCs w:val="28"/>
        </w:rPr>
        <w:t xml:space="preserve">　　然而，就是他这么聪明的一个人，这么会栽在安禄山的手里?首先，唐玄宗到了晚年，穷奢极欲，当年的锐气早就没了。他信任杨贵妃，而杨贵妃信任安禄山，所以他也信任安禄山，他把安禄山当成了可以永葆大唐江山的功臣。是繁花似锦的大唐江山迷惑了他的眼睛。但是安禄山这个人，早就被人看透。之前张九龄就断言过他必反，李林甫也能一眼看穿他在想什么，甚至连杨贵妃的哥哥杨国忠都说过安禄山这个人有反意。但唐玄宗却都没有相信。</w:t>
      </w:r>
    </w:p>
    <w:p>
      <w:pPr>
        <w:ind w:left="0" w:right="0" w:firstLine="560"/>
        <w:spacing w:before="450" w:after="450" w:line="312" w:lineRule="auto"/>
      </w:pPr>
      <w:r>
        <w:rPr>
          <w:rFonts w:ascii="宋体" w:hAnsi="宋体" w:eastAsia="宋体" w:cs="宋体"/>
          <w:color w:val="000"/>
          <w:sz w:val="28"/>
          <w:szCs w:val="28"/>
        </w:rPr>
        <w:t xml:space="preserve">　　要说安禄山，最怕的那个人还是李林甫。据说安禄山每次进京的时候，总说斜着眼不停地在观察左右，甚至要把周围都看过好几遍，才肯进殿去。由此可见，安禄山其实打从心底里就一直在觊觎着大唐的锦绣河山。</w:t>
      </w:r>
    </w:p>
    <w:p>
      <w:pPr>
        <w:ind w:left="0" w:right="0" w:firstLine="560"/>
        <w:spacing w:before="450" w:after="450" w:line="312" w:lineRule="auto"/>
      </w:pPr>
      <w:r>
        <w:rPr>
          <w:rFonts w:ascii="宋体" w:hAnsi="宋体" w:eastAsia="宋体" w:cs="宋体"/>
          <w:color w:val="000"/>
          <w:sz w:val="28"/>
          <w:szCs w:val="28"/>
        </w:rPr>
        <w:t xml:space="preserve">　　安禄山仗着唐玄宗对自己的无比恩宠，自以为无人能出其右。当初见李林甫的时候，他很没把李林甫的那个老头放在眼里。李林甫不动声色。当时大夫王鉷在朝堂上和杨国忠齐名，身兼二十多职，混得风生水起。李林甫就把王鉷叫过来问话，王鉷对李林甫态度甚是恭敬。这让安禄山很是意外和惊恐，从此以后，他见到李林甫就再也不敢放肆了。</w:t>
      </w:r>
    </w:p>
    <w:p>
      <w:pPr>
        <w:ind w:left="0" w:right="0" w:firstLine="560"/>
        <w:spacing w:before="450" w:after="450" w:line="312" w:lineRule="auto"/>
      </w:pPr>
      <w:r>
        <w:rPr>
          <w:rFonts w:ascii="宋体" w:hAnsi="宋体" w:eastAsia="宋体" w:cs="宋体"/>
          <w:color w:val="000"/>
          <w:sz w:val="28"/>
          <w:szCs w:val="28"/>
        </w:rPr>
        <w:t xml:space="preserve">　　而在此之后，李林甫和安禄山的每次对话，仿佛李林甫都可以摸透他的心思，这更让安禄山惊惧不已。安禄山把满朝文武都不放在眼里，唯独对李林甫是毕恭毕敬。据说在和李林甫对话的时候，哪怕是数九寒冬，安禄山也会大汗淋漓。安禄山甚至直言：他这一生谁都不怕，就怕李林甫。而李林甫自己也知道，安禄山对他的忌惮，所以两个人就这样互相掣肘牵制。</w:t>
      </w:r>
    </w:p>
    <w:p>
      <w:pPr>
        <w:ind w:left="0" w:right="0" w:firstLine="560"/>
        <w:spacing w:before="450" w:after="450" w:line="312" w:lineRule="auto"/>
      </w:pPr>
      <w:r>
        <w:rPr>
          <w:rFonts w:ascii="宋体" w:hAnsi="宋体" w:eastAsia="宋体" w:cs="宋体"/>
          <w:color w:val="000"/>
          <w:sz w:val="28"/>
          <w:szCs w:val="28"/>
        </w:rPr>
        <w:t xml:space="preserve">　　安禄山谋反之心早就有了，这一点张九龄早就看穿了。当然李林甫也知道。不过出于安禄山对李林甫的畏惧，他不敢轻举妄动。估计那个时候，安禄山就想等，把唐玄宗和李林甫两个人都等死。谁知道等了十几年，李林甫倒是死了，谁知唐玄宗七十多岁了居然还没死。据统计，中国皇帝的平均寿命不超过五十岁。唐玄宗实在是长寿。安禄山再也等不住了，他身体肥胖，长疮。说不定唐玄宗没死，倒把自己等死了。天宝十四年十一月，安禄山借口清君侧，铲除忤逆杨国忠为由，在范阳起兵，揭开了大唐王朝“安史之乱”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2026-04-29T02:52:21+08:00</dcterms:created>
  <dcterms:modified xsi:type="dcterms:W3CDTF">2026-04-29T02:52:21+08:00</dcterms:modified>
</cp:coreProperties>
</file>

<file path=docProps/custom.xml><?xml version="1.0" encoding="utf-8"?>
<Properties xmlns="http://schemas.openxmlformats.org/officeDocument/2006/custom-properties" xmlns:vt="http://schemas.openxmlformats.org/officeDocument/2006/docPropsVTypes"/>
</file>