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陈霸先是如何崛起的 陈霸先后人介绍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霸先也就是陈武帝，字兴国，故乡在浙江省境内。陈霸先即便是从小家庭贫寒，但凭借着他的努力，他从小便熟悉了兵法，之后一步一步的发展，最后到了皇帝的位置。他小时候有钓鱼的爱好，喜爱阅读兵法方面的书籍，他的兴趣十分广泛。陈霸先有六个儿子，而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也就是陈武帝，字兴国，故乡在浙江省境内。陈霸先即便是从小家庭贫寒，但凭借着他的努力，他从小便熟悉了兵法，之后一步一步的发展，最后到了皇帝的位置。他小时候有钓鱼的爱好，喜爱阅读兵法方面的书籍，他的兴趣十分广泛。陈霸先有六个儿子，而五个都不幸早年去世了。他是南朝时期陈朝的第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他被萧映重用，萧映一眼看中他认为他将来必成大器，于是带领他去了广州，之后担任过都督和太守的职位，从此陈霸先成就霸业的行动开始了。陈霸先先是同王僧辩平定了侯景之乱，接着因为拥护皇帝上位的立场不同，导致他们之间产生了猜疑，没过多久，王僧辩便被陈霸先杀掉了，在陈霸先杀掉王僧辩后，他在江南地区就有了很大的权利，为他成就霸业奠定了坚实的基础。然而因为此事，导致他死后都不能安生，遭受到了很大的耻辱。他的陵墓被王僧辩的儿子焚烧了，导致他尸骨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成就霸业的路上一步步的前行，在心腹一个个都被除掉后，他又攻打了北齐。他的智谋出众，在士兵们都萎靡不振的时候，他用鸭肉激励了战士，使赢得战争的几率又大了很多。在打败王琳之后，他掌握的权利更大了，因此不久他就建立了自己王朝那就是陈朝，然而他才当了两年左右的皇帝便去世了。陈武帝死后葬在万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陈霸先在早年期间受到萧映的重用，跟随着萧映担任过都护和太守等职位。之后因为他帮助梁武帝平定了一场叛乱，因此被梁武帝所重用，任命陈霸先为交州司马。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伐侯景的时候，陈霸先和王僧辩互相心存戒备，他们在拥护哪位太子上位时发生了冲突，陈霸先拥护梁武帝的儿子，而王僧辩去拥护萧渊明，对此陈霸先思考一番后认为王僧辩一定是想联合萧渊明来除掉自己，于是他找到机会在偷偷袭击建康城时将王僧辩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行动的时候，他集合了一些自己比较信任的人来确保计划可以如期实施。王僧辩在还没反应过来的时候就被杀掉了。陈霸先在把王僧辩除掉后就得到了很大的势力，他称帝的愿望已经有了。这下他已经除掉了一个心腹了，离他称帝的愿望又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的死必定要招惹到北齐，在与北齐交战时，即使取得了许多胜利，但时间久了也就会有种力不从心的感觉了，因此提出了停战约定，然而北齐必须要交人质给北齐。不久北齐黄帝也被杀掉了，这下陈霸先的又一个心腹也没了。之后，陈霸先把其他的几个心腹也一一除掉了，之后又平定了一系列的战乱，在他所统治的范围，一切都恢复平静了，他称帝的愿望马上就要实现了，陈霸先掌握了大量的权利称霸势在必得，很快，陈霸先建立了大陈，实现了他的称帝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作为大陈的开国皇帝，在最后他的儿子却没有接替他的皇位，而是他的侄子陈蒨接替了他的皇位。陈霸先有六个儿子和两个女儿，然而很不幸的是，他的前五个儿子都在很小的时候便去世了，因此没有什么可记载的。他的第六个儿子叫陈昌，是一个知书达理，容貌端庄，思维矫捷，逻辑清晰，熟悉政事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陈昌雕像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昌在十六岁的时候便做了太守，可见他颇有一番才能，然而他最终没有继承到皇位也是十分遗憾的。因为荆州被攻破了，陈昌等人被当做了人质，不过看在陈武帝的面子上，即使作为人质，他们也享受着很好的待遇。即使陈武帝亲自要求放回人质，但北周却只是口头答应而没有做出实际行动，因此陈昌迟迟没有回到父亲身边，不久，陈武帝却去世了，他有六个儿子，五个去世，一个被当做人质，因此没人可以继承他的皇位，借此机会，他的侄子陈蒨顺理成章的继承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陈昌听到此消息后十分不满，他急忙写信要求陈蒨把皇位还给他，陈蒨自然有些不情愿，但他还是同意了，但他身边的大臣却说黄帝还能说让就让位吗?不同意陈蒨的做法。在陈昌要回来的时候，陈蒨派人去迎接，然而其中一个大臣侯安都对陈昌要回来的行为很不满，在见到陈昌后，抓住机会把陈昌推到河里淹死了。陈霸先的六个儿子就这样都没了，因此陈霸先的后代命运都蛮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陈霸先的陵墓被叫做万安陵，位于南京市，离主城区有两个小时左右的车程。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陵墓现在已经被列为历史重要遗迹，因为陈霸先留个后人的资料很少了。即便在生前称帝耀武扬威，但陈霸先在死后却遭到了很大的凌辱，因为陈霸先在生前把王僧辩杀了，所以王僧辩的儿子要给父亲报仇就把陈霸先的陵墓放火烧了，陵墓被烧的只剩下了灰烬，最后只省的的尸骨无存。只剩下了两座石兽作为陈霸先陵墓的象征了。受到此种不幸遭遇的且是已故的黄帝恐怕只有陈霸先一人了。这两座石兽分别位于南北两处，南边的形似麒麟，北边的形似天禄，但这两座石兽都没有角，却有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后人推测该种形态用来辟邪的。这两座石兽造型并不复杂，没有那么的精美，只是用简简单单的线条勾勒出来的。然而因为经历时间过久，这两座石兽因为风吹日晒，原来的面目已经模糊了，身体的纹路已经要磨平了，还有身体的一些部位已经有了明显的破损，现在只能隐隐约约的整天面貌。现在市政府已经将这两座石兽作为陈霸先的陵墓的象征了，并重点保护。说起陈霸先陵墓的位置颇有讲究。陈霸先陵墓所在的地方也是十分有讲究的。他选择的陵墓背面靠着大山，面前是广袤无垠的平原，应该是借着大山的威力，寄托于后代的发展会一帆风顺。因此陈霸先的陵墓被认为是一块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