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甄嬛妹妹玉娆竟是甄嬛传中最幸运的女子?</w:t>
      </w:r>
      <w:bookmarkEnd w:id="1"/>
    </w:p>
    <w:p>
      <w:pPr>
        <w:jc w:val="center"/>
        <w:spacing w:before="0" w:after="450"/>
      </w:pPr>
      <w:r>
        <w:rPr>
          <w:rFonts w:ascii="Arial" w:hAnsi="Arial" w:eastAsia="Arial" w:cs="Arial"/>
          <w:color w:val="999999"/>
          <w:sz w:val="20"/>
          <w:szCs w:val="20"/>
        </w:rPr>
        <w:t xml:space="preserve">来源：网络  作者：心上花开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《甄嬛传》中的女主有一个非常宠爱的亲妹妹，那就是甄玉娆。在甄嬛被选中要入宫时，她回到家中，那时尚且年幼的玉娆知道以后不能经常见到姐姐，哭得异常伤心。　　　　图片来源于网络　　甄嬛在宫中得宠时，小玉娆曾跟随母亲进宫看望过长姐，甄嬛当时还说...</w:t>
      </w:r>
    </w:p>
    <w:p>
      <w:pPr>
        <w:ind w:left="0" w:right="0" w:firstLine="560"/>
        <w:spacing w:before="450" w:after="450" w:line="312" w:lineRule="auto"/>
      </w:pPr>
      <w:r>
        <w:rPr>
          <w:rFonts w:ascii="宋体" w:hAnsi="宋体" w:eastAsia="宋体" w:cs="宋体"/>
          <w:color w:val="000"/>
          <w:sz w:val="28"/>
          <w:szCs w:val="28"/>
        </w:rPr>
        <w:t xml:space="preserve">　　《甄嬛传》中的女主有一个非常宠爱的亲妹妹，那就是甄玉娆。在甄嬛被选中要入宫时，她回到家中，那时尚且年幼的玉娆知道以后不能经常见到姐姐，哭得异常伤心。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甄嬛在宫中得宠时，小玉娆曾跟随母亲进宫看望过长姐，甄嬛当时还说要给玉娆指个好人家。从那时候就可以看出甄嬛对这个妹妹的疼爱，她知道“一入宫门深似海”，自己此生已入宫门，再难回头，所以希望自己的亲妹妹能够远离深宫，找到真爱，哪怕只是平淡地过完一生。</w:t>
      </w:r>
    </w:p>
    <w:p>
      <w:pPr>
        <w:ind w:left="0" w:right="0" w:firstLine="560"/>
        <w:spacing w:before="450" w:after="450" w:line="312" w:lineRule="auto"/>
      </w:pPr>
      <w:r>
        <w:rPr>
          <w:rFonts w:ascii="宋体" w:hAnsi="宋体" w:eastAsia="宋体" w:cs="宋体"/>
          <w:color w:val="000"/>
          <w:sz w:val="28"/>
          <w:szCs w:val="28"/>
        </w:rPr>
        <w:t xml:space="preserve">　　后来，甄嬛的父亲甄远道因被人陷害而流放到宁古塔，玉娆作为其女也跟随而去，很是受了几年的苦。直到甄嬛从甘露寺回宫，产下腹中双生子之后，玉娆才被皇帝召进宫中陪伴甄嬛。</w:t>
      </w:r>
    </w:p>
    <w:p>
      <w:pPr>
        <w:ind w:left="0" w:right="0" w:firstLine="560"/>
        <w:spacing w:before="450" w:after="450" w:line="312" w:lineRule="auto"/>
      </w:pPr>
      <w:r>
        <w:rPr>
          <w:rFonts w:ascii="宋体" w:hAnsi="宋体" w:eastAsia="宋体" w:cs="宋体"/>
          <w:color w:val="000"/>
          <w:sz w:val="28"/>
          <w:szCs w:val="28"/>
        </w:rPr>
        <w:t xml:space="preserve">　　由于早期在宁古塔的经历，加上姐姐在宫中的起起落落，玉娆知道自己到底想要什么并一直为之坚持。对于玉娆来说，喜欢上了谁，那别人再好也跟她没有半点关系。同样的，她不喜欢就是不喜欢，即使没有允禧的出现，她也是不会嫁给皇帝的。因为她不喜欢这个不专一，没有给姐姐幸福，又害得甄家受苦的人。</w:t>
      </w:r>
    </w:p>
    <w:p>
      <w:pPr>
        <w:ind w:left="0" w:right="0" w:firstLine="560"/>
        <w:spacing w:before="450" w:after="450" w:line="312" w:lineRule="auto"/>
      </w:pPr>
      <w:r>
        <w:rPr>
          <w:rFonts w:ascii="宋体" w:hAnsi="宋体" w:eastAsia="宋体" w:cs="宋体"/>
          <w:color w:val="000"/>
          <w:sz w:val="28"/>
          <w:szCs w:val="28"/>
        </w:rPr>
        <w:t xml:space="preserve">　　玉娆和甄嬛一样，骨子里都有着高傲。不同的是，甄嬛最初是想要嫁与这世间最好的男儿，方不辜负自己。只是后来入宫，太多的身不由己逐渐改变了她。所以她才会在皇帝死之前说自己想要的，始终都没有得到。而玉娆却是幸运的，她勇于追随自己的内心，并最终在姐姐甄嬛关键时候的保护下如愿收获了幸福。</w:t>
      </w:r>
    </w:p>
    <w:p>
      <w:pPr>
        <w:ind w:left="0" w:right="0" w:firstLine="560"/>
        <w:spacing w:before="450" w:after="450" w:line="312" w:lineRule="auto"/>
      </w:pPr>
      <w:r>
        <w:rPr>
          <w:rFonts w:ascii="宋体" w:hAnsi="宋体" w:eastAsia="宋体" w:cs="宋体"/>
          <w:color w:val="000"/>
          <w:sz w:val="28"/>
          <w:szCs w:val="28"/>
        </w:rPr>
        <w:t xml:space="preserve">　　在《甄嬛传》中，许多人物的一生都是以悲剧终结的。因此，故事中最令人感到欣慰的大概就是甄玉娆和慎贝勒允禧这一对有情人了。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玉娆聪慧美丽，性格刚烈。她出生官宦之家，后来身家败落，跟随父母被流放，遭受了家中的大起大落。但是玉娆仍然保留着一颗纯真善良的心，小小的年纪却心智过人，对世上的许多事情都能看得透彻，不为荣华而迷心。</w:t>
      </w:r>
    </w:p>
    <w:p>
      <w:pPr>
        <w:ind w:left="0" w:right="0" w:firstLine="560"/>
        <w:spacing w:before="450" w:after="450" w:line="312" w:lineRule="auto"/>
      </w:pPr>
      <w:r>
        <w:rPr>
          <w:rFonts w:ascii="宋体" w:hAnsi="宋体" w:eastAsia="宋体" w:cs="宋体"/>
          <w:color w:val="000"/>
          <w:sz w:val="28"/>
          <w:szCs w:val="28"/>
        </w:rPr>
        <w:t xml:space="preserve">　　慎贝勒允禧是康熙的第三十一个儿子，喜爱书画。由于母亲出生低微，他在皇室贵族中的地位并不高。在《甄嬛传》中，他也是一个重情之人，曾在祺贵人诬陷甄嬛与温实初有染一事中力证甄嬛清白。</w:t>
      </w:r>
    </w:p>
    <w:p>
      <w:pPr>
        <w:ind w:left="0" w:right="0" w:firstLine="560"/>
        <w:spacing w:before="450" w:after="450" w:line="312" w:lineRule="auto"/>
      </w:pPr>
      <w:r>
        <w:rPr>
          <w:rFonts w:ascii="宋体" w:hAnsi="宋体" w:eastAsia="宋体" w:cs="宋体"/>
          <w:color w:val="000"/>
          <w:sz w:val="28"/>
          <w:szCs w:val="28"/>
        </w:rPr>
        <w:t xml:space="preserve">　　玉娆因自身从小的经历以及长姐甄嬛在宫中的遭遇，对嫁入宫门王府非常抗拒。而允禧却在宫中第一眼见到玉娆时，就被眼前女子那与后宫女性截然不同的性格所吸引。那时候，他的心里就已经有了玉娆的影子。后来，因允禧帮助甄嬛一事，玉娆对他心存感激，二人接触才多了起来。</w:t>
      </w:r>
    </w:p>
    <w:p>
      <w:pPr>
        <w:ind w:left="0" w:right="0" w:firstLine="560"/>
        <w:spacing w:before="450" w:after="450" w:line="312" w:lineRule="auto"/>
      </w:pPr>
      <w:r>
        <w:rPr>
          <w:rFonts w:ascii="宋体" w:hAnsi="宋体" w:eastAsia="宋体" w:cs="宋体"/>
          <w:color w:val="000"/>
          <w:sz w:val="28"/>
          <w:szCs w:val="28"/>
        </w:rPr>
        <w:t xml:space="preserve">　　此后，玉娆的聪慧灵动、懂事体贴更加深深地打动了允禧。玉娆会为允禧缝他破了的袖口，他们也会一起共赏书画。大约是都吃过苦的原因，他们之间的共同语言非常多，并且都向往着大雁一般忠贞的爱情。两人就在这样的相处中渐生情愫。</w:t>
      </w:r>
    </w:p>
    <w:p>
      <w:pPr>
        <w:ind w:left="0" w:right="0" w:firstLine="560"/>
        <w:spacing w:before="450" w:after="450" w:line="312" w:lineRule="auto"/>
      </w:pPr>
      <w:r>
        <w:rPr>
          <w:rFonts w:ascii="宋体" w:hAnsi="宋体" w:eastAsia="宋体" w:cs="宋体"/>
          <w:color w:val="000"/>
          <w:sz w:val="28"/>
          <w:szCs w:val="28"/>
        </w:rPr>
        <w:t xml:space="preserve">　　最终，他们在甄嬛的相助下，以情打动了皇帝，得到赐婚。婚后夫妻恩爱，并且都做到了只守着对方一人的承诺。不得不说，在《甄嬛传》这样的背景下，他们的感情实属难得，对的时间遇见对的人，大概就是如此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甄玉娆，是《甄嬛传》中的女主角甄嬛的亲妹妹，她自小与姐姐感情深厚，甄嬛入宫之时她尚且年幼。后来，随着甄嬛在后宫的起起落落，甄家也因被陷害而流放到宁古塔，玉娆跟随父母而去，吃了不少的苦。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甄嬛传》中的女性人物大多为了争宠而玩弄权谋，玉娆却是这其中唯一不耍心机、敢爱敢恨、朴实善良的女子。她的善良聪慧、懂事体贴使得甄嬛对这个妹妹非常宠爱。后来甄嬛在宫中产下双生子后，为使甄嬛开心，皇帝派人将玉娆接进宫中陪伴她。</w:t>
      </w:r>
    </w:p>
    <w:p>
      <w:pPr>
        <w:ind w:left="0" w:right="0" w:firstLine="560"/>
        <w:spacing w:before="450" w:after="450" w:line="312" w:lineRule="auto"/>
      </w:pPr>
      <w:r>
        <w:rPr>
          <w:rFonts w:ascii="宋体" w:hAnsi="宋体" w:eastAsia="宋体" w:cs="宋体"/>
          <w:color w:val="000"/>
          <w:sz w:val="28"/>
          <w:szCs w:val="28"/>
        </w:rPr>
        <w:t xml:space="preserve">　　玉娆的容貌与故去的纯元皇后非常相似，皇帝被她纯情烂漫的性格所打动，想要将其纳为妃子。玉娆虽然年龄不大，可是心智过人，她感受到了长姐甄嬛在宫中的生活，也看到了后宫其她妃嫔的寂寞与悲苦，她深知宫中复杂的生活并不是自己想要的。甄玉娆不求荣华富贵，不贪权势滔天，她所求的不过就是一人一心，相守白头。</w:t>
      </w:r>
    </w:p>
    <w:p>
      <w:pPr>
        <w:ind w:left="0" w:right="0" w:firstLine="560"/>
        <w:spacing w:before="450" w:after="450" w:line="312" w:lineRule="auto"/>
      </w:pPr>
      <w:r>
        <w:rPr>
          <w:rFonts w:ascii="宋体" w:hAnsi="宋体" w:eastAsia="宋体" w:cs="宋体"/>
          <w:color w:val="000"/>
          <w:sz w:val="28"/>
          <w:szCs w:val="28"/>
        </w:rPr>
        <w:t xml:space="preserve">　　所幸，玉娆在宫中遇见了慎贝勒允禧，允禧的俊朗潇洒和正直善良打动了她，二人都是从小吃过苦的人，也都明白宫中的生活并不如想象中的风光舒适。两人在相处中日渐情深，最终在姐姐甄嬛的帮助下，再加上玉娆追求真爱的执着打动了皇上。皇上忍痛割爱，为二人赐婚。</w:t>
      </w:r>
    </w:p>
    <w:p>
      <w:pPr>
        <w:ind w:left="0" w:right="0" w:firstLine="560"/>
        <w:spacing w:before="450" w:after="450" w:line="312" w:lineRule="auto"/>
      </w:pPr>
      <w:r>
        <w:rPr>
          <w:rFonts w:ascii="宋体" w:hAnsi="宋体" w:eastAsia="宋体" w:cs="宋体"/>
          <w:color w:val="000"/>
          <w:sz w:val="28"/>
          <w:szCs w:val="28"/>
        </w:rPr>
        <w:t xml:space="preserve">　　玉娆和允禧婚后恩爱甚笃，忠贞地守着对方，也因此，玉娆是剧中结局最完美、幸福的女子。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2026-06-19T12:12:40+08:00</dcterms:created>
  <dcterms:modified xsi:type="dcterms:W3CDTF">2026-06-19T12:12:40+08:00</dcterms:modified>
</cp:coreProperties>
</file>

<file path=docProps/custom.xml><?xml version="1.0" encoding="utf-8"?>
<Properties xmlns="http://schemas.openxmlformats.org/officeDocument/2006/custom-properties" xmlns:vt="http://schemas.openxmlformats.org/officeDocument/2006/docPropsVTypes"/>
</file>