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揭秘北宋名将种世衡为什么要使用离间计的原因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名将种世衡在历史上是十分有名气的一位将领，他是种放的侄子，同时也在朝中担任过东染院使等重要职位，最重要的是他不仅仅是一个人奋战在沙场之上，之后他还开创了种家军，世世代代都为国家做出重大贡献。他是范仲淹一路提拔起来的，深受他的恩惠和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名将种世衡在历史上是十分有名气的一位将领，他是种放的侄子，同时也在朝中担任过东染院使等重要职位，最重要的是他不仅仅是一个人奋战在沙场之上，之后他还开创了种家军，世世代代都为国家做出重大贡献。他是范仲淹一路提拔起来的，深受他的恩惠和帮助。在对付羌人的过程中，种世衡运用智谋让他们归降臣服，一直为了国家的安宁驻守在边疆地区，作为当时的北宋名将种世衡受到了人们的尊敬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名将种世衡年轻的时候就表现的十分有气节，他的兄弟中有人想要争夺财产，种世衡将自己的全部资产都让给了那位兄弟，只留下自己中意的书籍。开始的时候曾经受到叔叔的恩惠成为朝中官员，后来升职到太子中舍这个职位上。他还曾经担任过泾阳地区的知县，当时王知谦作为当地的里胥不但部不为百姓们办实事，而且还用肮脏的手段获取别人的利益，本来应该按照法令判刑的，可是他却在关键时刻逃走了，后来遇到大赦之前他才回来自首，种世衡看着他十分的不屑，却也知道如果将他送到官府，他一定会被赦免，所以便用棍杖击打他的背部以示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之所以能够在北宋成为一代名将种世衡曾经参加过许多的战争，并且都有着十分出色的表现，这是其他人无法超越的，在种世衡死去之后，他的儿子曾经上书讲述种世衡的战绩功勋，这样才让他有了追封的封号。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在历史上十分的有名望，他所开创的种家军也占有非常重要的地位，而且他也是一个十分聪慧的人，非常善用计谋作战，在和西夏军作战的时候种世衡离间计这件事也是很多人都知道的，那么种世衡离间计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种世衡离间计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的离间计还要从和西夏军作战开始说起，当时他驻守在清涧城，西夏的李元昊是当时的统治者，他并没有归顺于北宋，而且野利刚浪棱兄弟二人非常的有智谋，被李元昊当做了头号的心腹，于是种世衡想用离间计让他们变得疏远和分裂。当时很多人都向他们兄弟二人行贿，正好遇到野利刚浪棱派遣属下三个人前来向他们表示臣服，种世衡知道这是假象，在他看来杀死这几个人远远没有用离间计对付他们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个和尚名为王光信，他非常英雄善战，也熟悉那个地区的道路问题，种世衡作战的时候常常带着他一起，多次成功的打击了敌人，让他更改了姓名之后成为三班借职。种世衡写了一封信派人给野利刚浪棱送去，说明了他的手下已经到达，并且告诉他朝廷已经知道了他归顺的心意，封了他做官，每月还可以拿到俸禄，而皇帝赏赐的礼物已经到了，希望他可以快点归顺，野利刚浪棱拿到信之后十分的惶恐，将给自己送信的人抓起来交给了李元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李元昊这时候已经有些怀疑，不再相信野利刚浪棱的说法，而另一方面种世衡又屡次派人劝说李元昊，最终让他成功的归顺了北宋。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不仅仅是一个伟大的将领，他为人也非常的认真讲诚信，在他的一生中几乎没有做过失信于人的事情，这也是他受到人们拥护和尊重的一个原因。而在他降服羌人的时候也是用到了自己的诚信，这才让羌人心悦诚服，在那段时期曾经发生过种世衡以信结羌的故事，并且一直流传到今天，那么种世衡以信结羌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在担任清涧城守将的时候，曾经做出过许多有益于当地人们的事情，他帮助人们开垦荒地，四处召集商人，在他们缺少资金的情况下借钱让他们当本钱，让当地货物流通这一方面有了很大的盈利，清涧城也逐渐变得富裕起来。他这样的做法让当地羌人以及他们的部族都十分愿意为他所用。而种世衡以信结羌的故事也发生这个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那个地区有个名为奴讹的人，他个性生来就十分的倔强，遇到当地郡守等官员的时候几乎从来都不会拜见，可是听说种世衡要来急急忙忙的就到了郊外来等待他。种世衡和他约好第二天的时候到营帐内慰劳他和部落其他的人。可是却没有想到这天的晚上就下起了鹅毛大雪，很快就下的有三尺多深。种世衡身边的人都说这样的地势情况太过于恶劣，千万不可以出去。可是种世衡却认为他已经答应了奴讹，此时正是要和羌人结信的时候，绝对不可以做出失信于人的事情出来。于是便沿着险峻的道路前进。奴讹本来已经睡下了，他也觉得种世衡是不会再来了，可是没一会功夫种世衡就到了，这让奴讹等人惊诧之余也心生敬佩，从此后便真心归顺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在宋朝时期十分的有名气，他为人坦荡讲诚信，因为足智多谋所以非常善于作战，而且几乎每次战争都可以获得胜利，就连西夏以及其他部族的将士对他都十分的畏惧，所以他在朝堂上和军队中都有着很好的名声，人们对他也是十分的敬佩和尊重。在民间也一直流传着许多关于种世衡的故事，那么种世衡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种世衡的故事中有一则这样的事情，当时他正在绳池地区担任当地的知县，在那个地区的山上有一座寺庙，因为很长时间一直都没有人修葺所以十分的破烂不堪，几乎马上就要倒塌了。种世衡希望自己可以将这个寺庙进行重新休整，本来修建的工作一直都十分的顺利，但是却因为寺庙中需要的梁木非常的粗大沉重，工人根本没有办法将梁木搬上山去，所以工程也没有办法继续下去，眼看着就要耽误工程了，其他人都十分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种世衡突然想到了一个办法，他先是在自己的属下中找出一些身高体壮的士兵，然后命令他们将头发全部剃光，并且也穿上了特制的衣服，看上去仿佛是做相扑表演的大力士，然后又命令他们到市集上四处游逛，并且向百姓宣布会在寺庙中进行相扑表演。到了约定表演的那一天整个县城的男女老少全部前来观看表现，人们到了山上之后，种世衡告诉大家，这一天也是上梁的特殊日子，于是让人们一起帮助将梁木搬上山来，然后再一起观看表演，大家欣然的同意了这个意见，很快就将梁木运上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