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洪承畴为何降清 孝庄劝降洪承畴是否确有其事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承畴是明清时期的重要历史人物，他一生对于儒学研究颇深，但是在被清朝俘虏之后却没能守住自己的气节，投降了清朝。对于洪承畴的投降说法不一，主要有着三种说法，有说是洪承畴发现了大明大势已去，皇太极又是一代明君才降了清朝的;也有说是孝庄色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是明清时期的重要历史人物，他一生对于儒学研究颇深，但是在被清朝俘虏之后却没能守住自己的气节，投降了清朝。对于洪承畴的投降说法不一，主要有着三种说法，有说是洪承畴发现了大明大势已去，皇太极又是一代明君才降了清朝的;也有说是孝庄色诱的;还有的说是怕被崇祯帝给满门抄斩才走投无路之下降了大清的。究竟哪一种说法才是正确的呢，让我们一起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洪承畴是明朝大臣，是崇祯手下不可多得的人才，在洪承畴被俘之后，他曾经一度绝食来抗议，不肯投降，那么为什么到了后来洪承畴又改变了主意，降了清朝呢?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洪承畴降清(网络图)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洪承畴的投降一直以来有着几种种说法，第一种就是赫赫有名的庄妃色诱，据说当时洪承畴一直不肯投降，一副我就饿死算了的样子，皇太极很是着急，打听到洪承畴很好色之后，就豁了出去，让庄妃也就是日后的孝庄皇后去色诱。于是孝庄就带着人参汤前去“探监”，洪承畴当时已经是饿的迷迷糊糊的，看到有个美女进来，还以为是观音菩萨下凡了呢，当时庄妃喂洪承畴喝了人参汤，边喝边聊了几句，之后就发生了一点少儿不宜的关系，就这样绝食了好几天不肯投降的洪承畴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当时洪承畴不肯投降，还绝食抗议，皇太极安排了很多人去劝降都被骂了出来，后来范文程受命去劝降，这个范文程倒是很聪明，见到洪承畴之后对于劝降之事只字不提，反倒是天南海北的聊了起来，在聊天过程中，洪承畴的衣服上沾染上了一点灰尘，洪承畴立马抹去，范文程就知道了洪承畴其实不想死，想想也是，连件衣服都这么珍视何况是自己的小命呢。后来皇太极礼贤下士，亲自劝说，并且看到洪承畴衣着单薄就把自己的外衣脱了给他，洪承畴深受感动，就降了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故事的女主角孝庄(网络图)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是说当时洪承畴不肯投降，皇太极又爱惜他的才能，就把他给放了，洪承畴在回京的路上却得知，自己已经被当成战死沙场，如果这时候回去，不只是自己要死，连自己的全家都要死，索性就降了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三种说法，正史中记载的时第二种说法，这也是最可信的，毕竟对于洪承畴这样一个深受儒家文化熏陶，渴望建功立业的人来说，肯定是看出了大明大势已去，而且皇太极如此礼贤下士，是一个明主，值得自己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对于洪承畴的降清，在民间一直流传有孝庄色诱的说法，那么这个说法可不可信呢?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这个说法一直以来都是流传于野史之中，在正史上没有一点提起，其次庄妃是蒙古人，后来成了皇太极的妻子，学的也是满语，对于汉语应该说不太好的，又不可能让一个翻译去全程围观，那么试想一个连话都说不好的女人，怎么去色诱劝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皇太极怎么说也是清朝的皇帝，手下美女这么多，何必非要让自己的妻子去呢?更何况说洪承畴好色都是没有依据的，据记载洪承畴一生只有一妻一妾，在那个三妻四妾的年头，洪承畴这样的大官要是好色怎么可能只有一妻一妾?所以孝庄色诱劝降洪承畴的说法是不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一生后人对他最大的争论点就在于他的降清，据说在被俘之处，洪承畴还很倔强，死活不降，直到后来有感于大明的穷途末路，为了实现自己治国平天下的理想才降了清朝。而关于他的投降，坊间一直流传着孝庄色诱的说法，其实这样的说法是不可信的，毕竟孝庄怎么说都是皇太极的女人，就算要色诱也不用到这个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