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世界第一强国，一生消灭三十多个国家，日本都向他称臣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光怪陆离的世界里，事物总是对立存在的，就像太阳会升起，但是，也会落下，就像有白天也会有黑夜，就像有人到来也会有人离去，就像会有新的朝代建立，也会有旧的朝代没落消亡，之后，我们挥挥手告别旧的，迎接新的。　　不过呢，虽然那些旧的事物消...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光怪陆离的世界里，事物总是对立存在的，就像太阳会升起，但是，也会落下，就像有白天也会有黑夜，就像有人到来也会有人离去，就像会有新的朝代建立，也会有旧的朝代没落消亡，之后，我们挥挥手告别旧的，迎接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不过呢，虽然那些旧的事物消失在了我们视线里，最终变成了历史，但是，它曾经创造的那些绚烂却永远留在了我们的记忆里，让我们无法忘怀。今天我们就来说说历史那些事儿-----大唐王朝。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我国历史上极富传奇色彩的一个朝代，国力极其强盛，在建立之初，就马不停蹄的征战四方，消灭了很多国家。一次又一次的征战，在磨难中成长，在战火中强大，最后绚烂的绽放，发出耀眼的光芒。但是，任何成功都不是信手拈来的，总要遭遇一些挫折才能看见胜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唐王朝的建立也不是一帆风顺的，在创建之初，隋朝末年的起义军队陆陆续续在各地成立了或大或小的政权，光是农民军队就有上百支。这些军队实力稍强一点的就称王称皇，实力稍弱一点的就称总管，搞得朝廷一个头两个大，很是焦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但是，焦灼过后还是要想办法收拾烂摊子，置之不理的话只会让情况变得越来越糟糕。在这样的境况下，当权者决定用招降和武力征服两种方法来应对。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了应对之策，那就赶快行动，省得夜长梦多，扰人清净。大唐军队先是灭掉了薛举建立的西秦政权，李轨建立的西凉王朝，王世充和窦建德的郑国和夏国。接着征服了李子通，刘武周等人，并且，摧毁了他们所建立的政权。六百二十三年，也就是贞观二年，天下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但是，在此期间，还是有些被摧毁的政权死灰复燃，一次又一次的起兵和唐王朝作对，不过，朝代的更迭起伏本来就是一种必然趋势，前朝旧人再怎么挣扎都没有用，此时，谁都无法阻挡唐朝的崛起。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将这些烂摊子都收拾好以后，就该静下心来谋划未来的发展道路了。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唐太宗和唐高宗在位的时候，唐朝的发展最为迅速，领土也在不断的扩大，国力更是日渐强盛。到了高宗时期，彻彻底底的消灭了高丽，版图达到了极盛。大唐盛世的大门开启，百姓安居乐业，国富民强。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唐朝亦是唯一未修建长城的大一统中原王朝。唐代国土在西部及北部皆超出现代中国的疆界范围。唐朝自攻灭东突厥、薛延陀后，天子被四夷各族尊为天可汗，又借羁縻制度征调突厥、回鹘、铁勒、契丹、靺鞨、室韦等民族攻伐敌国，并让南诏、新罗、渤海国、日本等藩属国学习自身的文化与政治制度。此时的中国首都——长安城是世界最大的城市，也是世界上第一个人口过百万的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很多人都以为唐朝会一直这样强盛下去，但是，任何事物一旦发展到顶峰就开始走下坡的常态是我们无法改变的，盛极必衰，物极必反。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使得唐朝元气大伤，从此大唐由盛转衰。此时均田制已经逐步瓦解，土地兼并现象日趋严重，租庸调制也无法实行。战后关东人丁锐减，土地大量荒芜。自然，在盛唐时代之后，唐朝就慢慢的走向衰败，陷入了藩镇割据的尴尬局面，能够控制的实际领土范围不断减少。虽然一度复兴，但是，和鼎盛时期比起来，还是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国力衰退的同时，战事也没有消停过。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但是，瘦死的骆驼比马大，何况唐朝现在还没有瘦死，所以，还是相继灭掉了很多国家，不过这些国家有一部分是被各个藩镇的节度使所征服的。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说到的藩镇割据壮大的局面，唐朝后期的很多征服也是掺了水分的，比如攻打小勃律之时，唐军就是俘虏了该国的掌权者和王后，再当众处死几个忠心耿耿的酋长，杀鸡给猴看。另外选立一个愿意忠于唐朝的傀儡国王上位，找一批愿意归顺大唐的臣子辅佐，接着，再招收几千个士兵在此地驻扎，虚张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实际上，大唐根本没有真正的征服该国，甚至是埋下了祸根，春风一吹，祸患再次疯狂生长，到处蔓延。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，后来的大唐王朝也不可避免的走向了衰退和没落，但是，平心而论，在该朝发展的鼎盛时期也是没有辜负“汉唐盛世”的赞誉的。有学者做了一个统计，唐朝从建立到灭亡，前前后后至少消灭了三十多个国家，如果，算上中亚地区的那些小国，则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的辉煌岁月，书写了十分华丽篇章，让人忍不住的赞叹，不仅仅国人惊叹那个时代，外国人都忍不住盛赞。所以，近年来，日本的出版社在编写关于中国历史的书籍之时，就认为唐朝是绚烂的世界大国，足以证明这个时代给人们带来的震撼。可以说，日本人对唐朝的情结是很深的，他们从唐代学到了先进的文化，尤其是文化人，对中国的好感保留最多的就是唐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2004年，一个关于遣唐使的墓碑在西安被发现，里面有一个叫井真成的日本人，日本全国轰动，并专门为之制作了纪录片。那时候的唐朝与当时阿拉伯帝国并列为世界上最强盛的帝国，声誉远扬海外，与亚欧国家均有往来。所以，唐朝以后海外多称中国人为“唐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回大唐，李世民的贞观之治造福百姓，女皇武则天巾帼不让须眉，贞观遗风让人敬佩，千年古国的雄伟遗世独立，无法超越，让人神往，盛唐之歌萦绕耳畔，声声回响。可以说，那个时代在中国历史上留下的印记，将一直闪闪发光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『《中国通史•隋唐五代史》、《中国人口史·第二卷·隋唐五代时期》』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