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专家是怎么解读51区的 有关于UFO的情报是真实存在吗</w:t>
      </w:r>
      <w:bookmarkEnd w:id="1"/>
    </w:p>
    <w:p>
      <w:pPr>
        <w:jc w:val="center"/>
        <w:spacing w:before="0" w:after="450"/>
      </w:pPr>
      <w:r>
        <w:rPr>
          <w:rFonts w:ascii="Arial" w:hAnsi="Arial" w:eastAsia="Arial" w:cs="Arial"/>
          <w:color w:val="999999"/>
          <w:sz w:val="20"/>
          <w:szCs w:val="20"/>
        </w:rPr>
        <w:t xml:space="preserve">来源：网络  作者：无殇蝶舞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高度机密的黑暗世界　　“51区”是一个不解之谜，这里坐落着美国赫赫有名的联邦秘密基地。那么，为什么要将其隐匿于内华达州南部群山环绕的高原荒漠之中?　　要想进入“51区”，不仅需要拥有高度机密的安全级别，而且必须接到来自美国军方最高层...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高度机密的黑暗世界</w:t>
      </w:r>
    </w:p>
    <w:p>
      <w:pPr>
        <w:ind w:left="0" w:right="0" w:firstLine="560"/>
        <w:spacing w:before="450" w:after="450" w:line="312" w:lineRule="auto"/>
      </w:pPr>
      <w:r>
        <w:rPr>
          <w:rFonts w:ascii="宋体" w:hAnsi="宋体" w:eastAsia="宋体" w:cs="宋体"/>
          <w:color w:val="000"/>
          <w:sz w:val="28"/>
          <w:szCs w:val="28"/>
        </w:rPr>
        <w:t xml:space="preserve">　　“51区”是一个不解之谜，这里坐落着美国赫赫有名的联邦秘密基地。那么，为什么要将其隐匿于内华达州南部群山环绕的高原荒漠之中?</w:t>
      </w:r>
    </w:p>
    <w:p>
      <w:pPr>
        <w:ind w:left="0" w:right="0" w:firstLine="560"/>
        <w:spacing w:before="450" w:after="450" w:line="312" w:lineRule="auto"/>
      </w:pPr>
      <w:r>
        <w:rPr>
          <w:rFonts w:ascii="宋体" w:hAnsi="宋体" w:eastAsia="宋体" w:cs="宋体"/>
          <w:color w:val="000"/>
          <w:sz w:val="28"/>
          <w:szCs w:val="28"/>
        </w:rPr>
        <w:t xml:space="preserve">　　要想进入“51区”，不仅需要拥有高度机密的安全级别，而且必须接到来自美国军方最高层或情报机构精英分子的邀请。任何人在造访该基地之前都必须进行保密宣誓。如果得不到邀请，即使驾驶一辆四轮驱动的汽车，穿上一双质地上乘的远足靴，以超乎常人的毅力在崇山峻岭之间跋涉10个小时，也难以一窥“51区”全貌。在位于“51区”以东26英里开外的提卡布峰顶，借助望远镜，间或可以看到那里的一丝动静。如果你在一个伸手不见五指的夜晚登上提卡布峰，朝着黑漆漆的山谷那端连续眺望几个小时，不知在什么时候，“51区”机场上的灯就会突然亮了起来。一架飞机滑出停机棚，出现在微光一现的跑道上。片刻之后，飞机起飞，当起落架的轮子刚刚离开地面，灯光就会立刻熄灭，整个山谷重新陷入一片死寂之中。这里是一个黑暗的世界。</w:t>
      </w:r>
    </w:p>
    <w:p>
      <w:pPr>
        <w:ind w:left="0" w:right="0" w:firstLine="560"/>
        <w:spacing w:before="450" w:after="450" w:line="312" w:lineRule="auto"/>
      </w:pPr>
      <w:r>
        <w:rPr>
          <w:rFonts w:ascii="宋体" w:hAnsi="宋体" w:eastAsia="宋体" w:cs="宋体"/>
          <w:color w:val="000"/>
          <w:sz w:val="28"/>
          <w:szCs w:val="28"/>
        </w:rPr>
        <w:t xml:space="preserve">　　根据那些熟知“51区”历史的大多数黑暗世界成员的说法，1955年，当中情局的2名官员理查德·比斯尔和赫伯特·米勒选中这里，作为第一架侦察机U-2的试飞地点时，这个基地才打开了自己的大门。“51区”的历史之所以神秘莫测，正是因为早在中情局将其作为理想的秘密试验场所前，所谓的“第51号区域”就已经存在了4年之久。在此之前，“51区”的第一个主顾不是中情局，而是原子能委员会。</w:t>
      </w:r>
    </w:p>
    <w:p>
      <w:pPr>
        <w:ind w:left="0" w:right="0" w:firstLine="560"/>
        <w:spacing w:before="450" w:after="450" w:line="312" w:lineRule="auto"/>
      </w:pPr>
      <w:r>
        <w:rPr>
          <w:rFonts w:ascii="宋体" w:hAnsi="宋体" w:eastAsia="宋体" w:cs="宋体"/>
          <w:color w:val="000"/>
          <w:sz w:val="28"/>
          <w:szCs w:val="28"/>
        </w:rPr>
        <w:t xml:space="preserve">　　1955年，在中情局进驻“51区”以后，随之而来的还有美国第一个和平时期空中间谍项目的合作方：美国空军。此外，其他几个与这项侦察机计划有着利益瓜葛的关键部门也因此获知了“51区”的存在。为了遮掩事实，美国宇航局的前身“国家航空咨询委员会”和美国海军不得不编造故事，对外界解释为什么会有飞机在一个从未正式存在的军事基地飞进飞出。从1955年起至20世纪80年代末，这些机构就“51区”的有关项目进行了通力合作。但是，除了联邦雇员的高层人物和具有最高安全级别的秘密项目承包者之外，很少有人确凿无疑地知道“51区”是否真正存在过。直到1989年11月，一个戴着眼镜、语气和蔼、年届而立的佛罗里达州居民鲍勃·拉扎尔与一个名叫乔治·纳普的调查记者在拉斯韦加斯的《新闻直击》节目上露面，才终于向世人揭开了“51区”的真实面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乔治·华盛顿大学获得的解密档案显示，在开展U-2项目后，该地区收到的有关UFO的目击情报呈现明显上升趋势。但档案中给出的解释是，因为研发的新飞行器大多造型奇特，加上特殊的天气原因，使人误认为是UFO。事实真的如此吗?</w:t>
      </w:r>
    </w:p>
    <w:p>
      <w:pPr>
        <w:ind w:left="0" w:right="0" w:firstLine="560"/>
        <w:spacing w:before="450" w:after="450" w:line="312" w:lineRule="auto"/>
      </w:pPr>
      <w:r>
        <w:rPr>
          <w:rFonts w:ascii="宋体" w:hAnsi="宋体" w:eastAsia="宋体" w:cs="宋体"/>
          <w:color w:val="000"/>
          <w:sz w:val="28"/>
          <w:szCs w:val="28"/>
        </w:rPr>
        <w:t xml:space="preserve">　　对于51区是美国政府研究地外生命中心的传言，格林伍德说，51区真正的作用仍未被揭晓。</w:t>
      </w:r>
    </w:p>
    <w:p>
      <w:pPr>
        <w:ind w:left="0" w:right="0" w:firstLine="560"/>
        <w:spacing w:before="450" w:after="450" w:line="312" w:lineRule="auto"/>
      </w:pPr>
      <w:r>
        <w:rPr>
          <w:rFonts w:ascii="宋体" w:hAnsi="宋体" w:eastAsia="宋体" w:cs="宋体"/>
          <w:color w:val="000"/>
          <w:sz w:val="28"/>
          <w:szCs w:val="28"/>
        </w:rPr>
        <w:t xml:space="preserve">　　对此，必须提及的一个人是鲍勃·拉泽尔，他是一名自称曾在51区工作过的雇员。</w:t>
      </w:r>
    </w:p>
    <w:p>
      <w:pPr>
        <w:ind w:left="0" w:right="0" w:firstLine="560"/>
        <w:spacing w:before="450" w:after="450" w:line="312" w:lineRule="auto"/>
      </w:pPr>
      <w:r>
        <w:rPr>
          <w:rFonts w:ascii="宋体" w:hAnsi="宋体" w:eastAsia="宋体" w:cs="宋体"/>
          <w:color w:val="000"/>
          <w:sz w:val="28"/>
          <w:szCs w:val="28"/>
        </w:rPr>
        <w:t xml:space="preserve">　　美国历史频道《UFO猎人》编剧小约翰·格林伍德说，拉泽尔称，在51区里，美军正从外星人科技中进行“逆向工程学研究”来发展人类科技，甚至还隐藏着军方最黑暗的机密，包括藏匿外星人的飞船。</w:t>
      </w:r>
    </w:p>
    <w:p>
      <w:pPr>
        <w:ind w:left="0" w:right="0" w:firstLine="560"/>
        <w:spacing w:before="450" w:after="450" w:line="312" w:lineRule="auto"/>
      </w:pPr>
      <w:r>
        <w:rPr>
          <w:rFonts w:ascii="宋体" w:hAnsi="宋体" w:eastAsia="宋体" w:cs="宋体"/>
          <w:color w:val="000"/>
          <w:sz w:val="28"/>
          <w:szCs w:val="28"/>
        </w:rPr>
        <w:t xml:space="preserve">　　早在1989年，鲍勃·拉泽尔就公开在一档新闻调查类节目上露面，向公众揭开51区的“谜团”。</w:t>
      </w:r>
    </w:p>
    <w:p>
      <w:pPr>
        <w:ind w:left="0" w:right="0" w:firstLine="560"/>
        <w:spacing w:before="450" w:after="450" w:line="312" w:lineRule="auto"/>
      </w:pPr>
      <w:r>
        <w:rPr>
          <w:rFonts w:ascii="宋体" w:hAnsi="宋体" w:eastAsia="宋体" w:cs="宋体"/>
          <w:color w:val="000"/>
          <w:sz w:val="28"/>
          <w:szCs w:val="28"/>
        </w:rPr>
        <w:t xml:space="preserve">　　拉泽尔称，从科学家到安保人员，数万名曾在51区工作过的人都签署了保密协议，而他是唯一一个打破了保密协定的人。据拉泽尔称，自己曾在洛斯阿拉莫斯核试验室里从事放射性微粒的探测工作，在匈牙利籍核物理学家爱德华·泰勒博士的推荐下，他参与到了51区的工作。工作地点位于51区地下基地。</w:t>
      </w:r>
    </w:p>
    <w:p>
      <w:pPr>
        <w:ind w:left="0" w:right="0" w:firstLine="560"/>
        <w:spacing w:before="450" w:after="450" w:line="312" w:lineRule="auto"/>
      </w:pPr>
      <w:r>
        <w:rPr>
          <w:rFonts w:ascii="宋体" w:hAnsi="宋体" w:eastAsia="宋体" w:cs="宋体"/>
          <w:color w:val="000"/>
          <w:sz w:val="28"/>
          <w:szCs w:val="28"/>
        </w:rPr>
        <w:t xml:space="preserve">　　拉泽尔称，抵达51区的第一天，他就意识到自己可能进入了某个神秘的研究机构。下了飞机，在一段土路上行驶了约半个小时后，拉泽尔被带到了一个神秘的飞机库区，这里距离51区的马夫干湖很近。随后，拉泽尔接受安全检查，并被要求签署了2份文件，一份是同意有关部门监听自己的家庭电话，另一份是表示自愿放弃美国宪法赋予自己的权利。</w:t>
      </w:r>
    </w:p>
    <w:p>
      <w:pPr>
        <w:ind w:left="0" w:right="0" w:firstLine="560"/>
        <w:spacing w:before="450" w:after="450" w:line="312" w:lineRule="auto"/>
      </w:pPr>
      <w:r>
        <w:rPr>
          <w:rFonts w:ascii="宋体" w:hAnsi="宋体" w:eastAsia="宋体" w:cs="宋体"/>
          <w:color w:val="000"/>
          <w:sz w:val="28"/>
          <w:szCs w:val="28"/>
        </w:rPr>
        <w:t xml:space="preserve">　　随后，拉泽尔称，有人带他来到一架飞碟前，并告诉他的职责就是逆向开发它的反重力推进系统。拉泽尔称，在S4地下基地中一共有9架飞碟。有人拿给他一份说明书，上面显示这些飞碟来自另一个星球。拉泽尔称，自己还看到了一些类似外星人的照片，他认为这些大概就是外星飞船的飞行员。</w:t>
      </w:r>
    </w:p>
    <w:p>
      <w:pPr>
        <w:ind w:left="0" w:right="0" w:firstLine="560"/>
        <w:spacing w:before="450" w:after="450" w:line="312" w:lineRule="auto"/>
      </w:pPr>
      <w:r>
        <w:rPr>
          <w:rFonts w:ascii="宋体" w:hAnsi="宋体" w:eastAsia="宋体" w:cs="宋体"/>
          <w:color w:val="000"/>
          <w:sz w:val="28"/>
          <w:szCs w:val="28"/>
        </w:rPr>
        <w:t xml:space="preserve">　　拉泽尔还称，他曾在1989年3月的一天，无意中见到在2个白色制服的男子中间，有一个个头矮小，但脑袋硕大的灰色外星人，但随后卫兵阻止他，不让他窥探。这一情况也成为了后世描绘外星人长相的重要推定之一。</w:t>
      </w:r>
    </w:p>
    <w:p>
      <w:pPr>
        <w:ind w:left="0" w:right="0" w:firstLine="560"/>
        <w:spacing w:before="450" w:after="450" w:line="312" w:lineRule="auto"/>
      </w:pPr>
      <w:r>
        <w:rPr>
          <w:rFonts w:ascii="宋体" w:hAnsi="宋体" w:eastAsia="宋体" w:cs="宋体"/>
          <w:color w:val="000"/>
          <w:sz w:val="28"/>
          <w:szCs w:val="28"/>
        </w:rPr>
        <w:t xml:space="preserve">　　经过痛苦的挣扎，拉泽尔最终没能坚守住51区的保密协定，将自己的所见所闻告诉了自己的妻子、好友和另一个UFO研究专家、里尔喷气式飞机发明人之子约翰·李尔。拉泽尔约他们一起前去亲眼看看51区正在发生的事情。</w:t>
      </w:r>
    </w:p>
    <w:p>
      <w:pPr>
        <w:ind w:left="0" w:right="0" w:firstLine="560"/>
        <w:spacing w:before="450" w:after="450" w:line="312" w:lineRule="auto"/>
      </w:pPr>
      <w:r>
        <w:rPr>
          <w:rFonts w:ascii="宋体" w:hAnsi="宋体" w:eastAsia="宋体" w:cs="宋体"/>
          <w:color w:val="000"/>
          <w:sz w:val="28"/>
          <w:szCs w:val="28"/>
        </w:rPr>
        <w:t xml:space="preserve">　　几个人带着高倍望远镜和摄像机登上51区附近的山顶。据数人称，在那里等了很久以后，山谷内终于有了一丝动静。一个闪闪发光的飞碟从山谷间腾空而起，挡住了51区的视线。</w:t>
      </w:r>
    </w:p>
    <w:p>
      <w:pPr>
        <w:ind w:left="0" w:right="0" w:firstLine="560"/>
        <w:spacing w:before="450" w:after="450" w:line="312" w:lineRule="auto"/>
      </w:pPr>
      <w:r>
        <w:rPr>
          <w:rFonts w:ascii="宋体" w:hAnsi="宋体" w:eastAsia="宋体" w:cs="宋体"/>
          <w:color w:val="000"/>
          <w:sz w:val="28"/>
          <w:szCs w:val="28"/>
        </w:rPr>
        <w:t xml:space="preserve">　　此后，拉泽尔一行多次来到同一地点进行观测。但他们第三次前往观测时，被51区的卫兵发现并且扣留，接受盘问之后，拉泽尔一行获释放。</w:t>
      </w:r>
    </w:p>
    <w:p>
      <w:pPr>
        <w:ind w:left="0" w:right="0" w:firstLine="560"/>
        <w:spacing w:before="450" w:after="450" w:line="312" w:lineRule="auto"/>
      </w:pPr>
      <w:r>
        <w:rPr>
          <w:rFonts w:ascii="宋体" w:hAnsi="宋体" w:eastAsia="宋体" w:cs="宋体"/>
          <w:color w:val="000"/>
          <w:sz w:val="28"/>
          <w:szCs w:val="28"/>
        </w:rPr>
        <w:t xml:space="preserve">　　第二天，拉泽尔称，当他按时准备搭乘飞机去51区上班时，他的上司马里亚尼早已在那里等候，马里亚尼告诉拉泽尔，他不用再去上班了。随后，拉泽尔被公司解雇，并被警告如再次出现在51区附近，将立刻以间谍罪逮捕。</w:t>
      </w:r>
    </w:p>
    <w:p>
      <w:pPr>
        <w:ind w:left="0" w:right="0" w:firstLine="560"/>
        <w:spacing w:before="450" w:after="450" w:line="312" w:lineRule="auto"/>
      </w:pPr>
      <w:r>
        <w:rPr>
          <w:rFonts w:ascii="宋体" w:hAnsi="宋体" w:eastAsia="宋体" w:cs="宋体"/>
          <w:color w:val="000"/>
          <w:sz w:val="28"/>
          <w:szCs w:val="28"/>
        </w:rPr>
        <w:t xml:space="preserve">　　节目播出后，拉泽尔的言论引发了极大的争议，洛斯阿拉莫斯核试验室说从未雇佣过名为拉泽尔的员工，而拉泽尔则表示，政府将他存在的信息“全部都抹掉”了。而当时有媒体记者调查发现，洛斯阿拉莫斯核试验室的通讯录中的确有拉泽尔的名字和电话。</w:t>
      </w:r>
    </w:p>
    <w:p>
      <w:pPr>
        <w:ind w:left="0" w:right="0" w:firstLine="560"/>
        <w:spacing w:before="450" w:after="450" w:line="312" w:lineRule="auto"/>
      </w:pPr>
      <w:r>
        <w:rPr>
          <w:rFonts w:ascii="宋体" w:hAnsi="宋体" w:eastAsia="宋体" w:cs="宋体"/>
          <w:color w:val="000"/>
          <w:sz w:val="28"/>
          <w:szCs w:val="28"/>
        </w:rPr>
        <w:t xml:space="preserve">　　“拉泽尔说的是真的吗?目前没有人能够证明这些，但是这种说法让51区变成个充满秘密和谜团的地方。”格林伍德对新京报记者说。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没有人证实拉泽尔的证言，但有关51区秘密的猜测，却越来越多。</w:t>
      </w:r>
    </w:p>
    <w:p>
      <w:pPr>
        <w:ind w:left="0" w:right="0" w:firstLine="560"/>
        <w:spacing w:before="450" w:after="450" w:line="312" w:lineRule="auto"/>
      </w:pPr>
      <w:r>
        <w:rPr>
          <w:rFonts w:ascii="宋体" w:hAnsi="宋体" w:eastAsia="宋体" w:cs="宋体"/>
          <w:color w:val="000"/>
          <w:sz w:val="28"/>
          <w:szCs w:val="28"/>
        </w:rPr>
        <w:t xml:space="preserve">　　有人称，美国政府在51区建有一座巨大的地下设施，来进行研究外星人和逆向工程的活动。但又有人称：之前在51区进行的最为机密的工作已经在1990年代转移到犹他州的试验场了，截止到2013年9月，美国政府在51区进行的秘密活动只不过是转移公众视线而已。</w:t>
      </w:r>
    </w:p>
    <w:p>
      <w:pPr>
        <w:ind w:left="0" w:right="0" w:firstLine="560"/>
        <w:spacing w:before="450" w:after="450" w:line="312" w:lineRule="auto"/>
      </w:pPr>
      <w:r>
        <w:rPr>
          <w:rFonts w:ascii="宋体" w:hAnsi="宋体" w:eastAsia="宋体" w:cs="宋体"/>
          <w:color w:val="000"/>
          <w:sz w:val="28"/>
          <w:szCs w:val="28"/>
        </w:rPr>
        <w:t xml:space="preserve">　　还有猜测认为，1947年罗斯威尔事件中坠毁的“UFO”和其他来自外星的材料就被储藏在51区，政府与外星人谈判的代理人“黑衣人”据说也驻扎在那里。</w:t>
      </w:r>
    </w:p>
    <w:p>
      <w:pPr>
        <w:ind w:left="0" w:right="0" w:firstLine="560"/>
        <w:spacing w:before="450" w:after="450" w:line="312" w:lineRule="auto"/>
      </w:pPr>
      <w:r>
        <w:rPr>
          <w:rFonts w:ascii="宋体" w:hAnsi="宋体" w:eastAsia="宋体" w:cs="宋体"/>
          <w:color w:val="000"/>
          <w:sz w:val="28"/>
          <w:szCs w:val="28"/>
        </w:rPr>
        <w:t xml:space="preserve">　　格林伍德说，他并不知道51区是否有外星人，或者存在他们所拥有的科技，但他说，“如果外星人及其科技的确存在，且军方也掌握了相关的证据和技术的话，我认为，没有任何一个地方比51区更适合来藏匿他们了。”</w:t>
      </w:r>
    </w:p>
    <w:p>
      <w:pPr>
        <w:ind w:left="0" w:right="0" w:firstLine="560"/>
        <w:spacing w:before="450" w:after="450" w:line="312" w:lineRule="auto"/>
      </w:pPr>
      <w:r>
        <w:rPr>
          <w:rFonts w:ascii="宋体" w:hAnsi="宋体" w:eastAsia="宋体" w:cs="宋体"/>
          <w:color w:val="000"/>
          <w:sz w:val="28"/>
          <w:szCs w:val="28"/>
        </w:rPr>
        <w:t xml:space="preserve">　　格林伍德说，他认为，51区里掌控着美国最高级别的科技，可能是武器方面、飞行器方面或者其他各方面的混杂。</w:t>
      </w:r>
    </w:p>
    <w:p>
      <w:pPr>
        <w:ind w:left="0" w:right="0" w:firstLine="560"/>
        <w:spacing w:before="450" w:after="450" w:line="312" w:lineRule="auto"/>
      </w:pPr>
      <w:r>
        <w:rPr>
          <w:rFonts w:ascii="宋体" w:hAnsi="宋体" w:eastAsia="宋体" w:cs="宋体"/>
          <w:color w:val="000"/>
          <w:sz w:val="28"/>
          <w:szCs w:val="28"/>
        </w:rPr>
        <w:t xml:space="preserve">　　“这个被沙漠所隔离的地方可以让军方执行所有他们想低调进行，而不担心被外界发现的项目。尽管我们终于知道这个地方是‘真实存在’的，但我保证，我们现在所知道的，还不及这个地方曾进行、现在仍在进行的秘密的百分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2026-04-29T02:52:25+08:00</dcterms:created>
  <dcterms:modified xsi:type="dcterms:W3CDTF">2026-04-29T02:52:25+08:00</dcterms:modified>
</cp:coreProperties>
</file>

<file path=docProps/custom.xml><?xml version="1.0" encoding="utf-8"?>
<Properties xmlns="http://schemas.openxmlformats.org/officeDocument/2006/custom-properties" xmlns:vt="http://schemas.openxmlformats.org/officeDocument/2006/docPropsVTypes"/>
</file>