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拿破仑有过几个女人 揭秘拿破仑的私生子是谁</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拿破仑为法国的发展做出了突出的贡献。在拿破仑的一生中曾有过两任皇后，或许有人会提出疑问，拿破仑的初恋是谁呢?　　　　欧仁妮图片　　关于拿破仑的初恋情人，其实流传有多个版本，有人说是卡罗丽娜，也有人说是欧仁妮，但是大多数人还是认为欧仁妮是...</w:t>
      </w:r>
    </w:p>
    <w:p>
      <w:pPr>
        <w:ind w:left="0" w:right="0" w:firstLine="560"/>
        <w:spacing w:before="450" w:after="450" w:line="312" w:lineRule="auto"/>
      </w:pPr>
      <w:r>
        <w:rPr>
          <w:rFonts w:ascii="宋体" w:hAnsi="宋体" w:eastAsia="宋体" w:cs="宋体"/>
          <w:color w:val="000"/>
          <w:sz w:val="28"/>
          <w:szCs w:val="28"/>
        </w:rPr>
        <w:t xml:space="preserve">　　拿破仑为法国的发展做出了突出的贡献。在拿破仑的一生中曾有过两任皇后，或许有人会提出疑问，拿破仑的初恋是谁呢?　　</w:t>
      </w:r>
    </w:p>
    <w:p>
      <w:pPr>
        <w:ind w:left="0" w:right="0" w:firstLine="560"/>
        <w:spacing w:before="450" w:after="450" w:line="312" w:lineRule="auto"/>
      </w:pPr>
      <w:r>
        <w:rPr>
          <w:rFonts w:ascii="宋体" w:hAnsi="宋体" w:eastAsia="宋体" w:cs="宋体"/>
          <w:color w:val="000"/>
          <w:sz w:val="28"/>
          <w:szCs w:val="28"/>
        </w:rPr>
        <w:t xml:space="preserve">　　欧仁妮图片</w:t>
      </w:r>
    </w:p>
    <w:p>
      <w:pPr>
        <w:ind w:left="0" w:right="0" w:firstLine="560"/>
        <w:spacing w:before="450" w:after="450" w:line="312" w:lineRule="auto"/>
      </w:pPr>
      <w:r>
        <w:rPr>
          <w:rFonts w:ascii="宋体" w:hAnsi="宋体" w:eastAsia="宋体" w:cs="宋体"/>
          <w:color w:val="000"/>
          <w:sz w:val="28"/>
          <w:szCs w:val="28"/>
        </w:rPr>
        <w:t xml:space="preserve">　　关于拿破仑的初恋情人，其实流传有多个版本，有人说是卡罗丽娜，也有人说是欧仁妮，但是大多数人还是认为欧仁妮是拿破仑的初恋。那么下面就来谈谈拿破仑与初恋之间的故事。一七九四年的春天，拿破仑结识了欧仁妮，他们开始了热恋。拿破仑在当时仍是一个不为人知的穷小子，可是欧仁妮还是对拿破仑一见钟情，据欧仁妮所说，她喜欢的是拿破仑身上所表现出来的果断与坚强。拿破仑与欧仁妮的相处十分融洽，两人甚至还有了结婚的想法。然而拿破仑收到了命令，他不得不与欧仁妮分开，但是热恋中的两人并没有因此而断了联系，而是经常以书信的方式诉说着自己对彼此的思念之情。</w:t>
      </w:r>
    </w:p>
    <w:p>
      <w:pPr>
        <w:ind w:left="0" w:right="0" w:firstLine="560"/>
        <w:spacing w:before="450" w:after="450" w:line="312" w:lineRule="auto"/>
      </w:pPr>
      <w:r>
        <w:rPr>
          <w:rFonts w:ascii="宋体" w:hAnsi="宋体" w:eastAsia="宋体" w:cs="宋体"/>
          <w:color w:val="000"/>
          <w:sz w:val="28"/>
          <w:szCs w:val="28"/>
        </w:rPr>
        <w:t xml:space="preserve">　　后来拿破仑受到监禁，是拿破仑的初恋欧仁妮托人带来的包裹给拿破仑带来了希望，陪他度过了困难时期。紧接着拿破仑因为平定叛变，成为了众人心中的英雄，他认识了不少名媛，可怜的欧仁妮被拿破仑遗忘了。当亲眼听到拿破仑要与他人结婚的消息后，欧仁妮死心了，她知道她和拿破仑之间已经结束了。后来欧仁妮也成为了他人的妻子，而拿破仑也有了自己的生活。</w:t>
      </w:r>
    </w:p>
    <w:p>
      <w:pPr>
        <w:ind w:left="0" w:right="0" w:firstLine="560"/>
        <w:spacing w:before="450" w:after="450" w:line="312" w:lineRule="auto"/>
      </w:pPr>
      <w:r>
        <w:rPr>
          <w:rFonts w:ascii="宋体" w:hAnsi="宋体" w:eastAsia="宋体" w:cs="宋体"/>
          <w:color w:val="000"/>
          <w:sz w:val="28"/>
          <w:szCs w:val="28"/>
        </w:rPr>
        <w:t xml:space="preserve">　　拿破仑的一生虽然是戎马的一生，但是他也有自己的初恋，可惜的是拿破仑最终却没能与自己的初恋在一起。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拿破仑，人们经常谈论的伟人之一，他的一生充满了传奇。拿破仑有过两任皇后——约瑟芬与玛丽·路易丝。那么拿破仑求婚 的方式是什么样的呢?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与约瑟芬的相识是源于约瑟芬亡夫的佩剑，约瑟芬为了感谢拿破仑将亡夫的佩剑交还给她，而与拿破仑有了第一次的相遇，约瑟芬的美貌与性情开始使得拿破仑对约瑟芬产生了喜爱之情，虽然约瑟芬有两个孩子，可是拿破仑还是义无反顾地向约瑟芬求婚。当时拿破仑送给约瑟芬的订婚戒指曾在二零一三年以六十六万英镑的价格成交，这枚戒指是一枚纯金的戒指，戒指上嵌有一颗蓝宝石和一颗钻石，戒指被取名为“你和我”，是拿破仑对约瑟芬浓浓爱意的表达。然而拿破仑与约瑟芬一直没有生育两人共同的孩子，当拿破仑成为了皇帝后，他需要一个继承者来继承自己的事业，无奈之下，拿破仑选择与约瑟芬分开，他选中了玛丽·路易丝成为了自己的下一任妻子。</w:t>
      </w:r>
    </w:p>
    <w:p>
      <w:pPr>
        <w:ind w:left="0" w:right="0" w:firstLine="560"/>
        <w:spacing w:before="450" w:after="450" w:line="312" w:lineRule="auto"/>
      </w:pPr>
      <w:r>
        <w:rPr>
          <w:rFonts w:ascii="宋体" w:hAnsi="宋体" w:eastAsia="宋体" w:cs="宋体"/>
          <w:color w:val="000"/>
          <w:sz w:val="28"/>
          <w:szCs w:val="28"/>
        </w:rPr>
        <w:t xml:space="preserve">　　拿破仑与玛丽开始于书信的往来，拿破仑信中的内容都是写满了自己对玛丽的赞美，于是玛丽决定嫁给拿破仑。拿破仑甚至为了给玛丽一个惊喜，在下雨的时节里策马狂奔，当见到玛丽的时候，拿破仑已经浑身上下都湿透了。后来，玛丽为拿破仑生下了他们的独子。</w:t>
      </w:r>
    </w:p>
    <w:p>
      <w:pPr>
        <w:ind w:left="0" w:right="0" w:firstLine="560"/>
        <w:spacing w:before="450" w:after="450" w:line="312" w:lineRule="auto"/>
      </w:pPr>
      <w:r>
        <w:rPr>
          <w:rFonts w:ascii="宋体" w:hAnsi="宋体" w:eastAsia="宋体" w:cs="宋体"/>
          <w:color w:val="000"/>
          <w:sz w:val="28"/>
          <w:szCs w:val="28"/>
        </w:rPr>
        <w:t xml:space="preserve">　　拿破仑求婚的根据不同的人会有不同的方式，但是都表现了拿破仑对妻子的尊重与喜爱之情。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2026-04-29T07:56:19+08:00</dcterms:created>
  <dcterms:modified xsi:type="dcterms:W3CDTF">2026-04-29T07:56:19+08:00</dcterms:modified>
</cp:coreProperties>
</file>

<file path=docProps/custom.xml><?xml version="1.0" encoding="utf-8"?>
<Properties xmlns="http://schemas.openxmlformats.org/officeDocument/2006/custom-properties" xmlns:vt="http://schemas.openxmlformats.org/officeDocument/2006/docPropsVTypes"/>
</file>