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人类始祖黄帝大战蚩尤：开启了中华五千年历史</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w:t>
      </w:r>
    </w:p>
    <w:p>
      <w:pPr>
        <w:ind w:left="0" w:right="0" w:firstLine="560"/>
        <w:spacing w:before="450" w:after="450" w:line="312" w:lineRule="auto"/>
      </w:pPr>
      <w:r>
        <w:rPr>
          <w:rFonts w:ascii="宋体" w:hAnsi="宋体" w:eastAsia="宋体" w:cs="宋体"/>
          <w:color w:val="000"/>
          <w:sz w:val="28"/>
          <w:szCs w:val="28"/>
        </w:rPr>
        <w:t xml:space="preserve">　　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　</w:t>
      </w:r>
    </w:p>
    <w:p>
      <w:pPr>
        <w:ind w:left="0" w:right="0" w:firstLine="560"/>
        <w:spacing w:before="450" w:after="450" w:line="312" w:lineRule="auto"/>
      </w:pPr>
      <w:r>
        <w:rPr>
          <w:rFonts w:ascii="宋体" w:hAnsi="宋体" w:eastAsia="宋体" w:cs="宋体"/>
          <w:color w:val="000"/>
          <w:sz w:val="28"/>
          <w:szCs w:val="28"/>
        </w:rPr>
        <w:t xml:space="preserve">　　蚩尤尊像</w:t>
      </w:r>
    </w:p>
    <w:p>
      <w:pPr>
        <w:ind w:left="0" w:right="0" w:firstLine="560"/>
        <w:spacing w:before="450" w:after="450" w:line="312" w:lineRule="auto"/>
      </w:pPr>
      <w:r>
        <w:rPr>
          <w:rFonts w:ascii="宋体" w:hAnsi="宋体" w:eastAsia="宋体" w:cs="宋体"/>
          <w:color w:val="000"/>
          <w:sz w:val="28"/>
          <w:szCs w:val="28"/>
        </w:rPr>
        <w:t xml:space="preserve">　　其实说起来蚩尤两个字的读音并不算常见，尤其是第一个字。在蚩尤所生活的远古时代，文字并没有像现在这样具有如此之多的含义。那个时候的人物名字主要都是后人们根据对人物特点的了解和喜好而命名的。蚩尤作为最早就已经使用铁器的部落首领，一直是被人们贬低的。大家可以根据蚩尤两个字的读音和含义试着理解一下。“蚩”的主要含义有以下几种，首先就是虫类，不属于人。然后还有痴傻、蠢笨的含义，或者是丑陋和嘲笑的意思。总之这个字的含义对于人来说没有一个是好的。那么蚩尤的“尤”呢?它的意思就是独特、怪异，后者是更加、尤其。如此看来，当蚩和尤两个字联合起来的意思就是特别愚蠢，由此可见古人们对于蚩尤是多么的存有偏见。</w:t>
      </w:r>
    </w:p>
    <w:p>
      <w:pPr>
        <w:ind w:left="0" w:right="0" w:firstLine="560"/>
        <w:spacing w:before="450" w:after="450" w:line="312" w:lineRule="auto"/>
      </w:pPr>
      <w:r>
        <w:rPr>
          <w:rFonts w:ascii="宋体" w:hAnsi="宋体" w:eastAsia="宋体" w:cs="宋体"/>
          <w:color w:val="000"/>
          <w:sz w:val="28"/>
          <w:szCs w:val="28"/>
        </w:rPr>
        <w:t xml:space="preserve">　　蚩尤怎么读大家应该都知道了吧，虽然古人们给蚩尤这个名字冠上了不好的含义，但是作为当时的一大君主将领，他建立了和实行了许多法规法制，这样的管理制度在当时上古时代还是非常具有约束作用的，所以我们作为后人不仅应该要知道蚩尤怎么读，更应该了解蚩尤的人生和他对我们人类所做出的巨大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大战蚩尤的故事是中国神话传说中非常重要的第一次大战，当时黄帝所领导的有熊部落和蚩尤的九黎部落、神农部落是上古时期最为壮大强盛的三个部落，而三个部落之间的关系随着社会、资源等各种矛盾变得更加紧张起来。</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黄帝为了不让自己夹在另外两个部落中腹背受敌，从而选择了突袭，他的这次行动是非常成功的，从攻破神农部落一直到最后将蚩尤杀死，黄帝瞬间名扬整个大地，成了整个上古时期最为强大的人，被人们称为黄帝的含义就是指黄色的土地。</w:t>
      </w:r>
    </w:p>
    <w:p>
      <w:pPr>
        <w:ind w:left="0" w:right="0" w:firstLine="560"/>
        <w:spacing w:before="450" w:after="450" w:line="312" w:lineRule="auto"/>
      </w:pPr>
      <w:r>
        <w:rPr>
          <w:rFonts w:ascii="宋体" w:hAnsi="宋体" w:eastAsia="宋体" w:cs="宋体"/>
          <w:color w:val="000"/>
          <w:sz w:val="28"/>
          <w:szCs w:val="28"/>
        </w:rPr>
        <w:t xml:space="preserve">　　在《山海经》中又写篇幅对黄帝大战蚩尤做了详细而夸张的描写，传说这场神话大战十分的激烈，就连天上的风神雨神都参加进来，成为黄帝和蚩尤相互攻击的有利武器。黄帝大战蚩尤的时候双方都使用了法力和神力，首先是黄帝攻打了冀州，并招来了应龙将这个地方蓄满了水，蚩尤当然不能看着自己的部落被打败毁灭，于是他请来了天上的风雨二神前来相助，一时间蚩尤掌握了天下的狂风和大雨，就在这个时候黄帝用女魃的本事破了蚩尤的风雨，并且抓住并直接在冀州杀死了蚩尤，这一次著名的上古战争以蚩尤的战败而落幕。</w:t>
      </w:r>
    </w:p>
    <w:p>
      <w:pPr>
        <w:ind w:left="0" w:right="0" w:firstLine="560"/>
        <w:spacing w:before="450" w:after="450" w:line="312" w:lineRule="auto"/>
      </w:pPr>
      <w:r>
        <w:rPr>
          <w:rFonts w:ascii="宋体" w:hAnsi="宋体" w:eastAsia="宋体" w:cs="宋体"/>
          <w:color w:val="000"/>
          <w:sz w:val="28"/>
          <w:szCs w:val="28"/>
        </w:rPr>
        <w:t xml:space="preserve">　　黄帝大战蚩尤之后，蚩尤死去而黄帝却大显神威，他在战争中所展示的智谋和能力让各地的人们对他都敬佩不已，并且也最终确立了他在三皇五帝中的重要地位，后来也是因为他的形象深入人心，人们后来将许多物品的发明创造的功劳都归到了黄帝的身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蚩尤，大家都不会陌生，他身体强健，骁勇善战，勇猛无比。作为上古九黎部落的首领，他和部下一起，与炎帝、黄帝部落展开了多场激烈的战争。相传炎帝、黄帝都不是他的对手，黄帝部落更是九战九败。而蚩尤这样一个强悍的首领，最后还是败在了黄帝手中，在逐鹿之战，蚩尤战死，身首异处，他的部下纷纷四散逃跑，不少人加入了黄帝部落，成为了华夏族的祖先。　</w:t>
      </w:r>
    </w:p>
    <w:p>
      <w:pPr>
        <w:ind w:left="0" w:right="0" w:firstLine="560"/>
        <w:spacing w:before="450" w:after="450" w:line="312" w:lineRule="auto"/>
      </w:pPr>
      <w:r>
        <w:rPr>
          <w:rFonts w:ascii="宋体" w:hAnsi="宋体" w:eastAsia="宋体" w:cs="宋体"/>
          <w:color w:val="000"/>
          <w:sz w:val="28"/>
          <w:szCs w:val="28"/>
        </w:rPr>
        <w:t xml:space="preserve">　　上古时期的蚩尤</w:t>
      </w:r>
    </w:p>
    <w:p>
      <w:pPr>
        <w:ind w:left="0" w:right="0" w:firstLine="560"/>
        <w:spacing w:before="450" w:after="450" w:line="312" w:lineRule="auto"/>
      </w:pPr>
      <w:r>
        <w:rPr>
          <w:rFonts w:ascii="宋体" w:hAnsi="宋体" w:eastAsia="宋体" w:cs="宋体"/>
          <w:color w:val="000"/>
          <w:sz w:val="28"/>
          <w:szCs w:val="28"/>
        </w:rPr>
        <w:t xml:space="preserve">　　关于蚩尤怎么败的，历史学家有几种不同的说法，民间也有很多颇具神话色彩的传说。</w:t>
      </w:r>
    </w:p>
    <w:p>
      <w:pPr>
        <w:ind w:left="0" w:right="0" w:firstLine="560"/>
        <w:spacing w:before="450" w:after="450" w:line="312" w:lineRule="auto"/>
      </w:pPr>
      <w:r>
        <w:rPr>
          <w:rFonts w:ascii="宋体" w:hAnsi="宋体" w:eastAsia="宋体" w:cs="宋体"/>
          <w:color w:val="000"/>
          <w:sz w:val="28"/>
          <w:szCs w:val="28"/>
        </w:rPr>
        <w:t xml:space="preserve">　　根据古书记载，黄帝击败炎帝部落后，为了巩固自己的地位，与当时作乱的蚩尤在逐鹿进行了激战，并打败蚩尤，因为惧怕他死后继续作乱，将其头颅砍下，与尸身分埋在不同的地方。另一种说法是，蚩尤早先打败了炎帝，炎帝向黄帝求助，他们二人联手，将蚩尤和蚩尤骁勇的兄弟打败。还有一种关于蚩尤是怎么败的记载，说蚩尤自己率兵攻伐黄帝，双方在冀州之野展开大战，而蚩尤最终败下阵来，输给了黄帝。</w:t>
      </w:r>
    </w:p>
    <w:p>
      <w:pPr>
        <w:ind w:left="0" w:right="0" w:firstLine="560"/>
        <w:spacing w:before="450" w:after="450" w:line="312" w:lineRule="auto"/>
      </w:pPr>
      <w:r>
        <w:rPr>
          <w:rFonts w:ascii="宋体" w:hAnsi="宋体" w:eastAsia="宋体" w:cs="宋体"/>
          <w:color w:val="000"/>
          <w:sz w:val="28"/>
          <w:szCs w:val="28"/>
        </w:rPr>
        <w:t xml:space="preserve">　　民间关于蚩尤怎么败的说法，带着浓郁的神话色彩。相传蚩尤和黄帝进行了多次交锋，均以黄帝失败告终。蚩尤特别善战，他的兄弟各个都勇猛无比，黄帝没有办法请来了龙和其他猛兽，面对这些猛兽，蚩尤却无可奈何。交战过程中，双方还请了天上的神仙来助自己一臂之力，最后蚩尤还是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2026-01-22T19:58:06+08:00</dcterms:created>
  <dcterms:modified xsi:type="dcterms:W3CDTF">2026-01-22T19:58:06+08:00</dcterms:modified>
</cp:coreProperties>
</file>

<file path=docProps/custom.xml><?xml version="1.0" encoding="utf-8"?>
<Properties xmlns="http://schemas.openxmlformats.org/officeDocument/2006/custom-properties" xmlns:vt="http://schemas.openxmlformats.org/officeDocument/2006/docPropsVTypes"/>
</file>