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张居正死后被抄家，满朝文武为何没一个人求情？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如果说的求情，是指抱着万历皇帝的大腿，磕头如捣蒜，求他不要抄张居正的家，满朝文武里确实没有。　　如果说的求情，是指在万历皇帝下令抄家以后，对万历皇帝说张居正忠君为国，任劳任怨，或者对负责抄家的刑部侍郎丘橓说，阁下手下留情，下手轻点，别让...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如果说的求情，是指抱着万历皇帝的大腿，磕头如捣蒜，求他不要抄张居正的家，满朝文武里确实没有。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的求情，是指在万历皇帝下令抄家以后，对万历皇帝说张居正忠君为国，任劳任怨，或者对负责抄家的刑部侍郎丘橓说，阁下手下留情，下手轻点，别让咱们的小皇帝万历，在历史上留下“覆巢之下无完卵”的后世骂名，这样的求情倒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尤其是张居正的儿子张敬修在不堪逼问而自缢以后，朝廷百官反应激烈，更多人开始给张家求情。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张居正死后被抄家的原因：万历皇帝抄冯保的家是诱因，辽王案是导火索，报复张居正是初衷，抄没张家财产是目的!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在小皇帝万历当政的前几年，始终有三座大山压在他的身上，就像三团巨大的阴影，阴森森地笼罩在小万历的周围，挥之不去，阴魂不散。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这三座大山就是，万历的母亲李太后，内阁首辅张居正，司礼监掌印太监冯保。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张居正死去以后，万历帝开始独揽大权，他早已经对冯保很痛恨。他痛恨冯保的直接原因，是冯保在小万历当皇帝的前几年里，始终为李太后监视万历的一言一行。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只要万历皇帝稍有做的不对或者不好的，冯保那边立马就会通报李太后，接着李太后就会把小皇帝叫到自己宫里，劝诫或者训斥。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李太后训诫小皇帝万历，往往又会搬出张居正。李太后经常对小皇帝万历说，如果张师傅知道了你怎么样怎么样，他会怎么想怎么想。小万历对张居正，既有敬服，又有畏惧。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有御史看到张居正已经死了，就又开始攻击冯保。当时有个叫李植的御史，给万历皇帝上疏弹劾冯保，直书冯保的十二大罪。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同时，冯保在司礼监的对手张诚、张鲸也在万历面前攻击冯保。他们说冯保贪污腐败，家资富饶，甚至胜过皇上。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于是，明神宗万历下旨逮捕冯保，并派人去抄冯保的家。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这一抄不要紧，却惊呆了刚刚成年的万历皇帝。据史载，总共从冯保家里抄出金银一百余万两，各种珠宝更是无数。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万历皇帝尝到了抄家的甜头。于是他又打起做了近十年首辅的张居正的主意。张居正虽然死了，他的家财肯定还在，万历皇帝这么想。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当然，张居正毕竟做了多年首辅，朝里朝外，很多都是张居正的人。包括内阁里那几个，都是张居正提拔上来的，只能一步一步来。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现在除掉了张居正在司礼监的盟友冯保，已经成年的万历，也对自己的母亲李太后不那么畏惧了。下一步就是对付死去的张居正。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万历首先做的，就是废除张居正变法里的那些新法。接着诏夺张居正生前死后的荣誉，先夺了他的上柱国和太师，再夺了他的文忠的谥号。最后，把在锦衣卫当锦衣卫指挥的张居正儿子张简修废为庶民。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御史们一看万历皇帝在报复张居正，有些人坐不住了，开始攻击张居正和张居正的党徒。当然，此时的内阁首辅申时行是张居正提拔的，他已经在尽力维护了。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然后，有个御史羊可立，又把多年前，张居正构陷辽王朱宪的事扒拉了出来，接着辽王妃开始诉冤，辽王妃在诉状里控诉张居正说，辽王府的万千家财，都进了张居正的府里。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万历皇帝一听到万千家财，抄家的心思更加急切了。万历皇帝打定主意要抄张居正的家!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万历皇帝要抄张家的消息传出来以后，立刻有大臣提出反对意见，实际上就是委婉地为张家求情。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左都御史赵锦上疏说，当年明世宗嘉靖皇帝的时候，也抄过大奸臣严嵩的家，结果抄家人员肆意妄为，竟然连累了严嵩老家周围的好几个府县。现在朝廷又要去抄张家，恐怕对当地老百姓也会不利。“恐遗害三楚，十倍江西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张居正是湖北荆州江陵人，古为三楚之地，故曰恐遗害三楚;严嵩是江西新余分宜人，故曰十倍江西民。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再比如，吏部尚书杨巍上疏说，张居正是辅政大臣，侍候皇上十年之久，任劳任怨，为皇上效犬马之劳，皇上这么干，恐怕会伤了天下臣民的心，尧舜这样的圣主肯定不会这么干。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其实，这些都是给张家求情呢!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但是，小皇帝万历报复心切，再加上对金银珠宝的热切欲望，和抄家抄出的快感，因此对这些人的求情一概未理。他仍旧派出了以司礼监太监张诚和刑部侍郎丘橓等为首的抄家大队!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抄家大队的目的很明确，就是张家的财产。朝廷和民间，早已经有传言说，张家有白银二百万两之巨。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至于抄家的罪名，有三条，一是谋反，二是叛逆，三是奸党。丘橓素来跟张居正是政敌，他抓住这个机会，也要报复张居正。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丘橓等人来到江陵张家以后，荆州府和江陵县的大小官员全部到场，亲自封了张府。张家人全都躲在深宅里不敢出来，没有食物了，也不敢出去买。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据史载，在此期间，张家饿死了十余口人。再加上丘橓等人刑讯和逼供，张家人有死绝的危险。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可是，令万历皇帝和丘橓失望的是，他们从张家，一共只搜出黄金一万两和白银十万两，至于传说中寄存在宅外的二百万两白银，怎么也找不到，丘橓对张家人，尤其是张居正的儿子们刑讯逼供，也问不出结果。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这时候，张居正的儿子张敬修忍受不了拷问和毒打，愤然自缢身亡了。张敬修自缢之前，还留下了一封血书，传播当世。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张居正另一个儿子张懋修，也不堪拷问，想要投井自尽，结果没死成，然后他又绝食，仍然没死成，终于留下了一条性命。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张敬修的死，震惊了朝廷，朝廷百官纷纷开始为张家求情，其中包括首辅申时行、内阁辅臣许国、六部的堂官侍郎和张居正的学生、旧僚等大臣。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申时行曾经给丘橓去信，告诉丘橓，别让咱们的小皇帝留下“覆巢之下焉有完卵”的千古骂名。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内阁辅臣，大学士许国也给丘橓去信说，阁下千万手下留情，别让后世骂咱们这辈人重财轻人。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张居正的学生于慎行，更是痛彻心扉，给丘橓去了一封信，言词沉痛，慷慨陈词，为张家求情。这封书信，当时传颂天下，文武百官争相诵读。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但是，这些书信，丘橓都置若罔闻。我们前面说过，丘橓跟张居正是政敌，张居正当政时，不喜欢丘橓，曾经打压过丘橓，丘橓报仇心切，对张家人心狠手辣，也就不足为怪了。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除了给丘橓去信，朝廷里的官员也上疏万历皇帝，给张家求情。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比如，内阁首辅申时行联合六部大臣，乞求万历皇帝对张家从宽处理。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比如，刑部尚书潘季驯上疏说，张居正的老母已经年逾八旬，性命旦暮就可能不保，求皇上特旨宽宥她吧。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在朝廷百官的求情氛围中，丘橓等人在张家，又实在拷问不出更多财产的情况下，万历皇帝终于松口了。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他下令，在张家给张母留下一座空宅，另外留下四十亩田地，以让张母安度晚年。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至于张家的子孙，自杀的自杀，充军的充军，可谓家破人亡!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万历皇帝早先曾经对张居正说过，待张居正死后，“只是看顾先生的子孙便了。”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张居正恐怕万万不会想到，他的小皇帝学生万历在他死后，是这么看顾他的子孙的!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