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海上丝绸之路路线 海上丝绸之路三大港口</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对于丝绸之路一词来说，我们并不陌生。它之所以被广为流传，主要是由德国地理学家、地质学家李希霍芬提出的。那是他在谈论到中国经西域到希腊、罗马的陆上交通路线时，鉴于大量运输货物中的中国丝和丝织品经此路西运，所以才称之为丝绸之路。那么海上丝绸...</w:t>
      </w:r>
    </w:p>
    <w:p>
      <w:pPr>
        <w:ind w:left="0" w:right="0" w:firstLine="560"/>
        <w:spacing w:before="450" w:after="450" w:line="312" w:lineRule="auto"/>
      </w:pPr>
      <w:r>
        <w:rPr>
          <w:rFonts w:ascii="宋体" w:hAnsi="宋体" w:eastAsia="宋体" w:cs="宋体"/>
          <w:color w:val="000"/>
          <w:sz w:val="28"/>
          <w:szCs w:val="28"/>
        </w:rPr>
        <w:t xml:space="preserve">　　对于丝绸之路一词来说，我们并不陌生。它之所以被广为流传，主要是由德国地理学家、地质学家李希霍芬提出的。那是他在谈论到中国经西域到希腊、罗马的陆上交通路线时，鉴于大量运输货物中的中国丝和丝织品经此路西运，所以才称之为丝绸之路。那么海上丝绸之路路线又是什么样的呢?　　</w:t>
      </w:r>
    </w:p>
    <w:p>
      <w:pPr>
        <w:ind w:left="0" w:right="0" w:firstLine="560"/>
        <w:spacing w:before="450" w:after="450" w:line="312" w:lineRule="auto"/>
      </w:pPr>
      <w:r>
        <w:rPr>
          <w:rFonts w:ascii="宋体" w:hAnsi="宋体" w:eastAsia="宋体" w:cs="宋体"/>
          <w:color w:val="000"/>
          <w:sz w:val="28"/>
          <w:szCs w:val="28"/>
        </w:rPr>
        <w:t xml:space="preserve">　　“海上丝绸之路”这一重要的海上贸易交通要道作为沟通东西方的海上交通航线，可以分为两大航线，分别是南丝绸之路航线和东丝绸之路航线。</w:t>
      </w:r>
    </w:p>
    <w:p>
      <w:pPr>
        <w:ind w:left="0" w:right="0" w:firstLine="560"/>
        <w:spacing w:before="450" w:after="450" w:line="312" w:lineRule="auto"/>
      </w:pPr>
      <w:r>
        <w:rPr>
          <w:rFonts w:ascii="宋体" w:hAnsi="宋体" w:eastAsia="宋体" w:cs="宋体"/>
          <w:color w:val="000"/>
          <w:sz w:val="28"/>
          <w:szCs w:val="28"/>
        </w:rPr>
        <w:t xml:space="preserve">　　首先南丝绸之路可以说是开辟最早，也是作为主要的航线。它主要是从广州、粤西-北部湾沿海港口开始启航，途中穿过了南中国海，其次就是马六甲海峡。随后就是向西行驶进入印度洋，波斯湾，红海沿海国家地区，最后才延伸到欧洲。</w:t>
      </w:r>
    </w:p>
    <w:p>
      <w:pPr>
        <w:ind w:left="0" w:right="0" w:firstLine="560"/>
        <w:spacing w:before="450" w:after="450" w:line="312" w:lineRule="auto"/>
      </w:pPr>
      <w:r>
        <w:rPr>
          <w:rFonts w:ascii="宋体" w:hAnsi="宋体" w:eastAsia="宋体" w:cs="宋体"/>
          <w:color w:val="000"/>
          <w:sz w:val="28"/>
          <w:szCs w:val="28"/>
        </w:rPr>
        <w:t xml:space="preserve">　　对于东丝绸之路来说，它主要是开辟于大航海时代，在16世纪的时候成为了亚太地区与美洲新大陆海洋交通的主要航线，它主要是从广州，澳门，粤东以及闽南港口开始起航。首先直航到达菲律宾，马尼拉，接着就是横跨太平洋到达北美洲的墨西哥国家的卡普尔科港，随后就是前往南美洲的秘鲁、智利、阿根廷，以及中美洲加勒比海地区诸国。</w:t>
      </w:r>
    </w:p>
    <w:p>
      <w:pPr>
        <w:ind w:left="0" w:right="0" w:firstLine="560"/>
        <w:spacing w:before="450" w:after="450" w:line="312" w:lineRule="auto"/>
      </w:pPr>
      <w:r>
        <w:rPr>
          <w:rFonts w:ascii="宋体" w:hAnsi="宋体" w:eastAsia="宋体" w:cs="宋体"/>
          <w:color w:val="000"/>
          <w:sz w:val="28"/>
          <w:szCs w:val="28"/>
        </w:rPr>
        <w:t xml:space="preserve">　　所以通过对海上丝绸之路的相关路线中，我们不难发现这条海上贸易通道给我们中国甚至世界所带来的意义以及重要性。</w:t>
      </w:r>
    </w:p>
    <w:p>
      <w:pPr>
        <w:ind w:left="0" w:right="0" w:firstLine="560"/>
        <w:spacing w:before="450" w:after="450" w:line="312" w:lineRule="auto"/>
      </w:pPr>
      <w:r>
        <w:rPr>
          <w:rFonts w:ascii="宋体" w:hAnsi="宋体" w:eastAsia="宋体" w:cs="宋体"/>
          <w:color w:val="000"/>
          <w:sz w:val="28"/>
          <w:szCs w:val="28"/>
        </w:rPr>
        <w:t xml:space="preserve">　　我们都知道，作为我国重要的贸易通道，海上丝绸之路的繁荣，不仅仅开辟了国与国之间的文化与物质交流渠道，而且还加速了世界经济、科技以及社会的发展，同时还增进了各国人民的友谊。对于海上丝绸之路的开拓与发展，在丝绸之路上的三大港口起着极其重要的作用。那海上丝绸之路三大港口具体是哪几个呢?　　</w:t>
      </w:r>
    </w:p>
    <w:p>
      <w:pPr>
        <w:ind w:left="0" w:right="0" w:firstLine="560"/>
        <w:spacing w:before="450" w:after="450" w:line="312" w:lineRule="auto"/>
      </w:pPr>
      <w:r>
        <w:rPr>
          <w:rFonts w:ascii="宋体" w:hAnsi="宋体" w:eastAsia="宋体" w:cs="宋体"/>
          <w:color w:val="000"/>
          <w:sz w:val="28"/>
          <w:szCs w:val="28"/>
        </w:rPr>
        <w:t xml:space="preserve">　　通过相关资料的解读，我们了解到了海上丝绸之路三大港口分别是指广州、泉州、宁波这三大港口。下面就让我们具体来了解一下。</w:t>
      </w:r>
    </w:p>
    <w:p>
      <w:pPr>
        <w:ind w:left="0" w:right="0" w:firstLine="560"/>
        <w:spacing w:before="450" w:after="450" w:line="312" w:lineRule="auto"/>
      </w:pPr>
      <w:r>
        <w:rPr>
          <w:rFonts w:ascii="宋体" w:hAnsi="宋体" w:eastAsia="宋体" w:cs="宋体"/>
          <w:color w:val="000"/>
          <w:sz w:val="28"/>
          <w:szCs w:val="28"/>
        </w:rPr>
        <w:t xml:space="preserve">　　第一就是广州，关于广州这个港口它可以说是历史上唯一一个经过两千年而长盛不衰的一个大港。在历史上，广州在3世纪30年代的时候，它就已经成为了海上丝绸之路的主要港口，并且它凭借着自身所拥有的海上交通这一优越条件，成为了中国贸易往来的发源地。</w:t>
      </w:r>
    </w:p>
    <w:p>
      <w:pPr>
        <w:ind w:left="0" w:right="0" w:firstLine="560"/>
        <w:spacing w:before="450" w:after="450" w:line="312" w:lineRule="auto"/>
      </w:pPr>
      <w:r>
        <w:rPr>
          <w:rFonts w:ascii="宋体" w:hAnsi="宋体" w:eastAsia="宋体" w:cs="宋体"/>
          <w:color w:val="000"/>
          <w:sz w:val="28"/>
          <w:szCs w:val="28"/>
        </w:rPr>
        <w:t xml:space="preserve">　　第二就是泉州，泉州是在元代时期的时候成为了世界上的第一大港。首先泉州主要是位于福建的南部，在它的东面是浩瀚的东海，它的北、西、南面是大山。除此之外，泉州这一代土地肥沃，物产比较丰富。在唐末五代的时候，泉州的造船业就已经是相当大的规模了。而且它还与台湾海峡相接，拥有纯天然的良港。</w:t>
      </w:r>
    </w:p>
    <w:p>
      <w:pPr>
        <w:ind w:left="0" w:right="0" w:firstLine="560"/>
        <w:spacing w:before="450" w:after="450" w:line="312" w:lineRule="auto"/>
      </w:pPr>
      <w:r>
        <w:rPr>
          <w:rFonts w:ascii="宋体" w:hAnsi="宋体" w:eastAsia="宋体" w:cs="宋体"/>
          <w:color w:val="000"/>
          <w:sz w:val="28"/>
          <w:szCs w:val="28"/>
        </w:rPr>
        <w:t xml:space="preserve">　　第三就是宁波，对于宁波这一港口来说，它可以说是经久不衰的东南大港。它地处东海之滨，甬江也是比较宽阔，河床发育比较稳定，在它的内河航运可以说是四通八达，地方平坦富饶，港市地理条件也是相当的优越。</w:t>
      </w:r>
    </w:p>
    <w:p>
      <w:pPr>
        <w:ind w:left="0" w:right="0" w:firstLine="560"/>
        <w:spacing w:before="450" w:after="450" w:line="312" w:lineRule="auto"/>
      </w:pPr>
      <w:r>
        <w:rPr>
          <w:rFonts w:ascii="宋体" w:hAnsi="宋体" w:eastAsia="宋体" w:cs="宋体"/>
          <w:color w:val="000"/>
          <w:sz w:val="28"/>
          <w:szCs w:val="28"/>
        </w:rPr>
        <w:t xml:space="preserve">　　我们都知道，海上丝绸之路是我国古代与西方国家所有往来通道的一个总称，但事实上并不是只有一条路。它包括了陆上的交通以及海陆上的交通。而从东到西的这一个海上交通要道则被称之是海上丝绸之路。那么海上丝绸之路的作用又是什么呢?　　</w:t>
      </w:r>
    </w:p>
    <w:p>
      <w:pPr>
        <w:ind w:left="0" w:right="0" w:firstLine="560"/>
        <w:spacing w:before="450" w:after="450" w:line="312" w:lineRule="auto"/>
      </w:pPr>
      <w:r>
        <w:rPr>
          <w:rFonts w:ascii="宋体" w:hAnsi="宋体" w:eastAsia="宋体" w:cs="宋体"/>
          <w:color w:val="000"/>
          <w:sz w:val="28"/>
          <w:szCs w:val="28"/>
        </w:rPr>
        <w:t xml:space="preserve">　　在历史上，海上丝绸之路与秦汉时期开始形成，至今已经有了2000多年的历史，这一通道不仅连接着东西的外贸，还是我国与西方国家之间的经济文化中的重要渠道。关于海上丝绸之路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　　第一，海上丝绸之路是东西方海洋贸易的主要渠道。我国是东方文明古国，而我国的产品历来都很受国际的欢迎。在明末的时候，我国的茶叶就传到了欧洲，并且成为了中国的最大的出口商品。而东西各国也正是通过了丝绸之路的这一渠道，丰富了彼此的经济生活以及文化。</w:t>
      </w:r>
    </w:p>
    <w:p>
      <w:pPr>
        <w:ind w:left="0" w:right="0" w:firstLine="560"/>
        <w:spacing w:before="450" w:after="450" w:line="312" w:lineRule="auto"/>
      </w:pPr>
      <w:r>
        <w:rPr>
          <w:rFonts w:ascii="宋体" w:hAnsi="宋体" w:eastAsia="宋体" w:cs="宋体"/>
          <w:color w:val="000"/>
          <w:sz w:val="28"/>
          <w:szCs w:val="28"/>
        </w:rPr>
        <w:t xml:space="preserve">　　第二，海上丝绸之路是东西方友好交往的一个重要通道。我们都知道丝绸之路可开辟了中国文明影响世界，对外维持友好关系的重要渠道。记得历史上，南海边缘的国家都会派使臣通过海上丝绸之路来到中国。自唐代以后，历代的王朝就曾设驿馆用来接待前来的外国使节。</w:t>
      </w:r>
    </w:p>
    <w:p>
      <w:pPr>
        <w:ind w:left="0" w:right="0" w:firstLine="560"/>
        <w:spacing w:before="450" w:after="450" w:line="312" w:lineRule="auto"/>
      </w:pPr>
      <w:r>
        <w:rPr>
          <w:rFonts w:ascii="宋体" w:hAnsi="宋体" w:eastAsia="宋体" w:cs="宋体"/>
          <w:color w:val="000"/>
          <w:sz w:val="28"/>
          <w:szCs w:val="28"/>
        </w:rPr>
        <w:t xml:space="preserve">　　第三，海上丝绸之路是我国与各国之间文化交流之路。首先在初期，我国的一些工艺品、绘画艺术，通过丝绸之路传到了海外，使得对我国周边的国家产生了重要的影响，并且对近代一些国家的发展产生了某种程度上的影响。与此同时，我国也通过丝绸之路引进了外国的一些艺术以及天文，医术等知识。</w:t>
      </w:r>
    </w:p>
    <w:p>
      <w:pPr>
        <w:ind w:left="0" w:right="0" w:firstLine="560"/>
        <w:spacing w:before="450" w:after="450" w:line="312" w:lineRule="auto"/>
      </w:pPr>
      <w:r>
        <w:rPr>
          <w:rFonts w:ascii="宋体" w:hAnsi="宋体" w:eastAsia="宋体" w:cs="宋体"/>
          <w:color w:val="000"/>
          <w:sz w:val="28"/>
          <w:szCs w:val="28"/>
        </w:rPr>
        <w:t xml:space="preserve">　　对于海上丝绸之路来说，它已经延续了将近2000年的时间，成为了历史活动以及东西方文化经济交流的一个重要载体。丝绸之路中的多个起点、多条航线，都具有着不同程度上的地位和作用，当然，关于海上丝绸之路遗址也是相当的备受重视。下面就让我们一起来了解一下海上丝绸之路遗址。　　</w:t>
      </w:r>
    </w:p>
    <w:p>
      <w:pPr>
        <w:ind w:left="0" w:right="0" w:firstLine="560"/>
        <w:spacing w:before="450" w:after="450" w:line="312" w:lineRule="auto"/>
      </w:pPr>
      <w:r>
        <w:rPr>
          <w:rFonts w:ascii="宋体" w:hAnsi="宋体" w:eastAsia="宋体" w:cs="宋体"/>
          <w:color w:val="000"/>
          <w:sz w:val="28"/>
          <w:szCs w:val="28"/>
        </w:rPr>
        <w:t xml:space="preserve">　　我们都知道，海上丝绸之路的线路，其跨度就近有5000公里，其中的沿线遗址中就包括了中心城镇遗迹、商贸城市、以及交通遗迹、宗教遗迹和关联遗迹等5类代表性遗迹，共有33处，而申报遗产区总面积就有42680公顷。</w:t>
      </w:r>
    </w:p>
    <w:p>
      <w:pPr>
        <w:ind w:left="0" w:right="0" w:firstLine="560"/>
        <w:spacing w:before="450" w:after="450" w:line="312" w:lineRule="auto"/>
      </w:pPr>
      <w:r>
        <w:rPr>
          <w:rFonts w:ascii="宋体" w:hAnsi="宋体" w:eastAsia="宋体" w:cs="宋体"/>
          <w:color w:val="000"/>
          <w:sz w:val="28"/>
          <w:szCs w:val="28"/>
        </w:rPr>
        <w:t xml:space="preserve">　　据相关了解，丝绸之路在中国境内就有22处考古遗址以及古建筑等遗迹，其中就包括河南有4处遗址，陕西有7处、甘肃有5处、新疆有6处。在周边国家的哈萨克斯坦、吉尔吉斯斯坦的境内就各有8处和3处遗迹。而关于海上丝绸之路中的三大港口：广州、泉州、宁波也在2006年的时候被列入了世界文化遗产预备名单中。在2012年的时候，我国联合申报的丝绸之路城市遗址就扩增到9座城市，并再次被列入到了世界文化遗产的预备名单中。截止到2014年的时候，海上丝绸之路所申报的遗址城市共有九座城市，其中就包括了50个遗产点。可想而知，海上丝绸之路对于我国以及其他国家的重要性，它带动的不仅仅是不同文化的交流碰撞，更是推动了世界的进步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2026-06-19T11:01:47+08:00</dcterms:created>
  <dcterms:modified xsi:type="dcterms:W3CDTF">2026-06-19T11:01:47+08:00</dcterms:modified>
</cp:coreProperties>
</file>

<file path=docProps/custom.xml><?xml version="1.0" encoding="utf-8"?>
<Properties xmlns="http://schemas.openxmlformats.org/officeDocument/2006/custom-properties" xmlns:vt="http://schemas.openxmlformats.org/officeDocument/2006/docPropsVTypes"/>
</file>