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海上丝绸之路时间发生在何时 丝绸之路遗址在哪里</w:t>
      </w:r>
      <w:bookmarkEnd w:id="1"/>
    </w:p>
    <w:p>
      <w:pPr>
        <w:jc w:val="center"/>
        <w:spacing w:before="0" w:after="450"/>
      </w:pPr>
      <w:r>
        <w:rPr>
          <w:rFonts w:ascii="Arial" w:hAnsi="Arial" w:eastAsia="Arial" w:cs="Arial"/>
          <w:color w:val="999999"/>
          <w:sz w:val="20"/>
          <w:szCs w:val="20"/>
        </w:rPr>
        <w:t xml:space="preserve">来源：网络  作者：蓝色心情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自千百年来，我们的先辈历经艰险、拓海开洋、一起打造了连通东西方的“海上丝绸之路”。我们都知道在这条海路上，沿线的国家之间不仅仅实现了贸易上的互通有无，并且还对经济发展繁荣起到了重要作用;甚至促进了不同民族文化的交汇融合，对人类文明进步产...</w:t>
      </w:r>
    </w:p>
    <w:p>
      <w:pPr>
        <w:ind w:left="0" w:right="0" w:firstLine="560"/>
        <w:spacing w:before="450" w:after="450" w:line="312" w:lineRule="auto"/>
      </w:pPr>
      <w:r>
        <w:rPr>
          <w:rFonts w:ascii="宋体" w:hAnsi="宋体" w:eastAsia="宋体" w:cs="宋体"/>
          <w:color w:val="000"/>
          <w:sz w:val="28"/>
          <w:szCs w:val="28"/>
        </w:rPr>
        <w:t xml:space="preserve">　　自千百年来，我们的先辈历经艰险、拓海开洋、一起打造了连通东西方的“海上丝绸之路”。我们都知道在这条海路上，沿线的国家之间不仅仅实现了贸易上的互通有无，并且还对经济发展繁荣起到了重要作用;甚至促进了不同民族文化的交汇融合，对人类文明进步产生了深远影响。下面就让我们了解一下海上丝绸之路的相关资料。　　</w:t>
      </w:r>
    </w:p>
    <w:p>
      <w:pPr>
        <w:ind w:left="0" w:right="0" w:firstLine="560"/>
        <w:spacing w:before="450" w:after="450" w:line="312" w:lineRule="auto"/>
      </w:pPr>
      <w:r>
        <w:rPr>
          <w:rFonts w:ascii="宋体" w:hAnsi="宋体" w:eastAsia="宋体" w:cs="宋体"/>
          <w:color w:val="000"/>
          <w:sz w:val="28"/>
          <w:szCs w:val="28"/>
        </w:rPr>
        <w:t xml:space="preserve">　　据相关资料的表明，海上丝绸之路的雏形最先是在秦汉时期的时候就已经存在了，而对于目前所知道的关于中外与海上贸易的交流最先是来自于《汉书·地理志》这本书中，据说当时中国就已经和南海周边的国家有了一定的接触，遗物实体的出土就足以证明中外的海上贸易交流可能还比汉代更早。</w:t>
      </w:r>
    </w:p>
    <w:p>
      <w:pPr>
        <w:ind w:left="0" w:right="0" w:firstLine="560"/>
        <w:spacing w:before="450" w:after="450" w:line="312" w:lineRule="auto"/>
      </w:pPr>
      <w:r>
        <w:rPr>
          <w:rFonts w:ascii="宋体" w:hAnsi="宋体" w:eastAsia="宋体" w:cs="宋体"/>
          <w:color w:val="000"/>
          <w:sz w:val="28"/>
          <w:szCs w:val="28"/>
        </w:rPr>
        <w:t xml:space="preserve">　　根据历史上的表明，在唐代中期以前，中国对外的主要通道是陆上丝绸之路，但是后来由于种种的原因，使得海上丝绸之路代替了陆路成为主要贸易通道。后来到了宋代的时候，这一海上线路就成为了东西方文化交流的主要载体。之所以会叫这条通道为丝绸之路，主要是因为，当时在外贸中主要运输的是大宗货物“丝绸”，所以后世人们就将这条海上通道称之为“海上丝绸之路”。在宋代的时候，由于出口的大部分是瓷器，还曾称之为“海上陶瓷之路”。</w:t>
      </w:r>
    </w:p>
    <w:p>
      <w:pPr>
        <w:ind w:left="0" w:right="0" w:firstLine="560"/>
        <w:spacing w:before="450" w:after="450" w:line="312" w:lineRule="auto"/>
      </w:pPr>
      <w:r>
        <w:rPr>
          <w:rFonts w:ascii="宋体" w:hAnsi="宋体" w:eastAsia="宋体" w:cs="宋体"/>
          <w:color w:val="000"/>
          <w:sz w:val="28"/>
          <w:szCs w:val="28"/>
        </w:rPr>
        <w:t xml:space="preserve">　　其次，历史表明关于海上丝绸之路上的三大港口分别是：广州、泉州、宁波。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海上丝绸之路来说，它已经延续了将近2000年的时间，成为了历史活动以及东西方文化经济交流的一个重要载体。丝绸之路中的多个起点、多条航线，都具有着不同程度上的地位和作用，当然，关于海上丝绸之路遗址也是相当的备受重视。下面就让我们一起来了解一下海上丝绸之路遗址。　　</w:t>
      </w:r>
    </w:p>
    <w:p>
      <w:pPr>
        <w:ind w:left="0" w:right="0" w:firstLine="560"/>
        <w:spacing w:before="450" w:after="450" w:line="312" w:lineRule="auto"/>
      </w:pPr>
      <w:r>
        <w:rPr>
          <w:rFonts w:ascii="宋体" w:hAnsi="宋体" w:eastAsia="宋体" w:cs="宋体"/>
          <w:color w:val="000"/>
          <w:sz w:val="28"/>
          <w:szCs w:val="28"/>
        </w:rPr>
        <w:t xml:space="preserve">　　我们都知道，海上丝绸之路的线路，其跨度就近有5000公里，其中的沿线遗址中就包括了中心城镇遗迹、商贸城市、以及交通遗迹、宗教遗迹和关联遗迹等5类代表性遗迹，共有33处，而申报遗产区总面积就有42680公顷。</w:t>
      </w:r>
    </w:p>
    <w:p>
      <w:pPr>
        <w:ind w:left="0" w:right="0" w:firstLine="560"/>
        <w:spacing w:before="450" w:after="450" w:line="312" w:lineRule="auto"/>
      </w:pPr>
      <w:r>
        <w:rPr>
          <w:rFonts w:ascii="宋体" w:hAnsi="宋体" w:eastAsia="宋体" w:cs="宋体"/>
          <w:color w:val="000"/>
          <w:sz w:val="28"/>
          <w:szCs w:val="28"/>
        </w:rPr>
        <w:t xml:space="preserve">　　据相关了解，丝绸之路在中国境内就有22处考古遗址以及古建筑等遗迹，其中就包括河南有4处遗址，陕西有7处、甘肃有5处、新疆有6处。在周边国家的哈萨克斯坦、吉尔吉斯斯坦的境内就各有8处和3处遗迹。而关于海上丝绸之路中的三大港口：广州、泉州、宁波也在2006年的时候被列入了世界文化遗产预备名单中。在2012年的时候，我国联合申报的丝绸之路城市遗址就扩增到9座城市，并再次被列入到了世界文化遗产的预备名单中。截止到2014年的时候，海上丝绸之路所申报的遗址城市共有九座城市，其中就包括了50个遗产点。可想而知，海上丝绸之路对于我国以及其他国家的重要性，它带动的不仅仅是不同文化的交流碰撞，更是推动了世界的进步与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历史上我们都听说过这样的一个名词叫做“海上丝绸之路”，而它指得就是古代中国与世界其他地区进行经济文化交流的海上通道。而这一通道所带来的影响也是非常重要的。那么海上丝绸之路的时间是什么时候呢?　　</w:t>
      </w:r>
    </w:p>
    <w:p>
      <w:pPr>
        <w:ind w:left="0" w:right="0" w:firstLine="560"/>
        <w:spacing w:before="450" w:after="450" w:line="312" w:lineRule="auto"/>
      </w:pPr>
      <w:r>
        <w:rPr>
          <w:rFonts w:ascii="宋体" w:hAnsi="宋体" w:eastAsia="宋体" w:cs="宋体"/>
          <w:color w:val="000"/>
          <w:sz w:val="28"/>
          <w:szCs w:val="28"/>
        </w:rPr>
        <w:t xml:space="preserve">　　据说在2000多年前的时候，一条以中国徐闻港以及合浦港等港口做为起点的海上丝绸之路成就了世界性的贸易网络。可想而知，海上丝绸之路早在那个时候就已经有了，但至于具体是什么时候就让我们一起来研究一下。</w:t>
      </w:r>
    </w:p>
    <w:p>
      <w:pPr>
        <w:ind w:left="0" w:right="0" w:firstLine="560"/>
        <w:spacing w:before="450" w:after="450" w:line="312" w:lineRule="auto"/>
      </w:pPr>
      <w:r>
        <w:rPr>
          <w:rFonts w:ascii="宋体" w:hAnsi="宋体" w:eastAsia="宋体" w:cs="宋体"/>
          <w:color w:val="000"/>
          <w:sz w:val="28"/>
          <w:szCs w:val="28"/>
        </w:rPr>
        <w:t xml:space="preserve">　　据说，早在先秦的时候，各民族就以华夏族为中心开展了陆上丝绸之路的文化交流，当时华夏族的谷物，被常常供给北方和西北方的游牧民族。后来到了汉代的时候，张骞出使西域，促进了内地与西域之间的饮食文化交流，也就是在这个时候，海上丝绸之路开始慢慢发展起来。在汉武帝灭南越国后，又凭借着海路拓宽了海外贸易规模，这时的“海上丝绸之路”开始兴起来了。</w:t>
      </w:r>
    </w:p>
    <w:p>
      <w:pPr>
        <w:ind w:left="0" w:right="0" w:firstLine="560"/>
        <w:spacing w:before="450" w:after="450" w:line="312" w:lineRule="auto"/>
      </w:pPr>
      <w:r>
        <w:rPr>
          <w:rFonts w:ascii="宋体" w:hAnsi="宋体" w:eastAsia="宋体" w:cs="宋体"/>
          <w:color w:val="000"/>
          <w:sz w:val="28"/>
          <w:szCs w:val="28"/>
        </w:rPr>
        <w:t xml:space="preserve">　　在三国时期，汉末三国正处在海上丝绸之路从陆地开始转向海洋的承前启后与最终形成的关键时期;在魏晋时期，广州成为了海上丝绸之路的起点;隋唐时期，广州成为中国的第一大港，并且由广州经南海以及印度洋最终到达波斯湾各国的航线，而这条航线则成为了当时世界上最长的远洋航线;元代时期，泉州取代了广州作为最大港口;明代时期，开启了大航海时代，开辟了世界性质的海洋贸易新时代;清代的时候，海上丝路开始一蹶不振，并且进入了衰落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2026-04-29T02:39:48+08:00</dcterms:created>
  <dcterms:modified xsi:type="dcterms:W3CDTF">2026-04-29T02:39:48+08:00</dcterms:modified>
</cp:coreProperties>
</file>

<file path=docProps/custom.xml><?xml version="1.0" encoding="utf-8"?>
<Properties xmlns="http://schemas.openxmlformats.org/officeDocument/2006/custom-properties" xmlns:vt="http://schemas.openxmlformats.org/officeDocument/2006/docPropsVTypes"/>
</file>