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陈胜吴广起义地点在哪里 陈胜吴广起义时间是什么时候</w:t>
      </w:r>
      <w:bookmarkEnd w:id="1"/>
    </w:p>
    <w:p>
      <w:pPr>
        <w:jc w:val="center"/>
        <w:spacing w:before="0" w:after="450"/>
      </w:pPr>
      <w:r>
        <w:rPr>
          <w:rFonts w:ascii="Arial" w:hAnsi="Arial" w:eastAsia="Arial" w:cs="Arial"/>
          <w:color w:val="999999"/>
          <w:sz w:val="20"/>
          <w:szCs w:val="20"/>
        </w:rPr>
        <w:t xml:space="preserve">来源：网络  作者：心如止水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说起陈胜吴广起义，大家可能都知道陈胜吴广起义是秦末爆发的一次大规模的农民起义，也是中国历史上第一次大规模的平民起义也叫大泽乡起义，这次起义沉重打击了秦王朝的统治，揭开了秦末农民起义的序幕。那么陈胜吴广起义的地点在哪呢?就让我们来看看这场...</w:t>
      </w:r>
    </w:p>
    <w:p>
      <w:pPr>
        <w:ind w:left="0" w:right="0" w:firstLine="560"/>
        <w:spacing w:before="450" w:after="450" w:line="312" w:lineRule="auto"/>
      </w:pPr>
      <w:r>
        <w:rPr>
          <w:rFonts w:ascii="宋体" w:hAnsi="宋体" w:eastAsia="宋体" w:cs="宋体"/>
          <w:color w:val="000"/>
          <w:sz w:val="28"/>
          <w:szCs w:val="28"/>
        </w:rPr>
        <w:t xml:space="preserve">　　说起陈胜吴广起义，大家可能都知道陈胜吴广起义是秦末爆发的一次大规模的农民起义，也是中国历史上第一次大规模的平民起义也叫大泽乡起义，这次起义沉重打击了秦王朝的统治，揭开了秦末农民起义的序幕。那么陈胜吴广起义的地点在哪呢?就让我们来看看这场浩大的农民起义以及它的爆发的地点吧。　　</w:t>
      </w:r>
    </w:p>
    <w:p>
      <w:pPr>
        <w:ind w:left="0" w:right="0" w:firstLine="560"/>
        <w:spacing w:before="450" w:after="450" w:line="312" w:lineRule="auto"/>
      </w:pPr>
      <w:r>
        <w:rPr>
          <w:rFonts w:ascii="宋体" w:hAnsi="宋体" w:eastAsia="宋体" w:cs="宋体"/>
          <w:color w:val="000"/>
          <w:sz w:val="28"/>
          <w:szCs w:val="28"/>
        </w:rPr>
        <w:t xml:space="preserve">　　陈胜吴广起义是中国历史上第一次大规模的平民起义。秦二世元年秋天，秦朝廷征发闾左贫民屯戍渔阳，陈胜、吴广等900余名戍卒被征发前往渔阳戍边，途中在蕲县大泽乡为大雨所阻，不能如期到达目的地，根据秦朝法律，过期要斩首。情急之下，陈胜吴广领导戍卒，杀死押解戍卒的将尉，发动兵变，口号是“大楚兴，陈胜王”。起义军推举陈胜为将军，吴广为都尉，连克大泽乡和蕲县，并在陈县建立张楚政权，各地纷纷响应。大泽乡起义因为陈胜得势后骄傲，加上秦将章邯率秦军镇压，致使大泽乡起义以失败而告终。</w:t>
      </w:r>
    </w:p>
    <w:p>
      <w:pPr>
        <w:ind w:left="0" w:right="0" w:firstLine="560"/>
        <w:spacing w:before="450" w:after="450" w:line="312" w:lineRule="auto"/>
      </w:pPr>
      <w:r>
        <w:rPr>
          <w:rFonts w:ascii="宋体" w:hAnsi="宋体" w:eastAsia="宋体" w:cs="宋体"/>
          <w:color w:val="000"/>
          <w:sz w:val="28"/>
          <w:szCs w:val="28"/>
        </w:rPr>
        <w:t xml:space="preserve">　　根据史料我们就可以知道，大泽乡起义的爆发地点就在大泽乡，是陈胜吴广带领戍卒去镇守边疆的途中发生的。戍卒其实就是一些犯人，被发配到边疆。到了大泽乡遇到了大雨天气耽误了期限，面临被斩首的情况下不得已才率领戍卒起义的。那么大泽乡在什么地方呢?据考证，大泽乡也叫涉故台，位于安徽宿州市墉桥区西寺坡镇涉故台村，这里古代是一片沼泽地，故名“大泽乡”。</w:t>
      </w:r>
    </w:p>
    <w:p>
      <w:pPr>
        <w:ind w:left="0" w:right="0" w:firstLine="560"/>
        <w:spacing w:before="450" w:after="450" w:line="312" w:lineRule="auto"/>
      </w:pPr>
      <w:r>
        <w:rPr>
          <w:rFonts w:ascii="宋体" w:hAnsi="宋体" w:eastAsia="宋体" w:cs="宋体"/>
          <w:color w:val="000"/>
          <w:sz w:val="28"/>
          <w:szCs w:val="28"/>
        </w:rPr>
        <w:t xml:space="preserve">　　故台作为中国第一次农民起义的发祥地，是中国农民战争和农民革命的源头，是历史的载体和见证，是一座伟大的历史丰碑。1961年公布为省级重点文物保护单位。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说到大泽乡陈胜吴广起义大家可能并不陌生，陈胜吴广起义也叫大泽乡起义，这次起义沉重打击了秦王朝的统治，揭开了秦末农民起义的序幕。 陈胜吴广起义的历史意义也是极其重大的，它动摇了秦王朝的统治根基，让人们看到了秦王朝是可以撼动的，直接加速了秦王朝的衰落。　　</w:t>
      </w:r>
    </w:p>
    <w:p>
      <w:pPr>
        <w:ind w:left="0" w:right="0" w:firstLine="560"/>
        <w:spacing w:before="450" w:after="450" w:line="312" w:lineRule="auto"/>
      </w:pPr>
      <w:r>
        <w:rPr>
          <w:rFonts w:ascii="宋体" w:hAnsi="宋体" w:eastAsia="宋体" w:cs="宋体"/>
          <w:color w:val="000"/>
          <w:sz w:val="28"/>
          <w:szCs w:val="28"/>
        </w:rPr>
        <w:t xml:space="preserve">　　同时陈胜吴广起义也给后面的农民起义做了一定的铺垫。那么对于这个著名的历史故事的细节我们都清楚吗?下面就让我们来看看这场声势浩大的农民起义爆发的各个要素吧。</w:t>
      </w:r>
    </w:p>
    <w:p>
      <w:pPr>
        <w:ind w:left="0" w:right="0" w:firstLine="560"/>
        <w:spacing w:before="450" w:after="450" w:line="312" w:lineRule="auto"/>
      </w:pPr>
      <w:r>
        <w:rPr>
          <w:rFonts w:ascii="宋体" w:hAnsi="宋体" w:eastAsia="宋体" w:cs="宋体"/>
          <w:color w:val="000"/>
          <w:sz w:val="28"/>
          <w:szCs w:val="28"/>
        </w:rPr>
        <w:t xml:space="preserve">　　首先，让我们来看看陈胜吴广起义爆发的背景，陈胜吴广起义爆发于秦二世时期。众所周知秦二世实行的是非常残酷的暴政。人们可谓是深受其害，一方面苛捐杂税繁多，另一方面刑法也非常严酷。一旦犯法就难免受到残酷的制裁，还面临连累整个家族的危险，所有老百姓都是敢怒不敢言，一时间人们只得用眼光相互交流了。</w:t>
      </w:r>
    </w:p>
    <w:p>
      <w:pPr>
        <w:ind w:left="0" w:right="0" w:firstLine="560"/>
        <w:spacing w:before="450" w:after="450" w:line="312" w:lineRule="auto"/>
      </w:pPr>
      <w:r>
        <w:rPr>
          <w:rFonts w:ascii="宋体" w:hAnsi="宋体" w:eastAsia="宋体" w:cs="宋体"/>
          <w:color w:val="000"/>
          <w:sz w:val="28"/>
          <w:szCs w:val="28"/>
        </w:rPr>
        <w:t xml:space="preserve">　　其次，陈胜吴广起义爆发的时间是什么呢?陈胜吴广起义爆发于秦二世当皇帝的第一年，也就是公元前209年。陈胜吴广等几百个戍卒被派往渔阳防守边疆，按照秦朝律法，他们是不得迟到更不能逃跑的，一旦误了期限都是死罪。</w:t>
      </w:r>
    </w:p>
    <w:p>
      <w:pPr>
        <w:ind w:left="0" w:right="0" w:firstLine="560"/>
        <w:spacing w:before="450" w:after="450" w:line="312" w:lineRule="auto"/>
      </w:pPr>
      <w:r>
        <w:rPr>
          <w:rFonts w:ascii="宋体" w:hAnsi="宋体" w:eastAsia="宋体" w:cs="宋体"/>
          <w:color w:val="000"/>
          <w:sz w:val="28"/>
          <w:szCs w:val="28"/>
        </w:rPr>
        <w:t xml:space="preserve">　　再次，陈胜吴广起义爆发的地点是哪里呢?陈胜吴广起义爆发于蕲县大泽乡。他们在大泽乡遇到长时间的阴雨天气，阻碍了行程耽误了时间，才被迫起义的。据考证，大泽乡也叫于安徽宿州市墉桥区西寺坡镇涉固台村，这里古代是一片沼泽地，故名“大泽乡”。</w:t>
      </w:r>
    </w:p>
    <w:p>
      <w:pPr>
        <w:ind w:left="0" w:right="0" w:firstLine="560"/>
        <w:spacing w:before="450" w:after="450" w:line="312" w:lineRule="auto"/>
      </w:pPr>
      <w:r>
        <w:rPr>
          <w:rFonts w:ascii="宋体" w:hAnsi="宋体" w:eastAsia="宋体" w:cs="宋体"/>
          <w:color w:val="000"/>
          <w:sz w:val="28"/>
          <w:szCs w:val="28"/>
        </w:rPr>
        <w:t xml:space="preserve">　　综合上面几个起义爆发的要素，我们不难看出，这场起义爆发的必然性，统治阶级自身实行的暴政是导致陈胜吴广起义的根本原因。虽然结果是陈胜吴广起义失败了，但对于推翻秦王朝的统治的作用是不容忽视的。</w:t>
      </w:r>
    </w:p>
    <w:p>
      <w:pPr>
        <w:ind w:left="0" w:right="0" w:firstLine="560"/>
        <w:spacing w:before="450" w:after="450" w:line="312" w:lineRule="auto"/>
      </w:pPr>
      <w:r>
        <w:rPr>
          <w:rFonts w:ascii="宋体" w:hAnsi="宋体" w:eastAsia="宋体" w:cs="宋体"/>
          <w:color w:val="000"/>
          <w:sz w:val="28"/>
          <w:szCs w:val="28"/>
        </w:rPr>
        <w:t xml:space="preserve">　　想必大家一定听说过陈胜吴广起义吧，陈胜吴广起义也叫大泽乡起义，这次起义沉重打击了秦王朝的统治，揭开了秦末农民起义的序幕。那么陈胜吴广起义的根本原因是什么呢?就让我们来看看这场浩大的农民起义以及它的根本原因吧。　　</w:t>
      </w:r>
    </w:p>
    <w:p>
      <w:pPr>
        <w:ind w:left="0" w:right="0" w:firstLine="560"/>
        <w:spacing w:before="450" w:after="450" w:line="312" w:lineRule="auto"/>
      </w:pPr>
      <w:r>
        <w:rPr>
          <w:rFonts w:ascii="宋体" w:hAnsi="宋体" w:eastAsia="宋体" w:cs="宋体"/>
          <w:color w:val="000"/>
          <w:sz w:val="28"/>
          <w:szCs w:val="28"/>
        </w:rPr>
        <w:t xml:space="preserve">　　陈胜吴广起义是中国历史上第一次大规模的平民起义。秦二世元年秋天，秦朝廷征发闾左贫民屯戍渔阳，陈胜、吴广等900余名戍卒被征发前往渔阳戍边，途中在蕲县大泽乡为大雨所阻，不能如期到达目的地，根据秦朝法律，过期要斩首。情急之下，陈胜吴广领导戍卒，杀死押解戍卒的将尉，发动兵变，口号是“大楚兴，陈胜王”。起义军推举陈胜为将军，吴广为都尉，连克大泽乡和蕲县，并在陈县建立张楚政权，各地纷纷响应。大泽乡起义因为陈胜得势后骄傲，加上秦将章邯率秦军镇压，致使大泽乡起义以失败而告终。</w:t>
      </w:r>
    </w:p>
    <w:p>
      <w:pPr>
        <w:ind w:left="0" w:right="0" w:firstLine="560"/>
        <w:spacing w:before="450" w:after="450" w:line="312" w:lineRule="auto"/>
      </w:pPr>
      <w:r>
        <w:rPr>
          <w:rFonts w:ascii="宋体" w:hAnsi="宋体" w:eastAsia="宋体" w:cs="宋体"/>
          <w:color w:val="000"/>
          <w:sz w:val="28"/>
          <w:szCs w:val="28"/>
        </w:rPr>
        <w:t xml:space="preserve">　　那么为什么会在一统的秦王朝爆发这场起义呢?它的根本原因又是什么呢?当然根本原因是客观的，也是来自秦王朝内部的，一句话概括就是：天下苦秦久矣。什么意思呢?意思是全天下的百姓在秦王朝的暴政下，苦不堪言。这就是秦王朝走向灭亡以及陈胜吴广起义的根本原因。历来就有一句古话：得民心者得天下，失民心者失天下。秦王朝为了巩固灭六国得来的胜利果实，采取强力手段，用严苛的刑法来治理天下，而且赋税徭役繁重无比，这就使得天下的百姓深受秦朝政治刑法制度的毒害。秦王朝失去民心，爆发起义自然就是理所当然的了。</w:t>
      </w:r>
    </w:p>
    <w:p>
      <w:pPr>
        <w:ind w:left="0" w:right="0" w:firstLine="560"/>
        <w:spacing w:before="450" w:after="450" w:line="312" w:lineRule="auto"/>
      </w:pPr>
      <w:r>
        <w:rPr>
          <w:rFonts w:ascii="宋体" w:hAnsi="宋体" w:eastAsia="宋体" w:cs="宋体"/>
          <w:color w:val="000"/>
          <w:sz w:val="28"/>
          <w:szCs w:val="28"/>
        </w:rPr>
        <w:t xml:space="preserve">　　综上，在秦王朝时期爆发的历史上第一次农民起义：陈胜吴广起义的根本原因就是：天下苦秦久矣。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到秦末历史，大家想到的第一个事件就会是陈胜吴广起义，众所周知陈胜吴广起义也叫大泽乡起义是秦末爆发的一次大规模的农民起义，也是中国历史上第一次大规模的平民起义，这次起义沉重打击了秦王朝的统治，揭开了秦末农民起义的序幕。那么陈胜吴广起义的时间是什么时候呢?就让我们来看看这场浩大的农民起义以及它的爆发的时间吧。　　</w:t>
      </w:r>
    </w:p>
    <w:p>
      <w:pPr>
        <w:ind w:left="0" w:right="0" w:firstLine="560"/>
        <w:spacing w:before="450" w:after="450" w:line="312" w:lineRule="auto"/>
      </w:pPr>
      <w:r>
        <w:rPr>
          <w:rFonts w:ascii="宋体" w:hAnsi="宋体" w:eastAsia="宋体" w:cs="宋体"/>
          <w:color w:val="000"/>
          <w:sz w:val="28"/>
          <w:szCs w:val="28"/>
        </w:rPr>
        <w:t xml:space="preserve">　　陈胜吴广起义是中国历史上第一次大规模的平民起义。这场声势浩大的起义爆发于秦二世元年秋天，秦朝廷征发闾左贫民屯戍渔阳，陈胜和吴广等900多名戍卒被征发前往渔阳戍边，途中在蕲县大泽乡为大雨所阻，不能如期到达目的地，根据秦朝法律，过期要斩首。情急之下，陈胜吴广领导戍卒，杀死押解戍卒的将尉，发动兵变，起义军推举陈胜为将军，吴广为都尉，连克大泽乡和蕲县，并在陈县建立张楚政权，各地纷纷响应。大泽乡起义因为陈胜得势后骄傲，加上秦将章邯率秦军镇压，致使大泽乡起义以失败而告终。</w:t>
      </w:r>
    </w:p>
    <w:p>
      <w:pPr>
        <w:ind w:left="0" w:right="0" w:firstLine="560"/>
        <w:spacing w:before="450" w:after="450" w:line="312" w:lineRule="auto"/>
      </w:pPr>
      <w:r>
        <w:rPr>
          <w:rFonts w:ascii="宋体" w:hAnsi="宋体" w:eastAsia="宋体" w:cs="宋体"/>
          <w:color w:val="000"/>
          <w:sz w:val="28"/>
          <w:szCs w:val="28"/>
        </w:rPr>
        <w:t xml:space="preserve">　　说到这里我们可能就知道了，陈胜吴广起义爆发的时间就是：秦二世元年秋天。秦二世当然就是指的是秦始皇的儿子胡亥，秦二世元年根据考证也就是公元前209年。</w:t>
      </w:r>
    </w:p>
    <w:p>
      <w:pPr>
        <w:ind w:left="0" w:right="0" w:firstLine="560"/>
        <w:spacing w:before="450" w:after="450" w:line="312" w:lineRule="auto"/>
      </w:pPr>
      <w:r>
        <w:rPr>
          <w:rFonts w:ascii="宋体" w:hAnsi="宋体" w:eastAsia="宋体" w:cs="宋体"/>
          <w:color w:val="000"/>
          <w:sz w:val="28"/>
          <w:szCs w:val="28"/>
        </w:rPr>
        <w:t xml:space="preserve">　　由于秦王朝徭役，兵役繁重，赋税沉重，刑法严酷致使天下百姓敢怒不敢言，陈胜吴广在率领戍卒赶往渔阳途中因遇到大雨耽误了期限，在面临杀头的压力下，才走上了起义的道路。大泽乡起义虽然最终失败了，但也打击了秦王朝的统治，为后来的起义做了铺垫。所以秦二世元年也即公元前209年是历史上非常重要的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虽然秦始皇灭六国统一了天下，但强大的秦王朝并没有像他想的那样千世万世的延续下去;在秦统一之后十几年时间便走向了灭亡。秦末是一个农民起义频发的时代，最早起义的是陈胜吴广。陈胜吴广都是农民出身，为什么能够做出如此轰轰烈烈的大事呢?他们起义都有什么策略呢?　　</w:t>
      </w:r>
    </w:p>
    <w:p>
      <w:pPr>
        <w:ind w:left="0" w:right="0" w:firstLine="560"/>
        <w:spacing w:before="450" w:after="450" w:line="312" w:lineRule="auto"/>
      </w:pPr>
      <w:r>
        <w:rPr>
          <w:rFonts w:ascii="宋体" w:hAnsi="宋体" w:eastAsia="宋体" w:cs="宋体"/>
          <w:color w:val="000"/>
          <w:sz w:val="28"/>
          <w:szCs w:val="28"/>
        </w:rPr>
        <w:t xml:space="preserve">　　公元前210年胡亥即位，被称为秦二世。 秦二世实行的是比他父亲还要残酷的暴政，劳动人民被繁重的赋税和严酷的刑法折磨的生不如死。所以在他当皇帝的第一年就爆发了农民起义，也就是陈胜吴广起义。</w:t>
      </w:r>
    </w:p>
    <w:p>
      <w:pPr>
        <w:ind w:left="0" w:right="0" w:firstLine="560"/>
        <w:spacing w:before="450" w:after="450" w:line="312" w:lineRule="auto"/>
      </w:pPr>
      <w:r>
        <w:rPr>
          <w:rFonts w:ascii="宋体" w:hAnsi="宋体" w:eastAsia="宋体" w:cs="宋体"/>
          <w:color w:val="000"/>
          <w:sz w:val="28"/>
          <w:szCs w:val="28"/>
        </w:rPr>
        <w:t xml:space="preserve">　　陈胜吴广虽然都是农民，但他们为这次起义还是做了很多准备，谋划了很多策略的。首先他们分析了当前的形式，认为天下苦秦久矣，受到秦的暴政残害的人非常多，人们都想反抗，只不过没人带头罢了，只要自己先举起反对秦王朝稍微大旗，响应的人还是很多的;这是他们做的思想准备。接着他们做了舆论准备，陈胜吴广等人把写有“陈胜王”的纸张装进鱼肚子，并且在夜晚假装狐狸的叫声，晚上听到的人都认为这些都是上天的意思。</w:t>
      </w:r>
    </w:p>
    <w:p>
      <w:pPr>
        <w:ind w:left="0" w:right="0" w:firstLine="560"/>
        <w:spacing w:before="450" w:after="450" w:line="312" w:lineRule="auto"/>
      </w:pPr>
      <w:r>
        <w:rPr>
          <w:rFonts w:ascii="宋体" w:hAnsi="宋体" w:eastAsia="宋体" w:cs="宋体"/>
          <w:color w:val="000"/>
          <w:sz w:val="28"/>
          <w:szCs w:val="28"/>
        </w:rPr>
        <w:t xml:space="preserve">　　或许有人会说怎么会有这么愚蠢的人呢，但是要知道在那个时代，反对强大的秦王朝是一般人想都不敢想的事情。看到这种怪事，都以为是鬼神的意思呢。接着他们对外面的人宣称自己是公子扶苏和大将军项燕。这也就表明他们是正义之师了，也才会有更多的人加入。最后就是杀掉将尉率领戍卒起义了。一时间天下穷苦百姓都追随他们，陈胜吴广军队数量增至几十万，规模浩大，成为我国历史上第一次大规模的农民起义。</w:t>
      </w:r>
    </w:p>
    <w:p>
      <w:pPr>
        <w:ind w:left="0" w:right="0" w:firstLine="560"/>
        <w:spacing w:before="450" w:after="450" w:line="312" w:lineRule="auto"/>
      </w:pPr>
      <w:r>
        <w:rPr>
          <w:rFonts w:ascii="宋体" w:hAnsi="宋体" w:eastAsia="宋体" w:cs="宋体"/>
          <w:color w:val="000"/>
          <w:sz w:val="28"/>
          <w:szCs w:val="28"/>
        </w:rPr>
        <w:t xml:space="preserve">　　由此可见陈胜吴广起义能震动秦朝上下，离不开他们的策略和谋划。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陈胜和吴广发起的大泽乡起义虽没有成功，但它引发的反秦浪潮却席卷全国。尽管是一次偶然事件引发的农民起义，但有着鸿鹄之志的陈胜却并没有草率地反秦，而是采取了相应的策略。那么，陈胜吴广起义的策略是怎么样的呢?　　</w:t>
      </w:r>
    </w:p>
    <w:p>
      <w:pPr>
        <w:ind w:left="0" w:right="0" w:firstLine="560"/>
        <w:spacing w:before="450" w:after="450" w:line="312" w:lineRule="auto"/>
      </w:pPr>
      <w:r>
        <w:rPr>
          <w:rFonts w:ascii="宋体" w:hAnsi="宋体" w:eastAsia="宋体" w:cs="宋体"/>
          <w:color w:val="000"/>
          <w:sz w:val="28"/>
          <w:szCs w:val="28"/>
        </w:rPr>
        <w:t xml:space="preserve">　　据《史记》记载，陈胜和吴广原是被征发的兵卒，在前往服役地点的途中遇雨耽误，不能按时到达，按秦律当处死。陈胜不甘，于是与同行者吴广密谋发动起义。虽然“天下苦秦久矣”，但要发动起义还是要制造一些条件，故陈胜想出的办法是“鱼腹藏书”。陈胜事先在绢上用朱砂写上“陈胜王”三个字，将其藏于鱼腹中。果然，兵卒煮鱼吃时发现了鱼腹中的字。到了晚上，陈胜又令吴广在营地旁装成鬼魅，叫着“大楚兴，陈胜王”，兵卒听了都很害怕，觉得这的是老天爷要让陈胜当王的意思。于是，起义未开始，陈胜就已经在兵卒中树立了一定的威望。</w:t>
      </w:r>
    </w:p>
    <w:p>
      <w:pPr>
        <w:ind w:left="0" w:right="0" w:firstLine="560"/>
        <w:spacing w:before="450" w:after="450" w:line="312" w:lineRule="auto"/>
      </w:pPr>
      <w:r>
        <w:rPr>
          <w:rFonts w:ascii="宋体" w:hAnsi="宋体" w:eastAsia="宋体" w:cs="宋体"/>
          <w:color w:val="000"/>
          <w:sz w:val="28"/>
          <w:szCs w:val="28"/>
        </w:rPr>
        <w:t xml:space="preserve">　　接着陈胜认为起义时机已到，便诱杀了两名押送的校尉，同时开始了中国历史上一次有名的战前演讲。他振臂一呼，对士兵们展开了心理攻势，说道：“我们已经延误了时间，去也是死，不误也是死，何不举大义死?”兵卒们觉得有道理，心想反正是死，不如豁出去大干一场。见兵卒们的情绪被带动起来，陈胜提高音调，说出了一句千古名言：“王侯将相宁有种乎?”这句话在尊卑贵贱分明的秦朝，就如同天空中划过的一道闪电，兵卒们想着自己将来也有可能做王侯将相，怎会不热血沸腾?于是，纷纷表示愿意跟随陈胜，大泽乡起义就此拉开序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2026-08-10T00:22:09+08:00</dcterms:created>
  <dcterms:modified xsi:type="dcterms:W3CDTF">2026-08-10T00:22:09+08:00</dcterms:modified>
</cp:coreProperties>
</file>

<file path=docProps/custom.xml><?xml version="1.0" encoding="utf-8"?>
<Properties xmlns="http://schemas.openxmlformats.org/officeDocument/2006/custom-properties" xmlns:vt="http://schemas.openxmlformats.org/officeDocument/2006/docPropsVTypes"/>
</file>