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古代元朝天历之变其实就是两都之争吗？</w:t>
      </w:r>
      <w:bookmarkEnd w:id="1"/>
    </w:p>
    <w:p>
      <w:pPr>
        <w:jc w:val="center"/>
        <w:spacing w:before="0" w:after="450"/>
      </w:pPr>
      <w:r>
        <w:rPr>
          <w:rFonts w:ascii="Arial" w:hAnsi="Arial" w:eastAsia="Arial" w:cs="Arial"/>
          <w:color w:val="999999"/>
          <w:sz w:val="20"/>
          <w:szCs w:val="20"/>
        </w:rPr>
        <w:t xml:space="preserve">来源：网络  作者：眉眼如画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天历之变是中国古代元朝一次著名的宫廷事变，这次政变发生在两个亲兄弟之间，他们都是元武宗的儿子，小儿子图铁木尔在朝中大臣燕贴木耳的帮助下在大都即位和倒喇沙扶持的泰定帝的儿子阿布吉巴分庭抗礼，两方势力展开激烈且声势浩大牵涉极广的战争，最后图...</w:t>
      </w:r>
    </w:p>
    <w:p>
      <w:pPr>
        <w:ind w:left="0" w:right="0" w:firstLine="560"/>
        <w:spacing w:before="450" w:after="450" w:line="312" w:lineRule="auto"/>
      </w:pPr>
      <w:r>
        <w:rPr>
          <w:rFonts w:ascii="宋体" w:hAnsi="宋体" w:eastAsia="宋体" w:cs="宋体"/>
          <w:color w:val="000"/>
          <w:sz w:val="28"/>
          <w:szCs w:val="28"/>
        </w:rPr>
        <w:t xml:space="preserve">　　天历之变是中国古代元朝一次著名的宫廷事变，这次政变发生在两个亲兄弟之间，他们都是元武宗的儿子，小儿子图铁木尔在朝中大臣燕贴木耳的帮助下在大都即位和倒喇沙扶持的泰定帝的儿子阿布吉巴分庭抗礼，两方势力展开激烈且声势浩大牵涉极广的战争，最后图铁木尔成功战胜阿布巴吉，攻入上都成为元朝最终的统治者，这次的两都之战也为后来的天历之变埋下了伏笔，那么究竟之后的天历之变的结果是怎样的呢?　　</w:t>
      </w:r>
    </w:p>
    <w:p>
      <w:pPr>
        <w:ind w:left="0" w:right="0" w:firstLine="560"/>
        <w:spacing w:before="450" w:after="450" w:line="312" w:lineRule="auto"/>
      </w:pPr>
      <w:r>
        <w:rPr>
          <w:rFonts w:ascii="宋体" w:hAnsi="宋体" w:eastAsia="宋体" w:cs="宋体"/>
          <w:color w:val="000"/>
          <w:sz w:val="28"/>
          <w:szCs w:val="28"/>
        </w:rPr>
        <w:t xml:space="preserve">　　天历之变中的元文宗</w:t>
      </w:r>
    </w:p>
    <w:p>
      <w:pPr>
        <w:ind w:left="0" w:right="0" w:firstLine="560"/>
        <w:spacing w:before="450" w:after="450" w:line="312" w:lineRule="auto"/>
      </w:pPr>
      <w:r>
        <w:rPr>
          <w:rFonts w:ascii="宋体" w:hAnsi="宋体" w:eastAsia="宋体" w:cs="宋体"/>
          <w:color w:val="000"/>
          <w:sz w:val="28"/>
          <w:szCs w:val="28"/>
        </w:rPr>
        <w:t xml:space="preserve">　　天历事变的结果要从它发生的那年开始说起，1329年的八月份，那年七月周王和世剌欢天喜地地从察合台回到大都承袭皇位，其实在这年年初和世剌已经在和宁即位了，他也从开始的不敢置信到后来的处之泰然，只是他没有想到自己的龙椅还没有坐稳就被赶下了台，而且还因此丢了性命。一个是流亡在外几乎无法自保的亲王哥哥，一个是经历了战争洗礼成功称帝的皇帝弟弟，当两人的地位突然发生了彻底的改变，最终也导致天历之变的结果出现，而这个结果自然是和世剌被图铁木尔毒害而死，甚至还对外隐藏自己谋害胞兄的事实只说元明宗和世剌是暴毙身亡。</w:t>
      </w:r>
    </w:p>
    <w:p>
      <w:pPr>
        <w:ind w:left="0" w:right="0" w:firstLine="560"/>
        <w:spacing w:before="450" w:after="450" w:line="312" w:lineRule="auto"/>
      </w:pPr>
      <w:r>
        <w:rPr>
          <w:rFonts w:ascii="宋体" w:hAnsi="宋体" w:eastAsia="宋体" w:cs="宋体"/>
          <w:color w:val="000"/>
          <w:sz w:val="28"/>
          <w:szCs w:val="28"/>
        </w:rPr>
        <w:t xml:space="preserve">　　其实天历之变的结果也是无法避免出现这种情况，这不过是掌权者一念之间的改变而已，但是就其本质，元明宗和元文宗的对决几乎是毫无悬念的。因此天历之变的结果是元文宗重新登位，继续掌管元朝的最高统治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天历事变和两都之争发生在同一时期，甚至他们的主要参与者也很相似，那么天历之变就是两都之争吗?　　</w:t>
      </w:r>
    </w:p>
    <w:p>
      <w:pPr>
        <w:ind w:left="0" w:right="0" w:firstLine="560"/>
        <w:spacing w:before="450" w:after="450" w:line="312" w:lineRule="auto"/>
      </w:pPr>
      <w:r>
        <w:rPr>
          <w:rFonts w:ascii="宋体" w:hAnsi="宋体" w:eastAsia="宋体" w:cs="宋体"/>
          <w:color w:val="000"/>
          <w:sz w:val="28"/>
          <w:szCs w:val="28"/>
        </w:rPr>
        <w:t xml:space="preserve">　　天历之变中的元成宗</w:t>
      </w:r>
    </w:p>
    <w:p>
      <w:pPr>
        <w:ind w:left="0" w:right="0" w:firstLine="560"/>
        <w:spacing w:before="450" w:after="450" w:line="312" w:lineRule="auto"/>
      </w:pPr>
      <w:r>
        <w:rPr>
          <w:rFonts w:ascii="宋体" w:hAnsi="宋体" w:eastAsia="宋体" w:cs="宋体"/>
          <w:color w:val="000"/>
          <w:sz w:val="28"/>
          <w:szCs w:val="28"/>
        </w:rPr>
        <w:t xml:space="preserve">　　天历之变就是两都之争吗?答案是否定的。两都之争可以说是天历之变的背景，元文宗图铁木尔在1328年在握有重兵的大臣燕铁木儿的拥护下在大都即位改年号元天历，与此同时丞相倒剌沙把泰定帝年幼的儿子阿剌吉八在上都登改年号元天顺，这两派势力分别拥护两位皇帝在大都和上都分庭抗礼开始了权力之争，这场战争历时数月，最终还是元武宗一系的图铁木尔取得了最后的胜利，最后丞相倒剌沙被处死，小皇帝阿剌吉八不知所踪。</w:t>
      </w:r>
    </w:p>
    <w:p>
      <w:pPr>
        <w:ind w:left="0" w:right="0" w:firstLine="560"/>
        <w:spacing w:before="450" w:after="450" w:line="312" w:lineRule="auto"/>
      </w:pPr>
      <w:r>
        <w:rPr>
          <w:rFonts w:ascii="宋体" w:hAnsi="宋体" w:eastAsia="宋体" w:cs="宋体"/>
          <w:color w:val="000"/>
          <w:sz w:val="28"/>
          <w:szCs w:val="28"/>
        </w:rPr>
        <w:t xml:space="preserve">　　这场两都之变耗费了元朝朝廷大量的人力物力财力，使得元朝渐渐走向衰败的局面。而天历之变指的是两都之变后登上皇位的图铁木尔听取大臣燕铁木儿的意见让位给哥哥和世剌，等周王和世剌回到大都登基为皇仅仅一个月之后就出尔反尔残忍地害死自己的亲哥哥，自己重新站在元朝统治的最高层掌握政权，重新改国号为元天历，所以人们才会将这次戏剧性的宫廷政变被称为天历之变。</w:t>
      </w:r>
    </w:p>
    <w:p>
      <w:pPr>
        <w:ind w:left="0" w:right="0" w:firstLine="560"/>
        <w:spacing w:before="450" w:after="450" w:line="312" w:lineRule="auto"/>
      </w:pPr>
      <w:r>
        <w:rPr>
          <w:rFonts w:ascii="宋体" w:hAnsi="宋体" w:eastAsia="宋体" w:cs="宋体"/>
          <w:color w:val="000"/>
          <w:sz w:val="28"/>
          <w:szCs w:val="28"/>
        </w:rPr>
        <w:t xml:space="preserve">　　两都之争和天历之变这两场变动都发生在天历年间但是两个一前一后，两都之争发生在1328年，而天历之变发生在1329年，两场政变最后的胜利者都是元文宗图铁木尔，但是也不能把天历之变和两都之争混为一谈，这两者是完全不同的两场政治变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天历之变的天历是古代帝王的年号，天历元年是指公元1328年。那么什么是天历之变呢?　　</w:t>
      </w:r>
    </w:p>
    <w:p>
      <w:pPr>
        <w:ind w:left="0" w:right="0" w:firstLine="560"/>
        <w:spacing w:before="450" w:after="450" w:line="312" w:lineRule="auto"/>
      </w:pPr>
      <w:r>
        <w:rPr>
          <w:rFonts w:ascii="宋体" w:hAnsi="宋体" w:eastAsia="宋体" w:cs="宋体"/>
          <w:color w:val="000"/>
          <w:sz w:val="28"/>
          <w:szCs w:val="28"/>
        </w:rPr>
        <w:t xml:space="preserve">　　天历之变中的元成宗</w:t>
      </w:r>
    </w:p>
    <w:p>
      <w:pPr>
        <w:ind w:left="0" w:right="0" w:firstLine="560"/>
        <w:spacing w:before="450" w:after="450" w:line="312" w:lineRule="auto"/>
      </w:pPr>
      <w:r>
        <w:rPr>
          <w:rFonts w:ascii="宋体" w:hAnsi="宋体" w:eastAsia="宋体" w:cs="宋体"/>
          <w:color w:val="000"/>
          <w:sz w:val="28"/>
          <w:szCs w:val="28"/>
        </w:rPr>
        <w:t xml:space="preserve">　　天历之变是指中国古代元朝时期经历的一次惨烈的政治变动，和世剌和图铁木尔同为元武宗的儿子，周王和世剌原本流亡在外却迎来意外之喜，被弟弟图铁木尔的诚意感动，从察合台汗国回到大都于1329年即位，也就是人们常常说的元明宗，这位元明宗在位时间却很短，仅仅刚刚做了一个月的统治者就暴毙身亡，皇权又一次回到了原来的皇帝也就是元文宗图铁木尔手中，直到今天关于元明宗的死因还是众说纷纭，有人说他没有皇帝命不能享福，也有人说是图铁木尔出尔反尔突然反悔又舍不得皇权和至高无上的地位假惺惺禅让给哥哥却又把哥哥杀害了，至于图铁木尔杀害和世剌的方式也有很多种猜测，有人说是一杯毒酒有人说是夜里派人刺杀，总之这场闹剧一般的宫廷政变被载入史册，被后人称为天历之变。</w:t>
      </w:r>
    </w:p>
    <w:p>
      <w:pPr>
        <w:ind w:left="0" w:right="0" w:firstLine="560"/>
        <w:spacing w:before="450" w:after="450" w:line="312" w:lineRule="auto"/>
      </w:pPr>
      <w:r>
        <w:rPr>
          <w:rFonts w:ascii="宋体" w:hAnsi="宋体" w:eastAsia="宋体" w:cs="宋体"/>
          <w:color w:val="000"/>
          <w:sz w:val="28"/>
          <w:szCs w:val="28"/>
        </w:rPr>
        <w:t xml:space="preserve">　　经历了两都之争的图铁木尔终于登上皇位执掌大权，但是却采纳了枢密院大臣燕铁木尔的建议，派人出使并让位给流亡在外的哥哥和世剌，这其中的深意耐人寻味，可是最终他不但残忍地杀害了自己的亲哥哥，还遮掩了自己的残忍罪行，对外只说是暴毙身亡，而这位元文宗戏剧般的上台让位又掌权并且改元天历的过程被历史记下来，这也是为了让人们了解到底什么是天历之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2026-05-03T17:50:15+08:00</dcterms:created>
  <dcterms:modified xsi:type="dcterms:W3CDTF">2026-05-03T17:50:15+08:00</dcterms:modified>
</cp:coreProperties>
</file>

<file path=docProps/custom.xml><?xml version="1.0" encoding="utf-8"?>
<Properties xmlns="http://schemas.openxmlformats.org/officeDocument/2006/custom-properties" xmlns:vt="http://schemas.openxmlformats.org/officeDocument/2006/docPropsVTypes"/>
</file>