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解析欧洲启蒙运动的主要思想主张是什么</w:t>
      </w:r>
      <w:bookmarkEnd w:id="1"/>
    </w:p>
    <w:p>
      <w:pPr>
        <w:jc w:val="center"/>
        <w:spacing w:before="0" w:after="450"/>
      </w:pPr>
      <w:r>
        <w:rPr>
          <w:rFonts w:ascii="Arial" w:hAnsi="Arial" w:eastAsia="Arial" w:cs="Arial"/>
          <w:color w:val="999999"/>
          <w:sz w:val="20"/>
          <w:szCs w:val="20"/>
        </w:rPr>
        <w:t xml:space="preserve">来源：网络  作者：浅语风铃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启蒙运动的思想主张那就是人文主义，人文主义不难理解，就是主要围绕人的权益而谈，因为人是至高无上的，理应享受到同等的待遇，但那些封建统治对民众施加各种压力，让他们生活在一个没有权利，没有自由的国家。　　启蒙运动图片　　权利谈不上，自由更是...</w:t>
      </w:r>
    </w:p>
    <w:p>
      <w:pPr>
        <w:ind w:left="0" w:right="0" w:firstLine="560"/>
        <w:spacing w:before="450" w:after="450" w:line="312" w:lineRule="auto"/>
      </w:pPr>
      <w:r>
        <w:rPr>
          <w:rFonts w:ascii="宋体" w:hAnsi="宋体" w:eastAsia="宋体" w:cs="宋体"/>
          <w:color w:val="000"/>
          <w:sz w:val="28"/>
          <w:szCs w:val="28"/>
        </w:rPr>
        <w:t xml:space="preserve">　　启蒙运动的思想主张那就是人文主义，人文主义不难理解，就是主要围绕人的权益而谈，因为人是至高无上的，理应享受到同等的待遇，但那些封建统治对民众施加各种压力，让他们生活在一个没有权利，没有自由的国家。</w:t>
      </w:r>
    </w:p>
    <w:p>
      <w:pPr>
        <w:ind w:left="0" w:right="0" w:firstLine="560"/>
        <w:spacing w:before="450" w:after="450" w:line="312" w:lineRule="auto"/>
      </w:pPr>
      <w:r>
        <w:rPr>
          <w:rFonts w:ascii="宋体" w:hAnsi="宋体" w:eastAsia="宋体" w:cs="宋体"/>
          <w:color w:val="000"/>
          <w:sz w:val="28"/>
          <w:szCs w:val="28"/>
        </w:rPr>
        <w:t xml:space="preserve">　　启蒙运动图片</w:t>
      </w:r>
    </w:p>
    <w:p>
      <w:pPr>
        <w:ind w:left="0" w:right="0" w:firstLine="560"/>
        <w:spacing w:before="450" w:after="450" w:line="312" w:lineRule="auto"/>
      </w:pPr>
      <w:r>
        <w:rPr>
          <w:rFonts w:ascii="宋体" w:hAnsi="宋体" w:eastAsia="宋体" w:cs="宋体"/>
          <w:color w:val="000"/>
          <w:sz w:val="28"/>
          <w:szCs w:val="28"/>
        </w:rPr>
        <w:t xml:space="preserve">　　权利谈不上，自由更是没有，许多人迫于生计还要帮着封建统治的那些官员做事。他们的内心长时间积压着愤恨，就是渴望有一天可以将他们身上的大山退到，找到属于自己的自由，过上平静祥和的生活。启蒙运动为这些平民带来了机遇，让他们有机会争取自己的权利，享受做人的尊严及乐趣。于是启蒙运动的思想主张就是将人的享有的一系列权利作为一个制高点。在确定以人为中心后，启蒙运动的思想主张又对强调在享有基本的生活能力之外，人还要活得幸福快乐，不要沦为奴隶。要为人民创造一种可以实现他们自身价值的社会环境。总之，要平民改变以前的生活状态，让他们可以活的有思想，可以做自己的事情，而不是时常活在别人的束缚之下。</w:t>
      </w:r>
    </w:p>
    <w:p>
      <w:pPr>
        <w:ind w:left="0" w:right="0" w:firstLine="560"/>
        <w:spacing w:before="450" w:after="450" w:line="312" w:lineRule="auto"/>
      </w:pPr>
      <w:r>
        <w:rPr>
          <w:rFonts w:ascii="宋体" w:hAnsi="宋体" w:eastAsia="宋体" w:cs="宋体"/>
          <w:color w:val="000"/>
          <w:sz w:val="28"/>
          <w:szCs w:val="28"/>
        </w:rPr>
        <w:t xml:space="preserve">　　所以综合考虑启蒙运动的思想主张，主要就是为那些受压迫的人提供一种良好的生活环境。启蒙运动的这种思想是一种新进步，它将人类的权益提到了第一位。让人从此活得不仅有尊严，还有地位。让人享受这些权利之后，获得更多的幸福，推行人人平等的观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启蒙运动是一场推动社会发展的运动，启蒙运动的主要内容主要有三个方面的内容，第一个方面的内容是追求内心的平稳，也就是说不管遇到什么事都要沉得住气，不要一时冲动，也就是我们所说的理性，这是启蒙运动的主要内容，因为只有保持这样的心态，个人才能向前发展，社会才会有向前发展。理想化的思想萦绕在人们心中。</w:t>
      </w:r>
    </w:p>
    <w:p>
      <w:pPr>
        <w:ind w:left="0" w:right="0" w:firstLine="560"/>
        <w:spacing w:before="450" w:after="450" w:line="312" w:lineRule="auto"/>
      </w:pPr>
      <w:r>
        <w:rPr>
          <w:rFonts w:ascii="宋体" w:hAnsi="宋体" w:eastAsia="宋体" w:cs="宋体"/>
          <w:color w:val="000"/>
          <w:sz w:val="28"/>
          <w:szCs w:val="28"/>
        </w:rPr>
        <w:t xml:space="preserve">　　启蒙运动图片</w:t>
      </w:r>
    </w:p>
    <w:p>
      <w:pPr>
        <w:ind w:left="0" w:right="0" w:firstLine="560"/>
        <w:spacing w:before="450" w:after="450" w:line="312" w:lineRule="auto"/>
      </w:pPr>
      <w:r>
        <w:rPr>
          <w:rFonts w:ascii="宋体" w:hAnsi="宋体" w:eastAsia="宋体" w:cs="宋体"/>
          <w:color w:val="000"/>
          <w:sz w:val="28"/>
          <w:szCs w:val="28"/>
        </w:rPr>
        <w:t xml:space="preserve">　　启蒙运动第二个方面的内容就是强调封建管制的弊端，启蒙运动的倡导者认识到推翻这种落后的社会管理方式不利于社会的发展，所以就发起了这场运动，将这个方面的内容作为主要内容。当然除了这种落后的管理方式之外，启蒙运动的主要内容还强调掌握着封建的大权的贵族对落后民众的压迫，这样的局面急需要改变。还有那个时代欧洲等地盛行的教会压制，因为教会也有着很大的权利，他们凭借自己的权利对民众施加各种暴行。于是启蒙运动强调要打倒这些腐朽思想。</w:t>
      </w:r>
    </w:p>
    <w:p>
      <w:pPr>
        <w:ind w:left="0" w:right="0" w:firstLine="560"/>
        <w:spacing w:before="450" w:after="450" w:line="312" w:lineRule="auto"/>
      </w:pPr>
      <w:r>
        <w:rPr>
          <w:rFonts w:ascii="宋体" w:hAnsi="宋体" w:eastAsia="宋体" w:cs="宋体"/>
          <w:color w:val="000"/>
          <w:sz w:val="28"/>
          <w:szCs w:val="28"/>
        </w:rPr>
        <w:t xml:space="preserve">　　启蒙运动第三个方面的内容强调的就是民众个人所享受的权利了，因为受封建的影响，民众生活在社会最底层，甚至会成为富家人的奴隶，时间久了自然会有反抗的想法。所以随着时间的积累，这场运动开启后，关于自由及权力也成为了启蒙运动的主要内容。</w:t>
      </w:r>
    </w:p>
    <w:p>
      <w:pPr>
        <w:ind w:left="0" w:right="0" w:firstLine="560"/>
        <w:spacing w:before="450" w:after="450" w:line="312" w:lineRule="auto"/>
      </w:pPr>
      <w:r>
        <w:rPr>
          <w:rFonts w:ascii="宋体" w:hAnsi="宋体" w:eastAsia="宋体" w:cs="宋体"/>
          <w:color w:val="000"/>
          <w:sz w:val="28"/>
          <w:szCs w:val="28"/>
        </w:rPr>
        <w:t xml:space="preserve">　　启蒙运动的主要内容就是围绕对当时社会上的一些不利所表现出来的新思想环境的追求。</w:t>
      </w:r>
    </w:p>
    <w:p>
      <w:pPr>
        <w:ind w:left="0" w:right="0" w:firstLine="560"/>
        <w:spacing w:before="450" w:after="450" w:line="312" w:lineRule="auto"/>
      </w:pPr>
      <w:r>
        <w:rPr>
          <w:rFonts w:ascii="宋体" w:hAnsi="宋体" w:eastAsia="宋体" w:cs="宋体"/>
          <w:color w:val="000"/>
          <w:sz w:val="28"/>
          <w:szCs w:val="28"/>
        </w:rPr>
        <w:t xml:space="preserve">　　谈到启蒙运动，它是一场意义重大的运动。启蒙运动的爆发，为西方国家及中国都带来重要的影响。首先先谈一下对西欧等国带来的意义，启蒙运动不仅振奋了民心，不再害怕教会等机构对他们的压迫，他们敢于站起来反抗，所以说启蒙运动在精神上首先是鼓舞了人们的内心。</w:t>
      </w:r>
    </w:p>
    <w:p>
      <w:pPr>
        <w:ind w:left="0" w:right="0" w:firstLine="560"/>
        <w:spacing w:before="450" w:after="450" w:line="312" w:lineRule="auto"/>
      </w:pPr>
      <w:r>
        <w:rPr>
          <w:rFonts w:ascii="宋体" w:hAnsi="宋体" w:eastAsia="宋体" w:cs="宋体"/>
          <w:color w:val="000"/>
          <w:sz w:val="28"/>
          <w:szCs w:val="28"/>
        </w:rPr>
        <w:t xml:space="preserve">　　启蒙运动图片</w:t>
      </w:r>
    </w:p>
    <w:p>
      <w:pPr>
        <w:ind w:left="0" w:right="0" w:firstLine="560"/>
        <w:spacing w:before="450" w:after="450" w:line="312" w:lineRule="auto"/>
      </w:pPr>
      <w:r>
        <w:rPr>
          <w:rFonts w:ascii="宋体" w:hAnsi="宋体" w:eastAsia="宋体" w:cs="宋体"/>
          <w:color w:val="000"/>
          <w:sz w:val="28"/>
          <w:szCs w:val="28"/>
        </w:rPr>
        <w:t xml:space="preserve">　　这样一来，那些压迫民众的封建思想便不能长久存在了，很快借着启蒙运动，带领社会上的爱国人士又开启了其他革命，目的就是打倒封建统治，这样还推动了社会进一步的发展。</w:t>
      </w:r>
    </w:p>
    <w:p>
      <w:pPr>
        <w:ind w:left="0" w:right="0" w:firstLine="560"/>
        <w:spacing w:before="450" w:after="450" w:line="312" w:lineRule="auto"/>
      </w:pPr>
      <w:r>
        <w:rPr>
          <w:rFonts w:ascii="宋体" w:hAnsi="宋体" w:eastAsia="宋体" w:cs="宋体"/>
          <w:color w:val="000"/>
          <w:sz w:val="28"/>
          <w:szCs w:val="28"/>
        </w:rPr>
        <w:t xml:space="preserve">　　启蒙运动的意义还有就是榜样的作用，因为那个时候全世界很多地方都是受封建压迫，人们虽然生活艰辛却没有勇气站起来反抗，启蒙运动的爆发让中国及世界各地受压迫的人民敢于向压迫反抗，这样一来，世界上更多的人民可以通过运动得到解放，因此，启蒙运动的这个意义是世界性的。启蒙运动的意义还有涉及到知识方面，因为这个时期正是因为人们知识的开拓，对科学等知识进一步的掌握才有了启蒙运动，自然启蒙运动的意义也有推动了社会各界对科学等方面的向往，为社会营造了一种良好的文化氛围。</w:t>
      </w:r>
    </w:p>
    <w:p>
      <w:pPr>
        <w:ind w:left="0" w:right="0" w:firstLine="560"/>
        <w:spacing w:before="450" w:after="450" w:line="312" w:lineRule="auto"/>
      </w:pPr>
      <w:r>
        <w:rPr>
          <w:rFonts w:ascii="宋体" w:hAnsi="宋体" w:eastAsia="宋体" w:cs="宋体"/>
          <w:color w:val="000"/>
          <w:sz w:val="28"/>
          <w:szCs w:val="28"/>
        </w:rPr>
        <w:t xml:space="preserve">　　启蒙运动对中国所产生的意义更是重要，中国当时的社会是封建社会，人民没有权利没有自由，中国的先进人士便学习启蒙运动开始企图通过运动改革社会，使中国的社会能够有新的变化，于是便有了百日维新等运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启蒙运动是文艺复兴之后的又一场针对欧洲封建统治阶级的思想运动。启蒙运动在当时的影响非常深远，那么启蒙运动的影响有哪些呢?</w:t>
      </w:r>
    </w:p>
    <w:p>
      <w:pPr>
        <w:ind w:left="0" w:right="0" w:firstLine="560"/>
        <w:spacing w:before="450" w:after="450" w:line="312" w:lineRule="auto"/>
      </w:pPr>
      <w:r>
        <w:rPr>
          <w:rFonts w:ascii="宋体" w:hAnsi="宋体" w:eastAsia="宋体" w:cs="宋体"/>
          <w:color w:val="000"/>
          <w:sz w:val="28"/>
          <w:szCs w:val="28"/>
        </w:rPr>
        <w:t xml:space="preserve">　　启蒙运动图片</w:t>
      </w:r>
    </w:p>
    <w:p>
      <w:pPr>
        <w:ind w:left="0" w:right="0" w:firstLine="560"/>
        <w:spacing w:before="450" w:after="450" w:line="312" w:lineRule="auto"/>
      </w:pPr>
      <w:r>
        <w:rPr>
          <w:rFonts w:ascii="宋体" w:hAnsi="宋体" w:eastAsia="宋体" w:cs="宋体"/>
          <w:color w:val="000"/>
          <w:sz w:val="28"/>
          <w:szCs w:val="28"/>
        </w:rPr>
        <w:t xml:space="preserve">　　启蒙运动的影响要从三个方面来说。一个是对广大民众来说。广大民众一直生活在封建统治阶级的压迫下，思想里也多是比较封建的。而启蒙运动的出现，解放了人们的思想，使得他们接受了新的思想，开始倡导和平、民主。第二个是对统治阶级来说，这个方面一是针对传统的封建统治阶级，新思想的出现从根本上动摇了封建统治阶级的地位。而另一个则是针对资产阶级来说。封建统治阶级地位一被动摇，自然需要新的统治，而资产阶级则开始走向统治地位。第三个方面则是对于法国大革命的影响。可以说法国大革命之所以能顺利的开展，就是因为启蒙运动为它奠定了基础。如果没有启蒙运动，法国大革命的进行肯定会更加的波折，有了启蒙运动，人们对于法国大革命的接受程度就非常高了，从而推动了它的推行。</w:t>
      </w:r>
    </w:p>
    <w:p>
      <w:pPr>
        <w:ind w:left="0" w:right="0" w:firstLine="560"/>
        <w:spacing w:before="450" w:after="450" w:line="312" w:lineRule="auto"/>
      </w:pPr>
      <w:r>
        <w:rPr>
          <w:rFonts w:ascii="宋体" w:hAnsi="宋体" w:eastAsia="宋体" w:cs="宋体"/>
          <w:color w:val="000"/>
          <w:sz w:val="28"/>
          <w:szCs w:val="28"/>
        </w:rPr>
        <w:t xml:space="preserve">　　可以说启蒙运动的影响主要就是这三个方面，当然启蒙运动的影响在当时还有更加细致的方面，这里就不一一赘述。启蒙运动的影响其实主要就是在思想启蒙方面，无论是以上三个方面的哪一个方面也是因为思想的启蒙才会造成这样的影响。可以说在当时的欧洲，正是需要一个这样的运动来解放思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2026-01-22T12:49:47+08:00</dcterms:created>
  <dcterms:modified xsi:type="dcterms:W3CDTF">2026-01-22T12:49:47+08:00</dcterms:modified>
</cp:coreProperties>
</file>

<file path=docProps/custom.xml><?xml version="1.0" encoding="utf-8"?>
<Properties xmlns="http://schemas.openxmlformats.org/officeDocument/2006/custom-properties" xmlns:vt="http://schemas.openxmlformats.org/officeDocument/2006/docPropsVTypes"/>
</file>