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收复失地运动：旧欧洲与新大陆的第一次碰撞</w:t>
      </w:r>
      <w:bookmarkEnd w:id="1"/>
    </w:p>
    <w:p>
      <w:pPr>
        <w:jc w:val="center"/>
        <w:spacing w:before="0" w:after="450"/>
      </w:pPr>
      <w:r>
        <w:rPr>
          <w:rFonts w:ascii="Arial" w:hAnsi="Arial" w:eastAsia="Arial" w:cs="Arial"/>
          <w:color w:val="999999"/>
          <w:sz w:val="20"/>
          <w:szCs w:val="20"/>
        </w:rPr>
        <w:t xml:space="preserve">来源：网络  作者：梦里花开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w:t>
      </w:r>
    </w:p>
    <w:p>
      <w:pPr>
        <w:ind w:left="0" w:right="0" w:firstLine="560"/>
        <w:spacing w:before="450" w:after="450" w:line="312" w:lineRule="auto"/>
      </w:pPr>
      <w:r>
        <w:rPr>
          <w:rFonts w:ascii="宋体" w:hAnsi="宋体" w:eastAsia="宋体" w:cs="宋体"/>
          <w:color w:val="000"/>
          <w:sz w:val="28"/>
          <w:szCs w:val="28"/>
        </w:rPr>
        <w:t xml:space="preserve">　　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年，才取得最终的胜利。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西班牙收复失地运动的经过是怎样的呢?一开始，在阿拉伯人的统治下，西班牙的经济繁荣过一段时间，可是后期阿拉伯国家内部开始出现问题，分裂成多个王国，社会矛盾日益凸显。另外，因为阿拉伯人信奉伊斯兰教，而西班牙人信奉的是基督教中的天主教，由于宗教信仰不同，阿拉伯人在统治期间对西班牙人进行惨无人道的压迫，激起了西班牙人的激烈反抗。在漫长的战争中，经过不断消亡和合并，独立出两个较大的反抗阵营——卡斯蒂利亚和阿拉贡王国，同时还得到了其它一些国家和宗教势力的支持，西班牙人逐步收复被侵占的故土。</w:t>
      </w:r>
    </w:p>
    <w:p>
      <w:pPr>
        <w:ind w:left="0" w:right="0" w:firstLine="560"/>
        <w:spacing w:before="450" w:after="450" w:line="312" w:lineRule="auto"/>
      </w:pPr>
      <w:r>
        <w:rPr>
          <w:rFonts w:ascii="宋体" w:hAnsi="宋体" w:eastAsia="宋体" w:cs="宋体"/>
          <w:color w:val="000"/>
          <w:sz w:val="28"/>
          <w:szCs w:val="28"/>
        </w:rPr>
        <w:t xml:space="preserve">　　战争的后期，卡斯蒂利亚和阿拉贡王国的王位继承人缔结婚姻，最终使两个国家合二为一，成为西班牙王国，1942年1月由阿拉伯人统治的最后一个王国也被西班牙占领，伊斯兰教徒被赶出西班牙。历史上，反抗外敌入侵争取民族独立的国家比比皆是，但是如同西班牙收复失地运动这样持续时间久的也确实是屈指可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的长河中，中世纪是绚丽而又神秘的。每当说起中世纪，少不了说的便是一场伟大的战争——收复失地运动。对于中世纪来说收复失地运动的意义是巨大的，它是旧欧洲与新大陆的第一次碰撞，也为后来基督教的广泛传播奠定了良好的基础。那么，收复失地运动的意义还有哪些呢?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先来了解一下收复失地运动，收复失地运动开始于公元714年，而结束于公元1492年，也就是说这一场战争持续了将近八个世纪。这应该算得上罕见了。收复失地运动是阿拉伯人和西班牙人的战争，也是一场信仰伊斯兰教的穆斯林和信仰基督教的基督教徒之间的战争。公元711年，来自阿拉伯帝国的大批阿拉伯人跨过直布罗陀海峡，登上了伊比利亚半岛的南部，阿拉伯人不断的骚扰当时统治伊比利亚半岛的西哥德王国的城镇，而西哥德王国国力孱弱无力驱逐侵犯的阿拉伯人。于是阿拉伯人得寸进尺，招集军队，进犯西哥德王国，想扩张自己国家的领土。两个国家经历了数场小战役后，西哥德王国灭亡了，阿拉伯人统治了伊比利亚半岛，在阿拉伯人统治下的基督教教徒非常受挤压，阿拉伯人强迫他们改变自己的宗教信仰，否则则对其施加重税。不堪忍受的穆斯林迁徙到了伊比利亚半岛的北部，不断积蓄力量，他们在北部历经数个王国，不断合并，期间不屈不挠的同阿拉伯人进行斗争，终于在八个世纪后将阿拉伯人赶出了伊比利亚半岛。</w:t>
      </w:r>
    </w:p>
    <w:p>
      <w:pPr>
        <w:ind w:left="0" w:right="0" w:firstLine="560"/>
        <w:spacing w:before="450" w:after="450" w:line="312" w:lineRule="auto"/>
      </w:pPr>
      <w:r>
        <w:rPr>
          <w:rFonts w:ascii="宋体" w:hAnsi="宋体" w:eastAsia="宋体" w:cs="宋体"/>
          <w:color w:val="000"/>
          <w:sz w:val="28"/>
          <w:szCs w:val="28"/>
        </w:rPr>
        <w:t xml:space="preserve">　　收复失地运动的意义在于西班牙人将阿拉伯人赶出了属于自己的土地，西班牙人维护了民族的利益，保证了领土的完整，巩固了国家的主权，维护了民族的尊严。 </w:t>
      </w:r>
    </w:p>
    <w:p>
      <w:pPr>
        <w:ind w:left="0" w:right="0" w:firstLine="560"/>
        <w:spacing w:before="450" w:after="450" w:line="312" w:lineRule="auto"/>
      </w:pPr>
      <w:r>
        <w:rPr>
          <w:rFonts w:ascii="宋体" w:hAnsi="宋体" w:eastAsia="宋体" w:cs="宋体"/>
          <w:color w:val="000"/>
          <w:sz w:val="28"/>
          <w:szCs w:val="28"/>
        </w:rPr>
        <w:t xml:space="preserve">　　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年，才取得最终的胜利。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西班牙收复失地运动的经过是怎样的呢?一开始，在阿拉伯人的统治下，西班牙的经济繁荣过一段时间，可是后期阿拉伯国家内部开始出现问题，分裂成多个王国，社会矛盾日益凸显。另外，因为阿拉伯人信奉伊斯兰教，而西班牙人信奉的是基督教中的天主教，由于宗教信仰不同，阿拉伯人在统治期间对西班牙人进行惨无人道的压迫，激起了西班牙人的激烈反抗。在漫长的战争中，经过不断消亡和合并，独立出两个较大的反抗阵营——卡斯蒂利亚和阿拉贡王国，同时还得到了其它一些国家和宗教势力的支持，西班牙人逐步收复被侵占的故土。</w:t>
      </w:r>
    </w:p>
    <w:p>
      <w:pPr>
        <w:ind w:left="0" w:right="0" w:firstLine="560"/>
        <w:spacing w:before="450" w:after="450" w:line="312" w:lineRule="auto"/>
      </w:pPr>
      <w:r>
        <w:rPr>
          <w:rFonts w:ascii="宋体" w:hAnsi="宋体" w:eastAsia="宋体" w:cs="宋体"/>
          <w:color w:val="000"/>
          <w:sz w:val="28"/>
          <w:szCs w:val="28"/>
        </w:rPr>
        <w:t xml:space="preserve">　　战争的后期，卡斯蒂利亚和阿拉贡王国的王位继承人缔结婚姻，最终使两个国家合二为一，成为西班牙王国，1942年1月由阿拉伯人统治的最后一个王国也被西班牙占领，伊斯兰教徒被赶出西班牙。历史上，反抗外敌入侵争取民族独立的国家比比皆是，但是如同西班牙收复失地运动这样持续时间久的也确实是屈指可数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的长河中，中世纪是绚丽而又神秘的。每当说起中世纪，少不了说的便是一场伟大的战争——收复失地运动。对于中世纪来说收复失地运动的意义是巨大的，它是旧欧洲与新大陆的第一次碰撞，也为后来基督教的广泛传播奠定了良好的基础。那么，收复失地运动的意义还有哪些呢?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先来了解一下收复失地运动，收复失地运动开始于公元714年，而结束于公元1492年，也就是说这一场战争持续了将近八个世纪。这应该算得上罕见了。收复失地运动是阿拉伯人和西班牙人的战争，也是一场信仰伊斯兰教的穆斯林和信仰基督教的基督教徒之间的战争。公元711年，来自阿拉伯帝国的大批阿拉伯人跨过直布罗陀海峡，登上了伊比利亚半岛的南部，阿拉伯人不断的骚扰当时统治伊比利亚半岛的西哥德王国的城镇，而西哥德王国国力孱弱无力驱逐侵犯的阿拉伯人。于是阿拉伯人得寸进尺，招集军队，进犯西哥德王国，想扩张自己国家的领土。两个国家经历了数场小战役后，西哥德王国灭亡了，阿拉伯人统治了伊比利亚半岛，在阿拉伯人统治下的基督教教徒非常受挤压，阿拉伯人强迫他们改变自己的宗教信仰，否则则对其施加重税。不堪忍受的穆斯林迁徙到了伊比利亚半岛的北部，不断积蓄力量，他们在北部历经数个王国，不断合并，期间不屈不挠的同阿拉伯人进行斗争，终于在八个世纪后将阿拉伯人赶出了伊比利亚半岛。</w:t>
      </w:r>
    </w:p>
    <w:p>
      <w:pPr>
        <w:ind w:left="0" w:right="0" w:firstLine="560"/>
        <w:spacing w:before="450" w:after="450" w:line="312" w:lineRule="auto"/>
      </w:pPr>
      <w:r>
        <w:rPr>
          <w:rFonts w:ascii="宋体" w:hAnsi="宋体" w:eastAsia="宋体" w:cs="宋体"/>
          <w:color w:val="000"/>
          <w:sz w:val="28"/>
          <w:szCs w:val="28"/>
        </w:rPr>
        <w:t xml:space="preserve">　　收复失地运动的意义在于西班牙人将阿拉伯人赶出了属于自己的土地，西班牙人维护了民族的利益，保证了领土的完整，巩固了国家的主权，维护了民族的尊严。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2026-08-09T15:33:51+08:00</dcterms:created>
  <dcterms:modified xsi:type="dcterms:W3CDTF">2026-08-09T15:33:51+08:00</dcterms:modified>
</cp:coreProperties>
</file>

<file path=docProps/custom.xml><?xml version="1.0" encoding="utf-8"?>
<Properties xmlns="http://schemas.openxmlformats.org/officeDocument/2006/custom-properties" xmlns:vt="http://schemas.openxmlformats.org/officeDocument/2006/docPropsVTypes"/>
</file>