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收复失地运动：旧欧洲与新大陆的第一次碰撞</w:t>
      </w:r>
      <w:bookmarkEnd w:id="1"/>
    </w:p>
    <w:p>
      <w:pPr>
        <w:jc w:val="center"/>
        <w:spacing w:before="0" w:after="450"/>
      </w:pPr>
      <w:r>
        <w:rPr>
          <w:rFonts w:ascii="Arial" w:hAnsi="Arial" w:eastAsia="Arial" w:cs="Arial"/>
          <w:color w:val="999999"/>
          <w:sz w:val="20"/>
          <w:szCs w:val="20"/>
        </w:rPr>
        <w:t xml:space="preserve">来源：网络  作者：梦里花开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西班牙是伊比利亚半岛上的一个国家。在正式统一之前，一直被外来民族侵入和占领。西班牙最初是罗马帝国的殖民地，罗马帝国灭亡后中世纪之初，西班牙又被阿拉伯人占领。为抵抗外敌入侵，西班牙人进行了艰苦卓绝的斗争，西班牙收复失地运动整整持续了七百多...</w:t>
      </w:r>
    </w:p>
    <w:p>
      <w:pPr>
        <w:ind w:left="0" w:right="0" w:firstLine="560"/>
        <w:spacing w:before="450" w:after="450" w:line="312" w:lineRule="auto"/>
      </w:pPr>
      <w:r>
        <w:rPr>
          <w:rFonts w:ascii="宋体" w:hAnsi="宋体" w:eastAsia="宋体" w:cs="宋体"/>
          <w:color w:val="000"/>
          <w:sz w:val="28"/>
          <w:szCs w:val="28"/>
        </w:rPr>
        <w:t xml:space="preserve">　　西班牙是伊比利亚半岛上的一个国家。在正式统一之前，一直被外来民族侵入和占领。西班牙最初是罗马帝国的殖民地，罗马帝国灭亡后中世纪之初，西班牙又被阿拉伯人占领。为抵抗外敌入侵，西班牙人进行了艰苦卓绝的斗争，西班牙收复失地运动整整持续了七百多年，才取得最终的胜利。　　</w:t>
      </w:r>
    </w:p>
    <w:p>
      <w:pPr>
        <w:ind w:left="0" w:right="0" w:firstLine="560"/>
        <w:spacing w:before="450" w:after="450" w:line="312" w:lineRule="auto"/>
      </w:pPr>
      <w:r>
        <w:rPr>
          <w:rFonts w:ascii="宋体" w:hAnsi="宋体" w:eastAsia="宋体" w:cs="宋体"/>
          <w:color w:val="000"/>
          <w:sz w:val="28"/>
          <w:szCs w:val="28"/>
        </w:rPr>
        <w:t xml:space="preserve">　　收复失地运动画像</w:t>
      </w:r>
    </w:p>
    <w:p>
      <w:pPr>
        <w:ind w:left="0" w:right="0" w:firstLine="560"/>
        <w:spacing w:before="450" w:after="450" w:line="312" w:lineRule="auto"/>
      </w:pPr>
      <w:r>
        <w:rPr>
          <w:rFonts w:ascii="宋体" w:hAnsi="宋体" w:eastAsia="宋体" w:cs="宋体"/>
          <w:color w:val="000"/>
          <w:sz w:val="28"/>
          <w:szCs w:val="28"/>
        </w:rPr>
        <w:t xml:space="preserve">　　西班牙收复失地运动的经过是怎样的呢?一开始，在阿拉伯人的统治下，西班牙的经济繁荣过一段时间，可是后期阿拉伯国家内部开始出现问题，分裂成多个王国，社会矛盾日益凸显。另外，因为阿拉伯人信奉伊斯兰教，而西班牙人信奉的是基督教中的天主教，由于宗教信仰不同，阿拉伯人在统治期间对西班牙人进行惨无人道的压迫，激起了西班牙人的激烈反抗。在漫长的战争中，经过不断消亡和合并，独立出两个较大的反抗阵营——卡斯蒂利亚和阿拉贡王国，同时还得到了其它一些国家和宗教势力的支持，西班牙人逐步收复被侵占的故土。</w:t>
      </w:r>
    </w:p>
    <w:p>
      <w:pPr>
        <w:ind w:left="0" w:right="0" w:firstLine="560"/>
        <w:spacing w:before="450" w:after="450" w:line="312" w:lineRule="auto"/>
      </w:pPr>
      <w:r>
        <w:rPr>
          <w:rFonts w:ascii="宋体" w:hAnsi="宋体" w:eastAsia="宋体" w:cs="宋体"/>
          <w:color w:val="000"/>
          <w:sz w:val="28"/>
          <w:szCs w:val="28"/>
        </w:rPr>
        <w:t xml:space="preserve">　　战争的后期，卡斯蒂利亚和阿拉贡王国的王位继承人缔结婚姻，最终使两个国家合二为一，成为西班牙王国，1942年1月由阿拉伯人统治的最后一个王国也被西班牙占领，伊斯兰教徒被赶出西班牙。历史上，反抗外敌入侵争取民族独立的国家比比皆是，但是如同西班牙收复失地运动这样持续时间久的也确实是屈指可数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历史的长河中，中世纪是绚丽而又神秘的。每当说起中世纪，少不了说的便是一场伟大的战争——收复失地运动。对于中世纪来说收复失地运动的意义是巨大的，它是旧欧洲与新大陆的第一次碰撞，也为后来基督教的广泛传播奠定了良好的基础。那么，收复失地运动的意义还有哪些呢?　　</w:t>
      </w:r>
    </w:p>
    <w:p>
      <w:pPr>
        <w:ind w:left="0" w:right="0" w:firstLine="560"/>
        <w:spacing w:before="450" w:after="450" w:line="312" w:lineRule="auto"/>
      </w:pPr>
      <w:r>
        <w:rPr>
          <w:rFonts w:ascii="宋体" w:hAnsi="宋体" w:eastAsia="宋体" w:cs="宋体"/>
          <w:color w:val="000"/>
          <w:sz w:val="28"/>
          <w:szCs w:val="28"/>
        </w:rPr>
        <w:t xml:space="preserve">　　收复失地运动画像</w:t>
      </w:r>
    </w:p>
    <w:p>
      <w:pPr>
        <w:ind w:left="0" w:right="0" w:firstLine="560"/>
        <w:spacing w:before="450" w:after="450" w:line="312" w:lineRule="auto"/>
      </w:pPr>
      <w:r>
        <w:rPr>
          <w:rFonts w:ascii="宋体" w:hAnsi="宋体" w:eastAsia="宋体" w:cs="宋体"/>
          <w:color w:val="000"/>
          <w:sz w:val="28"/>
          <w:szCs w:val="28"/>
        </w:rPr>
        <w:t xml:space="preserve">　　先来了解一下收复失地运动，收复失地运动开始于公元714年，而结束于公元1492年，也就是说这一场战争持续了将近八个世纪。这应该算得上罕见了。收复失地运动是阿拉伯人和西班牙人的战争，也是一场信仰伊斯兰教的穆斯林和信仰基督教的基督教徒之间的战争。公元711年，来自阿拉伯帝国的大批阿拉伯人跨过直布罗陀海峡，登上了伊比利亚半岛的南部，阿拉伯人不断的骚扰当时统治伊比利亚半岛的西哥德王国的城镇，而西哥德王国国力孱弱无力驱逐侵犯的阿拉伯人。于是阿拉伯人得寸进尺，招集军队，进犯西哥德王国，想扩张自己国家的领土。两个国家经历了数场小战役后，西哥德王国灭亡了，阿拉伯人统治了伊比利亚半岛，在阿拉伯人统治下的基督教教徒非常受挤压，阿拉伯人强迫他们改变自己的宗教信仰，否则则对其施加重税。不堪忍受的穆斯林迁徙到了伊比利亚半岛的北部，不断积蓄力量，他们在北部历经数个王国，不断合并，期间不屈不挠的同阿拉伯人进行斗争，终于在八个世纪后将阿拉伯人赶出了伊比利亚半岛。</w:t>
      </w:r>
    </w:p>
    <w:p>
      <w:pPr>
        <w:ind w:left="0" w:right="0" w:firstLine="560"/>
        <w:spacing w:before="450" w:after="450" w:line="312" w:lineRule="auto"/>
      </w:pPr>
      <w:r>
        <w:rPr>
          <w:rFonts w:ascii="宋体" w:hAnsi="宋体" w:eastAsia="宋体" w:cs="宋体"/>
          <w:color w:val="000"/>
          <w:sz w:val="28"/>
          <w:szCs w:val="28"/>
        </w:rPr>
        <w:t xml:space="preserve">　　收复失地运动的意义在于西班牙人将阿拉伯人赶出了属于自己的土地，西班牙人维护了民族的利益，保证了领土的完整，巩固了国家的主权，维护了民族的尊严。 </w:t>
      </w:r>
    </w:p>
    <w:p>
      <w:pPr>
        <w:ind w:left="0" w:right="0" w:firstLine="560"/>
        <w:spacing w:before="450" w:after="450" w:line="312" w:lineRule="auto"/>
      </w:pPr>
      <w:r>
        <w:rPr>
          <w:rFonts w:ascii="宋体" w:hAnsi="宋体" w:eastAsia="宋体" w:cs="宋体"/>
          <w:color w:val="000"/>
          <w:sz w:val="28"/>
          <w:szCs w:val="28"/>
        </w:rPr>
        <w:t xml:space="preserve">　　西班牙是伊比利亚半岛上的一个国家。在正式统一之前，一直被外来民族侵入和占领。西班牙最初是罗马帝国的殖民地，罗马帝国灭亡后中世纪之初，西班牙又被阿拉伯人占领。为抵抗外敌入侵，西班牙人进行了艰苦卓绝的斗争，西班牙收复失地运动整整持续了七百多年，才取得最终的胜利。　　</w:t>
      </w:r>
    </w:p>
    <w:p>
      <w:pPr>
        <w:ind w:left="0" w:right="0" w:firstLine="560"/>
        <w:spacing w:before="450" w:after="450" w:line="312" w:lineRule="auto"/>
      </w:pPr>
      <w:r>
        <w:rPr>
          <w:rFonts w:ascii="宋体" w:hAnsi="宋体" w:eastAsia="宋体" w:cs="宋体"/>
          <w:color w:val="000"/>
          <w:sz w:val="28"/>
          <w:szCs w:val="28"/>
        </w:rPr>
        <w:t xml:space="preserve">　　收复失地运动画像</w:t>
      </w:r>
    </w:p>
    <w:p>
      <w:pPr>
        <w:ind w:left="0" w:right="0" w:firstLine="560"/>
        <w:spacing w:before="450" w:after="450" w:line="312" w:lineRule="auto"/>
      </w:pPr>
      <w:r>
        <w:rPr>
          <w:rFonts w:ascii="宋体" w:hAnsi="宋体" w:eastAsia="宋体" w:cs="宋体"/>
          <w:color w:val="000"/>
          <w:sz w:val="28"/>
          <w:szCs w:val="28"/>
        </w:rPr>
        <w:t xml:space="preserve">　　西班牙收复失地运动的经过是怎样的呢?一开始，在阿拉伯人的统治下，西班牙的经济繁荣过一段时间，可是后期阿拉伯国家内部开始出现问题，分裂成多个王国，社会矛盾日益凸显。另外，因为阿拉伯人信奉伊斯兰教，而西班牙人信奉的是基督教中的天主教，由于宗教信仰不同，阿拉伯人在统治期间对西班牙人进行惨无人道的压迫，激起了西班牙人的激烈反抗。在漫长的战争中，经过不断消亡和合并，独立出两个较大的反抗阵营——卡斯蒂利亚和阿拉贡王国，同时还得到了其它一些国家和宗教势力的支持，西班牙人逐步收复被侵占的故土。</w:t>
      </w:r>
    </w:p>
    <w:p>
      <w:pPr>
        <w:ind w:left="0" w:right="0" w:firstLine="560"/>
        <w:spacing w:before="450" w:after="450" w:line="312" w:lineRule="auto"/>
      </w:pPr>
      <w:r>
        <w:rPr>
          <w:rFonts w:ascii="宋体" w:hAnsi="宋体" w:eastAsia="宋体" w:cs="宋体"/>
          <w:color w:val="000"/>
          <w:sz w:val="28"/>
          <w:szCs w:val="28"/>
        </w:rPr>
        <w:t xml:space="preserve">　　战争的后期，卡斯蒂利亚和阿拉贡王国的王位继承人缔结婚姻，最终使两个国家合二为一，成为西班牙王国，1942年1月由阿拉伯人统治的最后一个王国也被西班牙占领，伊斯兰教徒被赶出西班牙。历史上，反抗外敌入侵争取民族独立的国家比比皆是，但是如同西班牙收复失地运动这样持续时间久的也确实是屈指可数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历史的长河中，中世纪是绚丽而又神秘的。每当说起中世纪，少不了说的便是一场伟大的战争——收复失地运动。对于中世纪来说收复失地运动的意义是巨大的，它是旧欧洲与新大陆的第一次碰撞，也为后来基督教的广泛传播奠定了良好的基础。那么，收复失地运动的意义还有哪些呢?　　</w:t>
      </w:r>
    </w:p>
    <w:p>
      <w:pPr>
        <w:ind w:left="0" w:right="0" w:firstLine="560"/>
        <w:spacing w:before="450" w:after="450" w:line="312" w:lineRule="auto"/>
      </w:pPr>
      <w:r>
        <w:rPr>
          <w:rFonts w:ascii="宋体" w:hAnsi="宋体" w:eastAsia="宋体" w:cs="宋体"/>
          <w:color w:val="000"/>
          <w:sz w:val="28"/>
          <w:szCs w:val="28"/>
        </w:rPr>
        <w:t xml:space="preserve">　　收复失地运动画像</w:t>
      </w:r>
    </w:p>
    <w:p>
      <w:pPr>
        <w:ind w:left="0" w:right="0" w:firstLine="560"/>
        <w:spacing w:before="450" w:after="450" w:line="312" w:lineRule="auto"/>
      </w:pPr>
      <w:r>
        <w:rPr>
          <w:rFonts w:ascii="宋体" w:hAnsi="宋体" w:eastAsia="宋体" w:cs="宋体"/>
          <w:color w:val="000"/>
          <w:sz w:val="28"/>
          <w:szCs w:val="28"/>
        </w:rPr>
        <w:t xml:space="preserve">　　先来了解一下收复失地运动，收复失地运动开始于公元714年，而结束于公元1492年，也就是说这一场战争持续了将近八个世纪。这应该算得上罕见了。收复失地运动是阿拉伯人和西班牙人的战争，也是一场信仰伊斯兰教的穆斯林和信仰基督教的基督教徒之间的战争。公元711年，来自阿拉伯帝国的大批阿拉伯人跨过直布罗陀海峡，登上了伊比利亚半岛的南部，阿拉伯人不断的骚扰当时统治伊比利亚半岛的西哥德王国的城镇，而西哥德王国国力孱弱无力驱逐侵犯的阿拉伯人。于是阿拉伯人得寸进尺，招集军队，进犯西哥德王国，想扩张自己国家的领土。两个国家经历了数场小战役后，西哥德王国灭亡了，阿拉伯人统治了伊比利亚半岛，在阿拉伯人统治下的基督教教徒非常受挤压，阿拉伯人强迫他们改变自己的宗教信仰，否则则对其施加重税。不堪忍受的穆斯林迁徙到了伊比利亚半岛的北部，不断积蓄力量，他们在北部历经数个王国，不断合并，期间不屈不挠的同阿拉伯人进行斗争，终于在八个世纪后将阿拉伯人赶出了伊比利亚半岛。</w:t>
      </w:r>
    </w:p>
    <w:p>
      <w:pPr>
        <w:ind w:left="0" w:right="0" w:firstLine="560"/>
        <w:spacing w:before="450" w:after="450" w:line="312" w:lineRule="auto"/>
      </w:pPr>
      <w:r>
        <w:rPr>
          <w:rFonts w:ascii="宋体" w:hAnsi="宋体" w:eastAsia="宋体" w:cs="宋体"/>
          <w:color w:val="000"/>
          <w:sz w:val="28"/>
          <w:szCs w:val="28"/>
        </w:rPr>
        <w:t xml:space="preserve">　　收复失地运动的意义在于西班牙人将阿拉伯人赶出了属于自己的土地，西班牙人维护了民族的利益，保证了领土的完整，巩固了国家的主权，维护了民族的尊严。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2026-01-22T18:34:14+08:00</dcterms:created>
  <dcterms:modified xsi:type="dcterms:W3CDTF">2026-01-22T18:34:14+08:00</dcterms:modified>
</cp:coreProperties>
</file>

<file path=docProps/custom.xml><?xml version="1.0" encoding="utf-8"?>
<Properties xmlns="http://schemas.openxmlformats.org/officeDocument/2006/custom-properties" xmlns:vt="http://schemas.openxmlformats.org/officeDocument/2006/docPropsVTypes"/>
</file>