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揭秘钓鱼城之战崖山之后就再无中国了吗</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图片来源于网络　　...</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个问题现在可能很多年轻人并不太了解，钓鱼城之战明明是发生在宋朝时期的，那个时候中国还没有成立呢，何来没有之说呢?但是这种想法的人却从其实是站在了一个太过狭隘的思想来看等问题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论是宋朝、元朝、明朝、清朝甚至更往前的一些朝代，至少有历史记载的岁月中所有生活在这一片土地上的人，现在都可以把他们称之为中国人，他们身体和灵魂始终都在这一片土地上，不曾走远。而如果只是简单地把新中国成立之后的中国才称之为中国，那地确是一种对祖先的不尊重。</w:t>
      </w:r>
    </w:p>
    <w:p>
      <w:pPr>
        <w:ind w:left="0" w:right="0" w:firstLine="560"/>
        <w:spacing w:before="450" w:after="450" w:line="312" w:lineRule="auto"/>
      </w:pPr>
      <w:r>
        <w:rPr>
          <w:rFonts w:ascii="宋体" w:hAnsi="宋体" w:eastAsia="宋体" w:cs="宋体"/>
          <w:color w:val="000"/>
          <w:sz w:val="28"/>
          <w:szCs w:val="28"/>
        </w:rPr>
        <w:t xml:space="preserve">　　钓鱼城之战崖山之后再无中国了吗?这样问题其实是可以这样理解的，钓鱼城之战崖山战役之后，宋军大败，从此蒙古军开始了一场屠杀汉人的行动。据不完全统计，有百分之八十的汉人被蒙古人残忍的伤害，而且所杀之人，皆为精英之类的。所以说华夏几千年的文明就在一刻起开始走向灭亡了。</w:t>
      </w:r>
    </w:p>
    <w:p>
      <w:pPr>
        <w:ind w:left="0" w:right="0" w:firstLine="560"/>
        <w:spacing w:before="450" w:after="450" w:line="312" w:lineRule="auto"/>
      </w:pPr>
      <w:r>
        <w:rPr>
          <w:rFonts w:ascii="宋体" w:hAnsi="宋体" w:eastAsia="宋体" w:cs="宋体"/>
          <w:color w:val="000"/>
          <w:sz w:val="28"/>
          <w:szCs w:val="28"/>
        </w:rPr>
        <w:t xml:space="preserve">　　做为中国人，眼看着自己的同胞被人欺负，国家已然沦陷，觉得咽不下这口气!而那个时候的中国已经再也没有一个能够统驭四方的人来驾驭华夏文明了，只能眼睁睁地看着蛮夷之人把汉人沦为奴隶，鞭打欺凌。所以当被问及钓鱼城之战崖山之后再无中国了吗的时候，也许可以很明了的说，从某种意义上来看的话也的确是这个样子的。</w:t>
      </w:r>
    </w:p>
    <w:p>
      <w:pPr>
        <w:ind w:left="0" w:right="0" w:firstLine="560"/>
        <w:spacing w:before="450" w:after="450" w:line="312" w:lineRule="auto"/>
      </w:pPr>
      <w:r>
        <w:rPr>
          <w:rFonts w:ascii="宋体" w:hAnsi="宋体" w:eastAsia="宋体" w:cs="宋体"/>
          <w:color w:val="000"/>
          <w:sz w:val="28"/>
          <w:szCs w:val="28"/>
        </w:rPr>
        <w:t xml:space="preserve">　　每当翻开历史的长河，从中总是能够看到世界上的战争几乎都是有着千丝万缕的联系的，譬如说当西方世界正在发生着重大改变的时候，中国的南宁也同样经历着一场生死洗劫。虽然隔着时间和空间如此远的距离，但后来很多人却说钓鱼城之战是南宋拯救了西方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南宋晚期的时候，蒙古人开始了他们征战全世界的伟大梦想，一面南下攻打南宋，一面又出兵欧洲，使得西方各国提到蒙古军就胆战心惊，因为他们实在是太勇猛了，所到之处可以说是横扫一大片，这样气势不把那些古老的欧洲人吓傻已经算不错了。</w:t>
      </w:r>
    </w:p>
    <w:p>
      <w:pPr>
        <w:ind w:left="0" w:right="0" w:firstLine="560"/>
        <w:spacing w:before="450" w:after="450" w:line="312" w:lineRule="auto"/>
      </w:pPr>
      <w:r>
        <w:rPr>
          <w:rFonts w:ascii="宋体" w:hAnsi="宋体" w:eastAsia="宋体" w:cs="宋体"/>
          <w:color w:val="000"/>
          <w:sz w:val="28"/>
          <w:szCs w:val="28"/>
        </w:rPr>
        <w:t xml:space="preserve">　　那么为什么会说钓鱼城之战南宋拯救了西方世界了。其实这是因为就在蒙古军横扫欧洲的时候，其实他们的另外一支军队在南宋战场发生了一点点小问题，而这个问题就是在蒙军攻打宋军的时候遇到了一些问题，也就是今天文中提到的钓鱼城之战，在这场战争中，蒙军没办法顺利攻下钓鱼城，遭遇了重大的挫折。一位蒙古大汗还因此而战死了。</w:t>
      </w:r>
    </w:p>
    <w:p>
      <w:pPr>
        <w:ind w:left="0" w:right="0" w:firstLine="560"/>
        <w:spacing w:before="450" w:after="450" w:line="312" w:lineRule="auto"/>
      </w:pPr>
      <w:r>
        <w:rPr>
          <w:rFonts w:ascii="宋体" w:hAnsi="宋体" w:eastAsia="宋体" w:cs="宋体"/>
          <w:color w:val="000"/>
          <w:sz w:val="28"/>
          <w:szCs w:val="28"/>
        </w:rPr>
        <w:t xml:space="preserve">　　那么大汗一死，蒙古国肯定要选取亲的大汗哦!所以欧洲的那些蒙古军也就开始撤回老巢去参与大汗的争夺战了。所以也可以从某种意义上说就是钓鱼城之战南宋拯救了西方世界。这么说是有一定的道理可言的。如果不是大汗死了，他们也许还一如既往地在攻打那些欧洲国家呢!</w:t>
      </w:r>
    </w:p>
    <w:p>
      <w:pPr>
        <w:ind w:left="0" w:right="0" w:firstLine="560"/>
        <w:spacing w:before="450" w:after="450" w:line="312" w:lineRule="auto"/>
      </w:pPr>
      <w:r>
        <w:rPr>
          <w:rFonts w:ascii="宋体" w:hAnsi="宋体" w:eastAsia="宋体" w:cs="宋体"/>
          <w:color w:val="000"/>
          <w:sz w:val="28"/>
          <w:szCs w:val="28"/>
        </w:rPr>
        <w:t xml:space="preserve">　　钓鱼城之战的历史地位非常高，虽然钓鱼城之战是中国内部的民族之战，是南宋和蒙古大军之间的战争，但是该战役的意义却是全世界的，这也是钓鱼城之战的历史地位很高的原因，一场民族内部的战役影响了整个世界的变化。　　</w:t>
      </w:r>
    </w:p>
    <w:p>
      <w:pPr>
        <w:ind w:left="0" w:right="0" w:firstLine="560"/>
        <w:spacing w:before="450" w:after="450" w:line="312" w:lineRule="auto"/>
      </w:pPr>
      <w:r>
        <w:rPr>
          <w:rFonts w:ascii="宋体" w:hAnsi="宋体" w:eastAsia="宋体" w:cs="宋体"/>
          <w:color w:val="000"/>
          <w:sz w:val="28"/>
          <w:szCs w:val="28"/>
        </w:rPr>
        <w:t xml:space="preserve">　　古钓鱼城</w:t>
      </w:r>
    </w:p>
    <w:p>
      <w:pPr>
        <w:ind w:left="0" w:right="0" w:firstLine="560"/>
        <w:spacing w:before="450" w:after="450" w:line="312" w:lineRule="auto"/>
      </w:pPr>
      <w:r>
        <w:rPr>
          <w:rFonts w:ascii="宋体" w:hAnsi="宋体" w:eastAsia="宋体" w:cs="宋体"/>
          <w:color w:val="000"/>
          <w:sz w:val="28"/>
          <w:szCs w:val="28"/>
        </w:rPr>
        <w:t xml:space="preserve">　　钓鱼城之战是蒙古建国后，蒙古可汗想要灭亡南宋的一场战役，同时其战争计划还涉及整个欧洲和非洲，当时蒙古可汗蒙哥的计划是横扫整个欧亚大陆。为此他兵分两路，一路军队由自己亲自带领，对南宋展开进攻，另一路则有自己的弟弟率领，其主要负责在西欧的战场上和欧洲国家作战。有旭烈兀率领是蒙古军队西欧的战场上战无不胜，但是在蒙哥带领的与南宋作战的军队却在钓鱼城之战中受到了前所未有的阻拦。首先是蒙哥派去劝降的使者被斩杀，之后在对钓鱼城发动的进攻中，不但损失了一员大将汪德臣，就蒙哥自己也深受重伤最终不治身亡。</w:t>
      </w:r>
    </w:p>
    <w:p>
      <w:pPr>
        <w:ind w:left="0" w:right="0" w:firstLine="560"/>
        <w:spacing w:before="450" w:after="450" w:line="312" w:lineRule="auto"/>
      </w:pPr>
      <w:r>
        <w:rPr>
          <w:rFonts w:ascii="宋体" w:hAnsi="宋体" w:eastAsia="宋体" w:cs="宋体"/>
          <w:color w:val="000"/>
          <w:sz w:val="28"/>
          <w:szCs w:val="28"/>
        </w:rPr>
        <w:t xml:space="preserve">　　蒙哥可汗的死对于蒙哥军队甚至是蒙古国来说，都是非常大的打击。首先是军队群龙无首，只得从钓鱼城撤兵，其次是可汗战死的消息传到了远在西欧的旭烈兀那里，使得他停下了外扩战争，撤兵回国，从而缓解了欧洲战场中各国的压力，给了欧洲国家发展的空间，也使得蒙古大军与非洲大陆无缘。总的来说，钓鱼城之战南宋的胜利一定程度上几乎是改写了整个欧亚的历史，它不仅使得南宋能够延续近七十年，同时也使得西欧国家拥有了崛起的时间。由此可以看出，钓鱼城之战的历史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末年，蒙古的势力崛起的十分迅猛，两者之间也爆发了全面的战争，这场战争以南宋的灭亡告终，持续了近五十年。而其中不得不提的一场战争就是钓鱼城之战。钓鱼城之战结果究竟怎样?是南宋意外获得胜利，还是蒙古顺利进行着扩张的霸业?　　</w:t>
      </w:r>
    </w:p>
    <w:p>
      <w:pPr>
        <w:ind w:left="0" w:right="0" w:firstLine="560"/>
        <w:spacing w:before="450" w:after="450" w:line="312" w:lineRule="auto"/>
      </w:pPr>
      <w:r>
        <w:rPr>
          <w:rFonts w:ascii="宋体" w:hAnsi="宋体" w:eastAsia="宋体" w:cs="宋体"/>
          <w:color w:val="000"/>
          <w:sz w:val="28"/>
          <w:szCs w:val="28"/>
        </w:rPr>
        <w:t xml:space="preserve">　　钓鱼城之战雕像</w:t>
      </w:r>
    </w:p>
    <w:p>
      <w:pPr>
        <w:ind w:left="0" w:right="0" w:firstLine="560"/>
        <w:spacing w:before="450" w:after="450" w:line="312" w:lineRule="auto"/>
      </w:pPr>
      <w:r>
        <w:rPr>
          <w:rFonts w:ascii="宋体" w:hAnsi="宋体" w:eastAsia="宋体" w:cs="宋体"/>
          <w:color w:val="000"/>
          <w:sz w:val="28"/>
          <w:szCs w:val="28"/>
        </w:rPr>
        <w:t xml:space="preserve">　　钓鱼城之战发生在1259年，当时的蒙古横扫欧洲、亚洲各国，势头迅猛。在蒙哥可汗的带领下对钓鱼城所在的四川发起攻击。钓鱼城地势险要、易守难攻，在守将王坚的带领下，将蒙古的军队一次次挡在城门之外，再加上蒙古军队对蜀地天气环境的不适应，最终从钓鱼城撤退。钓鱼城之战的结果最直接的就是蒙古军队损失惨重退兵，蒙哥可汗去世。</w:t>
      </w:r>
    </w:p>
    <w:p>
      <w:pPr>
        <w:ind w:left="0" w:right="0" w:firstLine="560"/>
        <w:spacing w:before="450" w:after="450" w:line="312" w:lineRule="auto"/>
      </w:pPr>
      <w:r>
        <w:rPr>
          <w:rFonts w:ascii="宋体" w:hAnsi="宋体" w:eastAsia="宋体" w:cs="宋体"/>
          <w:color w:val="000"/>
          <w:sz w:val="28"/>
          <w:szCs w:val="28"/>
        </w:rPr>
        <w:t xml:space="preserve">　　钓鱼城之战的结果还带来了深远的影响。蒙古在这场战争的失败直接导致了灭掉宋朝的战争全面瓦解，使得宋朝又延续了二十年。负责进攻四川的军队也开始撤退，护送可汗的灵柩返回蒙古。在忽必烈带领下的其它两支军队按照原计划进行的很顺利，但受此事件的影响也功亏一篑，忽必烈也开始为争夺可汗之位撤退。从更大的战局上来说，也让蒙古的第三次西征停顿了下来，蒙古自此扩张行动走向低潮，也从未攻进非洲。之后，忽必烈开始掌握了蒙古的掌权，他逐步改变了蒙军的政策，使得在之后钓鱼城投降时，钓鱼城的百姓没有遭到来自蒙军的屠杀。</w:t>
      </w:r>
    </w:p>
    <w:p>
      <w:pPr>
        <w:ind w:left="0" w:right="0" w:firstLine="560"/>
        <w:spacing w:before="450" w:after="450" w:line="312" w:lineRule="auto"/>
      </w:pPr>
      <w:r>
        <w:rPr>
          <w:rFonts w:ascii="宋体" w:hAnsi="宋体" w:eastAsia="宋体" w:cs="宋体"/>
          <w:color w:val="000"/>
          <w:sz w:val="28"/>
          <w:szCs w:val="28"/>
        </w:rPr>
        <w:t xml:space="preserve">　　钓鱼城之战背景是蒙古建国，侵略亚欧大陆。钓鱼城位于四川，属于大宋的领土，新建立的蒙古为了扩大其领土，所以开始派遣蒙古大军横扫欧亚大陆，大宋自然在此范围之内，这就是宋蒙钓鱼城之战背景。　　</w:t>
      </w:r>
    </w:p>
    <w:p>
      <w:pPr>
        <w:ind w:left="0" w:right="0" w:firstLine="560"/>
        <w:spacing w:before="450" w:after="450" w:line="312" w:lineRule="auto"/>
      </w:pPr>
      <w:r>
        <w:rPr>
          <w:rFonts w:ascii="宋体" w:hAnsi="宋体" w:eastAsia="宋体" w:cs="宋体"/>
          <w:color w:val="000"/>
          <w:sz w:val="28"/>
          <w:szCs w:val="28"/>
        </w:rPr>
        <w:t xml:space="preserve">　　钓鱼城之战画像</w:t>
      </w:r>
    </w:p>
    <w:p>
      <w:pPr>
        <w:ind w:left="0" w:right="0" w:firstLine="560"/>
        <w:spacing w:before="450" w:after="450" w:line="312" w:lineRule="auto"/>
      </w:pPr>
      <w:r>
        <w:rPr>
          <w:rFonts w:ascii="宋体" w:hAnsi="宋体" w:eastAsia="宋体" w:cs="宋体"/>
          <w:color w:val="000"/>
          <w:sz w:val="28"/>
          <w:szCs w:val="28"/>
        </w:rPr>
        <w:t xml:space="preserve">　　钓鱼城之战也被人们称为合州之战，蒙哥汗八年，也就是公元1258年年末，蒙古大军开始向重庆地区逼近，但是最终被阻断在了重庆北面的合州钓鱼城之下。据史料记载，蒙哥曾经派遣使者前去招降，但是被王坚严厉的拒绝了，而且王坚为了表示自己决不投降的决心，公然将蒙哥派来的使者斩杀了。这样的举动无疑是在打蒙哥可汗的脸，蒙哥可汗下令攻打钓鱼城。1259年蒙哥下令分兵，同时进攻合州旧城和渠江流域的礼仪城、平梁城，企图从中将钓鱼城孤立。</w:t>
      </w:r>
    </w:p>
    <w:p>
      <w:pPr>
        <w:ind w:left="0" w:right="0" w:firstLine="560"/>
        <w:spacing w:before="450" w:after="450" w:line="312" w:lineRule="auto"/>
      </w:pPr>
      <w:r>
        <w:rPr>
          <w:rFonts w:ascii="宋体" w:hAnsi="宋体" w:eastAsia="宋体" w:cs="宋体"/>
          <w:color w:val="000"/>
          <w:sz w:val="28"/>
          <w:szCs w:val="28"/>
        </w:rPr>
        <w:t xml:space="preserve">　　另外还派纽磷向忠、涪发动进攻，目的在于断绝下游宋军对钓鱼城的增援。做完以上布置之后，蒙哥可汗亲自率领军队驻扎在钓鱼城东南角的石子山上，用以对宋军的船只发动进攻。蒙古军队对钓鱼城及其周边的进攻都被击退，为此蒙古军改变了作战计划，改为从西北面对钓鱼城发动进攻，但是依旧无法攻克钓鱼城。蒙古军向钓鱼城的不断进攻时，大将汪德臣战士，蒙哥也被城上的火炮炸伤，最后重伤而亡。蒙哥的死迫使蒙古大军撤退，同时蒙古内部也因为对可汗位置之争而无心征战，这才使得南宋得以延续。以上便是钓鱼城之战背景。</w:t>
      </w:r>
    </w:p>
    <w:p>
      <w:pPr>
        <w:ind w:left="0" w:right="0" w:firstLine="560"/>
        <w:spacing w:before="450" w:after="450" w:line="312" w:lineRule="auto"/>
      </w:pPr>
      <w:r>
        <w:rPr>
          <w:rFonts w:ascii="宋体" w:hAnsi="宋体" w:eastAsia="宋体" w:cs="宋体"/>
          <w:color w:val="000"/>
          <w:sz w:val="28"/>
          <w:szCs w:val="28"/>
        </w:rPr>
        <w:t xml:space="preserve">　　南宋与蒙古之间曾经发生过战争数不胜数，在这些战争中南宋节节败退，几近灭国。但是，有一场战役对于南宋这个衰弱的国家来说却是苟延残喘的续命保障，这次著名的战役叫做“钓鱼城之战”，又被称为“合州之战”。要说这场钓鱼城之战持续了多少年，答案是一个长久的让人不敢相信的数字——36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钓鱼城处于现在的重庆市一个叫做合川区的名为钓鱼山的山上。这座山耸立在重庆市显得十分的突出，高度只有300多米。山下有嘉陵江渠江和涪江汇合，有着三面环水的地貌。这里不仅仅有山水的险峻，还有交通的便捷，通过流经的水路，几乎可以到达四川的任何一个地方。</w:t>
      </w:r>
    </w:p>
    <w:p>
      <w:pPr>
        <w:ind w:left="0" w:right="0" w:firstLine="560"/>
        <w:spacing w:before="450" w:after="450" w:line="312" w:lineRule="auto"/>
      </w:pPr>
      <w:r>
        <w:rPr>
          <w:rFonts w:ascii="宋体" w:hAnsi="宋体" w:eastAsia="宋体" w:cs="宋体"/>
          <w:color w:val="000"/>
          <w:sz w:val="28"/>
          <w:szCs w:val="28"/>
        </w:rPr>
        <w:t xml:space="preserve">　　宋蒙这场钓鱼城之战持续了多少年很受人们关注，其实这场战争持续这么多年和钓鱼城的地利也有很大关系。当时钓鱼城屯兵积粮，军民一心抗击向北入侵的蒙古大军，作为保卫重庆重要屏障，也是阻碍蒙古大军向东入侵宋朝的重要保障。</w:t>
      </w:r>
    </w:p>
    <w:p>
      <w:pPr>
        <w:ind w:left="0" w:right="0" w:firstLine="560"/>
        <w:spacing w:before="450" w:after="450" w:line="312" w:lineRule="auto"/>
      </w:pPr>
      <w:r>
        <w:rPr>
          <w:rFonts w:ascii="宋体" w:hAnsi="宋体" w:eastAsia="宋体" w:cs="宋体"/>
          <w:color w:val="000"/>
          <w:sz w:val="28"/>
          <w:szCs w:val="28"/>
        </w:rPr>
        <w:t xml:space="preserve">　　当时蒙古大军侵略步伐逼近重庆，但是在重庆北面的合州钓鱼城下受到阻碍。而在钓鱼城之战中蒙哥汗败亡，蒙古贵族在汗位继承上发生火拼。当时在湖北前线的忽必烈赶紧向北撤退，去争夺汗位，放松了对宋朝侵略为其留下了喘息的时间。这场战争的影响巨大，它使蒙古灭宋的计划全面瓦解，使宋朝的寿命得以延续了几十年，可以说钓鱼城之战持续了多少年，宋朝就多了多少年的休养生息的时间。</w:t>
      </w:r>
    </w:p>
    <w:p>
      <w:pPr>
        <w:ind w:left="0" w:right="0" w:firstLine="560"/>
        <w:spacing w:before="450" w:after="450" w:line="312" w:lineRule="auto"/>
      </w:pPr>
      <w:r>
        <w:rPr>
          <w:rFonts w:ascii="宋体" w:hAnsi="宋体" w:eastAsia="宋体" w:cs="宋体"/>
          <w:color w:val="000"/>
          <w:sz w:val="28"/>
          <w:szCs w:val="28"/>
        </w:rPr>
        <w:t xml:space="preserve">　　忽必烈当上大汗之后，推行汉化，改变蒙古人滥杀的习俗，保存了中国南部的大量经济与文化遗产。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2026-06-19T10:04:25+08:00</dcterms:created>
  <dcterms:modified xsi:type="dcterms:W3CDTF">2026-06-19T10:04:25+08:00</dcterms:modified>
</cp:coreProperties>
</file>

<file path=docProps/custom.xml><?xml version="1.0" encoding="utf-8"?>
<Properties xmlns="http://schemas.openxmlformats.org/officeDocument/2006/custom-properties" xmlns:vt="http://schemas.openxmlformats.org/officeDocument/2006/docPropsVTypes"/>
</file>