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瓜亚基尔会谈有什么意义？介瓜亚基尔会谈的内幕</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w:t>
      </w:r>
    </w:p>
    <w:p>
      <w:pPr>
        <w:ind w:left="0" w:right="0" w:firstLine="560"/>
        <w:spacing w:before="450" w:after="450" w:line="312" w:lineRule="auto"/>
      </w:pPr>
      <w:r>
        <w:rPr>
          <w:rFonts w:ascii="宋体" w:hAnsi="宋体" w:eastAsia="宋体" w:cs="宋体"/>
          <w:color w:val="000"/>
          <w:sz w:val="28"/>
          <w:szCs w:val="28"/>
        </w:rPr>
        <w:t xml:space="preserve">　　瓜亚基尔会谈是一次在历史上赫赫有名的领导人会谈，作为一次对美洲进行独立战争有着里程碑性意义的见面，是两位领袖玻利瓦尔和圣马丁在厄瓜多尔进行的，具有很强的机密性，除了当时的两位当事人，其内容没有任何人知道。因此历史上对瓜亚基尔会谈简介只有简单的描述，而没有具体的内容叙述。瓜亚基尔会谈是在1822年发生的，那个年代美洲还是处于被殖民的水深火热之中，为了逃出殖民国家的魔掌，美洲人民进行了一系列的独立战争。由于没有像殖民国家那样强大的军事力量和经济实力，斗争屡战屡败，所以曾经领导过南美洲独立战争的圣马丁和委内瑞拉的革命领袖玻利瓦尔约定进行一次关乎美洲未来何去何从的会晤。除了会晤的时间和地点，内容两位领导人从没有提及到过，历史上很多人尝试过挖掘瓜亚基尔会谈简介，最后都是无疾而终。</w:t>
      </w:r>
    </w:p>
    <w:p>
      <w:pPr>
        <w:ind w:left="0" w:right="0" w:firstLine="560"/>
        <w:spacing w:before="450" w:after="450" w:line="312" w:lineRule="auto"/>
      </w:pPr>
      <w:r>
        <w:rPr>
          <w:rFonts w:ascii="宋体" w:hAnsi="宋体" w:eastAsia="宋体" w:cs="宋体"/>
          <w:color w:val="000"/>
          <w:sz w:val="28"/>
          <w:szCs w:val="28"/>
        </w:rPr>
        <w:t xml:space="preserve">　　就是这场秘密的会晤，某种程度上来说促进了美洲独立战争的胜利，但奇怪的是，会后，圣马丁回到自己的国家，宣布不再拥有任何权力。人们对此做过很多猜测，最多的就是将原因归于那次瓜亚基尔会谈，因为一山不能容二虎，两位领袖在关于美洲独立进程上的问题产生了分歧，为了大局，圣马丁只得交出权力来加速拉美独立的进程。说到这里，也对瓜亚基尔会谈简介有了一定的了解，圣马丁顾全大局的精神得到了后人的赞扬。</w:t>
      </w:r>
    </w:p>
    <w:p>
      <w:pPr>
        <w:ind w:left="0" w:right="0" w:firstLine="560"/>
        <w:spacing w:before="450" w:after="450" w:line="312" w:lineRule="auto"/>
      </w:pPr>
      <w:r>
        <w:rPr>
          <w:rFonts w:ascii="宋体" w:hAnsi="宋体" w:eastAsia="宋体" w:cs="宋体"/>
          <w:color w:val="000"/>
          <w:sz w:val="28"/>
          <w:szCs w:val="28"/>
        </w:rPr>
        <w:t xml:space="preserve">　　十九世纪二十年代的一天，有两位历史上伟大的人物—玻利瓦尔和圣马丁在厄瓜多尔的瓜亚基尔进行了长达四个小时的会晤，这次会晤是在绝密情况下进行的，没有人知道他们到底谈了什么，但是我们可以从两人的行为中窥探出一些信息。以下便是瓜亚基尔会谈内幕。会议的次日凌晨，圣马丁并未和大家说明，便回到了秘鲁。过了不久，他便着手准一些后续的事情。圣马丁在9月20号召开了国会，22日圣马丁在国会发表演说，并悄然离去。根据其当时的背景和圣马丁的做法可以看出，玻利瓦尔和圣马丁当时一定是探讨了秘鲁的政治道路该何去何从，以及关于一系列军事问题，但是最终两人没有达成共同的意见。虽然这次会晤的交谈并不顺利，双方没有达成协议，但是可以肯定的是圣马丁做出了很大的让步。相信这一点可以从他和玻利瓦尔在外界这次交谈中中看出来的。因为圣马丁曾向玻利瓦尔说：“美洲将不会忘记我们两人相互拥抱的这一天。</w:t>
      </w:r>
    </w:p>
    <w:p>
      <w:pPr>
        <w:ind w:left="0" w:right="0" w:firstLine="560"/>
        <w:spacing w:before="450" w:after="450" w:line="312" w:lineRule="auto"/>
      </w:pPr>
      <w:r>
        <w:rPr>
          <w:rFonts w:ascii="宋体" w:hAnsi="宋体" w:eastAsia="宋体" w:cs="宋体"/>
          <w:color w:val="000"/>
          <w:sz w:val="28"/>
          <w:szCs w:val="28"/>
        </w:rPr>
        <w:t xml:space="preserve">　　瓜亚基尔会谈内幕除了从这些方面分析，也可以从两人自身的性格特点分析。圣马丁年龄偏大，他性格平和，做事谨慎，一切从大局出发，一直以来他都维护着整个革命的利益。而玻利瓦尔年轻气盛，性格霸道，有些刚愎自用，可以知道当圣马丁的意见和玻利瓦尔的意见不一致的时候，他心情一定是沮丧的，但是为了保证这次独立战争的胜利，会主动让步，希望玻利瓦尔可以带领拉丁美洲走向光明。当然作为一个有政治谋略的人，圣马丁也不是无条件退让的，他一定是和玻利瓦尔谈好一切事情才做出的谨慎的决定的。以上便是瓜亚基尔会谈内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2026-04-29T04:43:25+08:00</dcterms:created>
  <dcterms:modified xsi:type="dcterms:W3CDTF">2026-04-29T04:43:25+08:00</dcterms:modified>
</cp:coreProperties>
</file>

<file path=docProps/custom.xml><?xml version="1.0" encoding="utf-8"?>
<Properties xmlns="http://schemas.openxmlformats.org/officeDocument/2006/custom-properties" xmlns:vt="http://schemas.openxmlformats.org/officeDocument/2006/docPropsVTypes"/>
</file>