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廊坊大捷的真相为何被掩埋在历史长河中</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廊坊大捷发生于庚子年初，是中国历史上一场骇人听闻的战役，这次战役中国向全世界展示中国不屈不挠的精神，敢于与敌人抗争到底的勇气与决心。廊坊大捷对于后世的影响非常大，它表现出了中国人民强烈的民族气节，这种精神一直鼓舞着廊坊人民，鼓舞着中国千...</w:t>
      </w:r>
    </w:p>
    <w:p>
      <w:pPr>
        <w:ind w:left="0" w:right="0" w:firstLine="560"/>
        <w:spacing w:before="450" w:after="450" w:line="312" w:lineRule="auto"/>
      </w:pPr>
      <w:r>
        <w:rPr>
          <w:rFonts w:ascii="宋体" w:hAnsi="宋体" w:eastAsia="宋体" w:cs="宋体"/>
          <w:color w:val="000"/>
          <w:sz w:val="28"/>
          <w:szCs w:val="28"/>
        </w:rPr>
        <w:t xml:space="preserve">　　廊坊大捷发生于庚子年初，是中国历史上一场骇人听闻的战役，这次战役中国向全世界展示中国不屈不挠的精神，敢于与敌人抗争到底的勇气与决心。廊坊大捷对于后世的影响非常大，它表现出了中国人民强烈的民族气节，这种精神一直鼓舞着廊坊人民，鼓舞着中国千千万万的同胞。发生廊坊大捷背景非常复杂，这与当时的社会形式是紧密相连的。</w:t>
      </w:r>
    </w:p>
    <w:p>
      <w:pPr>
        <w:ind w:left="0" w:right="0" w:firstLine="560"/>
        <w:spacing w:before="450" w:after="450" w:line="312" w:lineRule="auto"/>
      </w:pPr>
      <w:r>
        <w:rPr>
          <w:rFonts w:ascii="宋体" w:hAnsi="宋体" w:eastAsia="宋体" w:cs="宋体"/>
          <w:color w:val="000"/>
          <w:sz w:val="28"/>
          <w:szCs w:val="28"/>
        </w:rPr>
        <w:t xml:space="preserve">　　廊坊大捷图册</w:t>
      </w:r>
    </w:p>
    <w:p>
      <w:pPr>
        <w:ind w:left="0" w:right="0" w:firstLine="560"/>
        <w:spacing w:before="450" w:after="450" w:line="312" w:lineRule="auto"/>
      </w:pPr>
      <w:r>
        <w:rPr>
          <w:rFonts w:ascii="宋体" w:hAnsi="宋体" w:eastAsia="宋体" w:cs="宋体"/>
          <w:color w:val="000"/>
          <w:sz w:val="28"/>
          <w:szCs w:val="28"/>
        </w:rPr>
        <w:t xml:space="preserve">　　早在1900年初，武清各地纷纷高喊义和团口号，当时红灯照等活动传遍各地，甚至在一些地方发生了义和团抗击外国侵略军的事件。当时义和团带领大队人马进城举行游行示威，口号传遍大街小巷，声势极其浩大。京津铁路当时刚好经过义和团的大部份村庄，而义和团在天津带还设立了大坛口，并有首领带头管理。当时联军正由京津铁路前往北京，这则消息被武清义和团得知后，立即向武清各村坛口发出紧急通知，各村接到消息后都火速组织团队人员集合。</w:t>
      </w:r>
    </w:p>
    <w:p>
      <w:pPr>
        <w:ind w:left="0" w:right="0" w:firstLine="560"/>
        <w:spacing w:before="450" w:after="450" w:line="312" w:lineRule="auto"/>
      </w:pPr>
      <w:r>
        <w:rPr>
          <w:rFonts w:ascii="宋体" w:hAnsi="宋体" w:eastAsia="宋体" w:cs="宋体"/>
          <w:color w:val="000"/>
          <w:sz w:val="28"/>
          <w:szCs w:val="28"/>
        </w:rPr>
        <w:t xml:space="preserve">　　武清义和团成员很快都被聚集到了一起，后来由领导分为东西两条战线，东边战线的主要目标是火车站东，主要负责拆毁铁路，阻止联军的列车前进。并且东战线还要负责切断铁路上的通讯电路，以防联军与外界联系。西战线是从杨村的西面伏击，也是要想法拆毁铁路，并且做好对联军的狙击，他们都经过了精心部署，有组织有战略，这些都是八国联军万万没有想到的。廊坊大捷背景很复杂，但是这些都是导致此战役最为直接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‍‍廊坊大捷现在很所资料中都有相关记载，廊坊也因这次大捷而享誉中外，对于廊坊大捷经过知道的人却并不是很多。廊坊大捷对于中国来说肯定算是非常成功的一次战役，那么廊坊大捷经过到底是怎样的呢?</w:t>
      </w:r>
    </w:p>
    <w:p>
      <w:pPr>
        <w:ind w:left="0" w:right="0" w:firstLine="560"/>
        <w:spacing w:before="450" w:after="450" w:line="312" w:lineRule="auto"/>
      </w:pPr>
      <w:r>
        <w:rPr>
          <w:rFonts w:ascii="宋体" w:hAnsi="宋体" w:eastAsia="宋体" w:cs="宋体"/>
          <w:color w:val="000"/>
          <w:sz w:val="28"/>
          <w:szCs w:val="28"/>
        </w:rPr>
        <w:t xml:space="preserve">　　廊坊大捷</w:t>
      </w:r>
    </w:p>
    <w:p>
      <w:pPr>
        <w:ind w:left="0" w:right="0" w:firstLine="560"/>
        <w:spacing w:before="450" w:after="450" w:line="312" w:lineRule="auto"/>
      </w:pPr>
      <w:r>
        <w:rPr>
          <w:rFonts w:ascii="宋体" w:hAnsi="宋体" w:eastAsia="宋体" w:cs="宋体"/>
          <w:color w:val="000"/>
          <w:sz w:val="28"/>
          <w:szCs w:val="28"/>
        </w:rPr>
        <w:t xml:space="preserve">　　廊坊大捷主要讲述的是义和团成员掀起的一场反抗帝国主义的爱国运动，当时义和团的爱国口号越喊越响，如此大的动静引起了帝国主义的注意。后来八国组成了联军，他们名义上前往北京救援，实际上是由天津前往北京企图干涉义和团运动。八国联军是一支由新型武器装备的军队，他们自己也认为天津前往北京是一件非常容易的事情，但实际上他们并没有自己想象中那么厉害，途中遭到义和团沉重的打击。说到廊坊大捷经过是件非常有意思的事情，当时联军被义和团一路追击，最终躲进了廊坊车站，一困就是好几天，最后是弹尽粮绝。联军当时的处境非常窘迫可以说是前无去路，后无来者，完全陷入了绝境。</w:t>
      </w:r>
    </w:p>
    <w:p>
      <w:pPr>
        <w:ind w:left="0" w:right="0" w:firstLine="560"/>
        <w:spacing w:before="450" w:after="450" w:line="312" w:lineRule="auto"/>
      </w:pPr>
      <w:r>
        <w:rPr>
          <w:rFonts w:ascii="宋体" w:hAnsi="宋体" w:eastAsia="宋体" w:cs="宋体"/>
          <w:color w:val="000"/>
          <w:sz w:val="28"/>
          <w:szCs w:val="28"/>
        </w:rPr>
        <w:t xml:space="preserve">　　廊坊大捷经过令很多人震惊，这是一次特殊战役，当时义和团使用的木棍，大刀等工具，是一场非常不公平的战役，最终却给人异想不到的胜利。这次战役胜利震惊中外，成为历史上的一段佳话。廊坊大捷表现出了中国人强烈的民族精神，也一直鼓舞着人们坚信会胜利，激励着廊坊人民不断前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是一次非常残酷的战役，对中国来说具有重要的历史意义，此次战役向世界各国展示了中国英勇奋战的决心。现在很历史资料中都有记载廊坊大捷的经历，但是真正的廊坊大捷真相很多人都没有真正的弄清楚。一些资料中都只是叙述廊坊大捷杀了多少英国人，中军如何英勇奋战，有关廊坊大捷真相都没有具体的说法。</w:t>
      </w:r>
    </w:p>
    <w:p>
      <w:pPr>
        <w:ind w:left="0" w:right="0" w:firstLine="560"/>
        <w:spacing w:before="450" w:after="450" w:line="312" w:lineRule="auto"/>
      </w:pPr>
      <w:r>
        <w:rPr>
          <w:rFonts w:ascii="宋体" w:hAnsi="宋体" w:eastAsia="宋体" w:cs="宋体"/>
          <w:color w:val="000"/>
          <w:sz w:val="28"/>
          <w:szCs w:val="28"/>
        </w:rPr>
        <w:t xml:space="preserve">　　廊坊大捷图册</w:t>
      </w:r>
    </w:p>
    <w:p>
      <w:pPr>
        <w:ind w:left="0" w:right="0" w:firstLine="560"/>
        <w:spacing w:before="450" w:after="450" w:line="312" w:lineRule="auto"/>
      </w:pPr>
      <w:r>
        <w:rPr>
          <w:rFonts w:ascii="宋体" w:hAnsi="宋体" w:eastAsia="宋体" w:cs="宋体"/>
          <w:color w:val="000"/>
          <w:sz w:val="28"/>
          <w:szCs w:val="28"/>
        </w:rPr>
        <w:t xml:space="preserve">　　大廊坊大捷之前西摩尔联军击退了义和团的攻击，但因为铁路的破坏不得不停留在廊坊，由于夜晚漆黑联军将领也处于思维混乱，没能找到好的办法摆脱困境。这时突然从车厢里面出来一位基督教徒，他是从燕京逃出来送信的，燕京使馆已遭到猛烈的攻击，本想前来报信西摩尔去增援。但是西摩尔却被困在廊坊，更为糟糕的是西摩尔部队的弹药都已经用完了，粮食也没有了。本打算天亮之后返回天津，正当西摩尔准备撤退的时候，清军正规军联合义和团在廊坊车站对联军发起了勇猛的攻击。但由于清军当时射击技术并不是很好，这场战役下来，结果认人有点小失望，义和团与清军伤亡非常严重，而联军损失并不是很多。</w:t>
      </w:r>
    </w:p>
    <w:p>
      <w:pPr>
        <w:ind w:left="0" w:right="0" w:firstLine="560"/>
        <w:spacing w:before="450" w:after="450" w:line="312" w:lineRule="auto"/>
      </w:pPr>
      <w:r>
        <w:rPr>
          <w:rFonts w:ascii="宋体" w:hAnsi="宋体" w:eastAsia="宋体" w:cs="宋体"/>
          <w:color w:val="000"/>
          <w:sz w:val="28"/>
          <w:szCs w:val="28"/>
        </w:rPr>
        <w:t xml:space="preserve">　　西摩尔决定快速撤退廊坊前往天津，但是由于联军弹尽粮绝，行军速度非常慢，并且加上义和团的不停追击，联军一路上损失非常严重，死伤高达一百五十余人，这就是历史上廊坊大捷真相。廊坊大捷义和团与清军不怕苦不怕累英勇善战，最终取得了胜利，让世界看到了中军确实有作战的勇气与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是中国历史上一次震撼人心的重大战役，是义和团运动时期一次具有重要历史意义的大型起义活动。后世对廊坊大捷评价是非常高的，此战役中中国人民勇猛抵抗敌军的英勇气概惊动了世界各国，廊坊大捷表现出了中国的民族精神，一直鼓舞着廊坊人民。廊坊大捷是义和团抗击八国联军的一次非常出色的战役，不仅阻止了更多联军进入北京，而且也大大增强了天津人民抵抗外联的决心。</w:t>
      </w:r>
    </w:p>
    <w:p>
      <w:pPr>
        <w:ind w:left="0" w:right="0" w:firstLine="560"/>
        <w:spacing w:before="450" w:after="450" w:line="312" w:lineRule="auto"/>
      </w:pPr>
      <w:r>
        <w:rPr>
          <w:rFonts w:ascii="宋体" w:hAnsi="宋体" w:eastAsia="宋体" w:cs="宋体"/>
          <w:color w:val="000"/>
          <w:sz w:val="28"/>
          <w:szCs w:val="28"/>
        </w:rPr>
        <w:t xml:space="preserve">　　廊坊大捷群雕</w:t>
      </w:r>
    </w:p>
    <w:p>
      <w:pPr>
        <w:ind w:left="0" w:right="0" w:firstLine="560"/>
        <w:spacing w:before="450" w:after="450" w:line="312" w:lineRule="auto"/>
      </w:pPr>
      <w:r>
        <w:rPr>
          <w:rFonts w:ascii="宋体" w:hAnsi="宋体" w:eastAsia="宋体" w:cs="宋体"/>
          <w:color w:val="000"/>
          <w:sz w:val="28"/>
          <w:szCs w:val="28"/>
        </w:rPr>
        <w:t xml:space="preserve">　　人们对廊坊大捷评价不是单方面的，这次战役的胜利不仅击败了联军，更重要的是天津与北京没有陷入帝国主义手中。廊坊大捷使义和团成为历史上震惊中外的佳话，八国联军本以为此次前往北京是一件非常简单不过的事情，没想到中途却遭遇如此打击。廊坊大捷大大削弱了帝国主义在中国的嚣张气焰，西摩尔联军在中国土地上横行霸道的日子也随之结束。联军认为北京之行，从天津走铁路前往北京是很便利的事情，对于一支有枪有炮的外国军队来说，乃是朝发夕至的事情，没想这么简单的事情却成了炮灰。</w:t>
      </w:r>
    </w:p>
    <w:p>
      <w:pPr>
        <w:ind w:left="0" w:right="0" w:firstLine="560"/>
        <w:spacing w:before="450" w:after="450" w:line="312" w:lineRule="auto"/>
      </w:pPr>
      <w:r>
        <w:rPr>
          <w:rFonts w:ascii="宋体" w:hAnsi="宋体" w:eastAsia="宋体" w:cs="宋体"/>
          <w:color w:val="000"/>
          <w:sz w:val="28"/>
          <w:szCs w:val="28"/>
        </w:rPr>
        <w:t xml:space="preserve">　　西摩尔后面对廊坊大捷评价是，如果义和团当时在战役中使用的是现代武器的话，那么联军肯定会全军覆没，这也足以说明此战役义和团抗战力量是非常强大的。廊坊大捷的胜利是很多人出乎意料的，大家都没有想到联军这支由现代化枪炮组成的侵略军会遭到如此大的攻击只能退回杨村，最终在义和团的追击下，不得不退回天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2026-01-22T19:09:55+08:00</dcterms:created>
  <dcterms:modified xsi:type="dcterms:W3CDTF">2026-01-22T19:09:55+08:00</dcterms:modified>
</cp:coreProperties>
</file>

<file path=docProps/custom.xml><?xml version="1.0" encoding="utf-8"?>
<Properties xmlns="http://schemas.openxmlformats.org/officeDocument/2006/custom-properties" xmlns:vt="http://schemas.openxmlformats.org/officeDocument/2006/docPropsVTypes"/>
</file>