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红巾军起义历史意义:打击蒙古贵族促进新王朝</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红巾军起义中的红巾军在民间又被叫做红军，他们是由当时比较盛行的三大民间宗教合在一起组成的。他们在起义的时候准备出战的时候总是打着红旗，额头上绑着红色的布巾。那么导致红军起义的原因是什么呢?　　　　红巾军起义图片　　红巾军起义的原因还要从...</w:t>
      </w:r>
    </w:p>
    <w:p>
      <w:pPr>
        <w:ind w:left="0" w:right="0" w:firstLine="560"/>
        <w:spacing w:before="450" w:after="450" w:line="312" w:lineRule="auto"/>
      </w:pPr>
      <w:r>
        <w:rPr>
          <w:rFonts w:ascii="宋体" w:hAnsi="宋体" w:eastAsia="宋体" w:cs="宋体"/>
          <w:color w:val="000"/>
          <w:sz w:val="28"/>
          <w:szCs w:val="28"/>
        </w:rPr>
        <w:t xml:space="preserve">　　红巾军起义中的红巾军在民间又被叫做红军，他们是由当时比较盛行的三大民间宗教合在一起组成的。他们在起义的时候准备出战的时候总是打着红旗，额头上绑着红色的布巾。那么导致红军起义的原因是什么呢?　　</w:t>
      </w:r>
    </w:p>
    <w:p>
      <w:pPr>
        <w:ind w:left="0" w:right="0" w:firstLine="560"/>
        <w:spacing w:before="450" w:after="450" w:line="312" w:lineRule="auto"/>
      </w:pPr>
      <w:r>
        <w:rPr>
          <w:rFonts w:ascii="宋体" w:hAnsi="宋体" w:eastAsia="宋体" w:cs="宋体"/>
          <w:color w:val="000"/>
          <w:sz w:val="28"/>
          <w:szCs w:val="28"/>
        </w:rPr>
        <w:t xml:space="preserve">　　红巾军起义图片</w:t>
      </w:r>
    </w:p>
    <w:p>
      <w:pPr>
        <w:ind w:left="0" w:right="0" w:firstLine="560"/>
        <w:spacing w:before="450" w:after="450" w:line="312" w:lineRule="auto"/>
      </w:pPr>
      <w:r>
        <w:rPr>
          <w:rFonts w:ascii="宋体" w:hAnsi="宋体" w:eastAsia="宋体" w:cs="宋体"/>
          <w:color w:val="000"/>
          <w:sz w:val="28"/>
          <w:szCs w:val="28"/>
        </w:rPr>
        <w:t xml:space="preserve">　　红巾军起义的原因还要从元朝后期社会动荡不安开始说起。在元朝的后期蒙古族贵族对待他们眼中的汉人如同对待家畜。他们用尽了很多手段想把土地据为己有，用自己的生活方式来代替汉人的生活方式，以至于对社会秩序造成了非常严重的破坏。大量的汉人沦为他们的奴仆，官府要征收的赋税不断上涨，而且刑罚也更加严酷。有很多用来种粮食的肥田沃土都被迫拿了出来，一时间百姓们生活变得十分艰辛和困苦。可以说蒙古贵族的不当统治是红巾军起义的原因之一。</w:t>
      </w:r>
    </w:p>
    <w:p>
      <w:pPr>
        <w:ind w:left="0" w:right="0" w:firstLine="560"/>
        <w:spacing w:before="450" w:after="450" w:line="312" w:lineRule="auto"/>
      </w:pPr>
      <w:r>
        <w:rPr>
          <w:rFonts w:ascii="宋体" w:hAnsi="宋体" w:eastAsia="宋体" w:cs="宋体"/>
          <w:color w:val="000"/>
          <w:sz w:val="28"/>
          <w:szCs w:val="28"/>
        </w:rPr>
        <w:t xml:space="preserve">　　作为统治者的蒙古族贵族则不停的搜刮民脂民膏，甚至为了自己的私欲寻找民间美人。造成了当时土地被糟蹋，百姓的人格尊严受到践踏，生活得不到保障的悲惨现象。最后身为汉人的百姓就只有两条路可以走，要么继续忍受内蒙古贵族的折磨和不平等的制度，然后在最后痛苦的死去。要么拿起自己的武器奋力反抗，至少这样还有奋斗和活下去的希望。这样说起来汉人百姓的痛苦也是红巾军起义的一个原因。</w:t>
      </w:r>
    </w:p>
    <w:p>
      <w:pPr>
        <w:ind w:left="0" w:right="0" w:firstLine="560"/>
        <w:spacing w:before="450" w:after="450" w:line="312" w:lineRule="auto"/>
      </w:pPr>
      <w:r>
        <w:rPr>
          <w:rFonts w:ascii="宋体" w:hAnsi="宋体" w:eastAsia="宋体" w:cs="宋体"/>
          <w:color w:val="000"/>
          <w:sz w:val="28"/>
          <w:szCs w:val="28"/>
        </w:rPr>
        <w:t xml:space="preserve">　　总之红巾军起义的原因很大一部分是因为由于那一时期蒙古族统治造成的，正是因为那时出现了这样不堪入目的惨景，才有了民间的三教组成的红巾军。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发生过一次非常著名的活动叫做红巾军起义。这次的起义活动具有非常重大的意义，而且也造成了许多严重后果。之所以被称为红巾军起义是因为在这次活动参与人员中，许多人都头裹红头巾，后来逐渐发展为一种特殊的标识，因此人们便用了这个称呼来指代它。其实还有另外一个名字叫香军，这是因为他们每次起义前都要点香。说了这么多也没有介绍红巾军起义在哪个朝代，那么红巾军起义在哪个朝代发生的呢?　</w:t>
      </w:r>
    </w:p>
    <w:p>
      <w:pPr>
        <w:ind w:left="0" w:right="0" w:firstLine="560"/>
        <w:spacing w:before="450" w:after="450" w:line="312" w:lineRule="auto"/>
      </w:pPr>
      <w:r>
        <w:rPr>
          <w:rFonts w:ascii="宋体" w:hAnsi="宋体" w:eastAsia="宋体" w:cs="宋体"/>
          <w:color w:val="000"/>
          <w:sz w:val="28"/>
          <w:szCs w:val="28"/>
        </w:rPr>
        <w:t xml:space="preserve">　　红巾军起义路线图</w:t>
      </w:r>
    </w:p>
    <w:p>
      <w:pPr>
        <w:ind w:left="0" w:right="0" w:firstLine="560"/>
        <w:spacing w:before="450" w:after="450" w:line="312" w:lineRule="auto"/>
      </w:pPr>
      <w:r>
        <w:rPr>
          <w:rFonts w:ascii="宋体" w:hAnsi="宋体" w:eastAsia="宋体" w:cs="宋体"/>
          <w:color w:val="000"/>
          <w:sz w:val="28"/>
          <w:szCs w:val="28"/>
        </w:rPr>
        <w:t xml:space="preserve">　　关于红巾军起义发生在哪个朝代这个问题还要从元朝后期开始说起，那个时候民族之间的矛盾逐渐被放大，当时的统治阶级大多数都是以蒙古族为主，或许是因为种族之间的偏见，所以他们对其他种类的人一直都疯狂欺压，尤其是对待汉族的百姓更是残忍。他们的这些行为让农民失去了土地，这是他们安身立命的根本，所以造成了人们奋起反击的后果。最初先是由民间的教派联合发起的，由于他们发起的运动正是农民的心声，因此就带动了众多的农民，加入到这次起义活动中来。也就是说红巾军起义是发生在元朝即将结束的时候。</w:t>
      </w:r>
    </w:p>
    <w:p>
      <w:pPr>
        <w:ind w:left="0" w:right="0" w:firstLine="560"/>
        <w:spacing w:before="450" w:after="450" w:line="312" w:lineRule="auto"/>
      </w:pPr>
      <w:r>
        <w:rPr>
          <w:rFonts w:ascii="宋体" w:hAnsi="宋体" w:eastAsia="宋体" w:cs="宋体"/>
          <w:color w:val="000"/>
          <w:sz w:val="28"/>
          <w:szCs w:val="28"/>
        </w:rPr>
        <w:t xml:space="preserve">　　这个起义活动也充分证明了，在压迫达到一定程度的时候一定会出现反抗。正是因为元朝末期统治出现了问题，这才使得百姓被逼反抗，人们为了推翻元朝的统治开始拿起武器，也是为了自己能过上好日子。在面对如此残酷的压迫之下，红巾军的出现正是给他们指出一调救命的道路，红巾军的理想正是广大农民的理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巾军从从字面上来理解就是头上包裹着一条头巾的军队，红巾军由元朝末年农民队伍组成，在残暴的统治之下人们奋起反击，可是最终却以失败告终，值得一提的是明朝著名的第一位皇帝朱元璋也曾加入红巾军的队伍，尽管红巾军起义最后仍以失败告终，可是红巾军起义的历史意义也是非常巨大的，那么红巾军起义的历史意义到底有哪些呢?　　</w:t>
      </w:r>
    </w:p>
    <w:p>
      <w:pPr>
        <w:ind w:left="0" w:right="0" w:firstLine="560"/>
        <w:spacing w:before="450" w:after="450" w:line="312" w:lineRule="auto"/>
      </w:pPr>
      <w:r>
        <w:rPr>
          <w:rFonts w:ascii="宋体" w:hAnsi="宋体" w:eastAsia="宋体" w:cs="宋体"/>
          <w:color w:val="000"/>
          <w:sz w:val="28"/>
          <w:szCs w:val="28"/>
        </w:rPr>
        <w:t xml:space="preserve">　　北方红巾军</w:t>
      </w:r>
    </w:p>
    <w:p>
      <w:pPr>
        <w:ind w:left="0" w:right="0" w:firstLine="560"/>
        <w:spacing w:before="450" w:after="450" w:line="312" w:lineRule="auto"/>
      </w:pPr>
      <w:r>
        <w:rPr>
          <w:rFonts w:ascii="宋体" w:hAnsi="宋体" w:eastAsia="宋体" w:cs="宋体"/>
          <w:color w:val="000"/>
          <w:sz w:val="28"/>
          <w:szCs w:val="28"/>
        </w:rPr>
        <w:t xml:space="preserve">　　元朝末年由于蒙古族贵族的愚昧统治，导致当时社会局面混乱民不聊生。内蒙古贵族适应放牧的生活大量肥沃的土地就不再种植粮食作物而是用来放牧，百姓不仅吃不饱而且还要忍受官府越来越多的税款征收，就算骨子里希望平平安安也做不到。在民生方面红巾军起义的历史意义是改变了百姓的生活，帮助百姓进行抗争，改变百姓受到压迫的局面。后来元朝的腐朽没落和明朝的缓缓升起和红巾军起义也息息相关，红巾军起义打击了内蒙古贵族在元朝的势力，为朱元璋日后登基为帝扫清了一部分障碍。</w:t>
      </w:r>
    </w:p>
    <w:p>
      <w:pPr>
        <w:ind w:left="0" w:right="0" w:firstLine="560"/>
        <w:spacing w:before="450" w:after="450" w:line="312" w:lineRule="auto"/>
      </w:pPr>
      <w:r>
        <w:rPr>
          <w:rFonts w:ascii="宋体" w:hAnsi="宋体" w:eastAsia="宋体" w:cs="宋体"/>
          <w:color w:val="000"/>
          <w:sz w:val="28"/>
          <w:szCs w:val="28"/>
        </w:rPr>
        <w:t xml:space="preserve">　　从政治方面来看红巾军起义的历史意义是打击了内蒙古贵族，促进新势力新王朝的产生。总的来说红巾军起义的历史意义在于打击了地主豪强，也改变了内蒙古贵族的势力。朱元璋最后登基为帝，据史料准确记载他也曾参加过红巾军起义，最后还确确实实当了皇帝，红巾军起义之所以失败，是因为朱元璋背叛了农民阶级加入了地主阶级。</w:t>
      </w:r>
    </w:p>
    <w:p>
      <w:pPr>
        <w:ind w:left="0" w:right="0" w:firstLine="560"/>
        <w:spacing w:before="450" w:after="450" w:line="312" w:lineRule="auto"/>
      </w:pPr>
      <w:r>
        <w:rPr>
          <w:rFonts w:ascii="宋体" w:hAnsi="宋体" w:eastAsia="宋体" w:cs="宋体"/>
          <w:color w:val="000"/>
          <w:sz w:val="28"/>
          <w:szCs w:val="28"/>
        </w:rPr>
        <w:t xml:space="preserve">　　红巾军起义并没有成功，但是坚持了十二年，这段时间蚕食了内蒙古贵族的基础，促进了新王朝的产生，这就是红巾军起义的历史意义。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2026-05-03T17:49:32+08:00</dcterms:created>
  <dcterms:modified xsi:type="dcterms:W3CDTF">2026-05-03T17:49:32+08:00</dcterms:modified>
</cp:coreProperties>
</file>

<file path=docProps/custom.xml><?xml version="1.0" encoding="utf-8"?>
<Properties xmlns="http://schemas.openxmlformats.org/officeDocument/2006/custom-properties" xmlns:vt="http://schemas.openxmlformats.org/officeDocument/2006/docPropsVTypes"/>
</file>