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上古大神蚩尤的宝贝 蚩尤之旗是什么样的</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蚩尤之旗，看字面意思，用现在的话来翻译，很多人应该会将其理解为蚩尤部落的象征，是一种像国旗一样的东西。但是很可惜，如果这么理解，我们就理解错了，因为蚩尤之旗虽然是一种象征，但并不是蚩尤部落的象征。　　据说蚩尤之旗其实就是一种像雾一样的东...</w:t>
      </w:r>
    </w:p>
    <w:p>
      <w:pPr>
        <w:ind w:left="0" w:right="0" w:firstLine="560"/>
        <w:spacing w:before="450" w:after="450" w:line="312" w:lineRule="auto"/>
      </w:pPr>
      <w:r>
        <w:rPr>
          <w:rFonts w:ascii="宋体" w:hAnsi="宋体" w:eastAsia="宋体" w:cs="宋体"/>
          <w:color w:val="000"/>
          <w:sz w:val="28"/>
          <w:szCs w:val="28"/>
        </w:rPr>
        <w:t xml:space="preserve">　　蚩尤之旗，看字面意思，用现在的话来翻译，很多人应该会将其理解为蚩尤部落的象征，是一种像国旗一样的东西。但是很可惜，如果这么理解，我们就理解错了，因为蚩尤之旗虽然是一种象征，但并不是蚩尤部落的象征。</w:t>
      </w:r>
    </w:p>
    <w:p>
      <w:pPr>
        <w:ind w:left="0" w:right="0" w:firstLine="560"/>
        <w:spacing w:before="450" w:after="450" w:line="312" w:lineRule="auto"/>
      </w:pPr>
      <w:r>
        <w:rPr>
          <w:rFonts w:ascii="宋体" w:hAnsi="宋体" w:eastAsia="宋体" w:cs="宋体"/>
          <w:color w:val="000"/>
          <w:sz w:val="28"/>
          <w:szCs w:val="28"/>
        </w:rPr>
        <w:t xml:space="preserve">　　据说蚩尤之旗其实就是一种像雾一样的东西，或者说它是出现在天空中的一种赤红色的气体，就有点像现在天空中的云一样。但是它比一般的云特殊。首先就其形态来说，它比云要轻薄，有点呈透明状，不像云一样像棉花糖般凝重，所以人们说它像雾气，但是比雾气飘得高远。然后就其颜色来说，它不像云那样是纯白色，而是赤红色，是有点像晚霞的那种颜色，但是又比晚霞的颜色稍微深沉一些，看了给人一种血红的感觉。最后是它的形状，它不像云是可以形成多种形状的，一般来说，它出现的形状都是一个三角状，可是又不像规整的三角形，就很像小学生画的旗子，但是仿佛起风了一般，将其形状吹的不那么规整了。</w:t>
      </w:r>
    </w:p>
    <w:p>
      <w:pPr>
        <w:ind w:left="0" w:right="0" w:firstLine="560"/>
        <w:spacing w:before="450" w:after="450" w:line="312" w:lineRule="auto"/>
      </w:pPr>
      <w:r>
        <w:rPr>
          <w:rFonts w:ascii="宋体" w:hAnsi="宋体" w:eastAsia="宋体" w:cs="宋体"/>
          <w:color w:val="000"/>
          <w:sz w:val="28"/>
          <w:szCs w:val="28"/>
        </w:rPr>
        <w:t xml:space="preserve">　　就民间的说法来看，蚩尤之旗已经成为某些东西的预兆，就像有些星星的出现一样。但是蚩尤之旗的出现，一般来说并不是什么好的征兆，它一旦出现就预示着将会有一些比较大的战争要发生了，而且这战役必定会使百姓生活受到极大的影响，所以古代的人们都十分地害怕见到它。</w:t>
      </w:r>
    </w:p>
    <w:p>
      <w:pPr>
        <w:ind w:left="0" w:right="0" w:firstLine="560"/>
        <w:spacing w:before="450" w:after="450" w:line="312" w:lineRule="auto"/>
      </w:pPr>
      <w:r>
        <w:rPr>
          <w:rFonts w:ascii="宋体" w:hAnsi="宋体" w:eastAsia="宋体" w:cs="宋体"/>
          <w:color w:val="000"/>
          <w:sz w:val="28"/>
          <w:szCs w:val="28"/>
        </w:rPr>
        <w:t xml:space="preserve">　　其实简单来说，蚩尤之旗，就是一种赤红色雾，它是要发生重大战事的预兆。</w:t>
      </w:r>
    </w:p>
    <w:p>
      <w:pPr>
        <w:ind w:left="0" w:right="0" w:firstLine="560"/>
        <w:spacing w:before="450" w:after="450" w:line="312" w:lineRule="auto"/>
      </w:pPr>
      <w:r>
        <w:rPr>
          <w:rFonts w:ascii="宋体" w:hAnsi="宋体" w:eastAsia="宋体" w:cs="宋体"/>
          <w:color w:val="000"/>
          <w:sz w:val="28"/>
          <w:szCs w:val="28"/>
        </w:rPr>
        <w:t xml:space="preserve">　　上古武神蚩尤使用的武器是什么</w:t>
      </w:r>
    </w:p>
    <w:p>
      <w:pPr>
        <w:ind w:left="0" w:right="0" w:firstLine="560"/>
        <w:spacing w:before="450" w:after="450" w:line="312" w:lineRule="auto"/>
      </w:pPr>
      <w:r>
        <w:rPr>
          <w:rFonts w:ascii="宋体" w:hAnsi="宋体" w:eastAsia="宋体" w:cs="宋体"/>
          <w:color w:val="000"/>
          <w:sz w:val="28"/>
          <w:szCs w:val="28"/>
        </w:rPr>
        <w:t xml:space="preserve">　　蚩尤是上古时期最著名的战神，他也是第一个奖罚金属类的武器发明出来的人，据说他的部队作战的时候，用的就是剑戟或者大弩之类的武器。这些武器在那个时代是非常重要和特别的，也是间接的辅助他成为战神的主要客观原因。但是据说蚩尤的武器相比于一般的剑戟还是有很大的区别的。那么蚩尤的武器到底是什么呢?他的武器还有什么特殊的地方?</w:t>
      </w:r>
    </w:p>
    <w:p>
      <w:pPr>
        <w:ind w:left="0" w:right="0" w:firstLine="560"/>
        <w:spacing w:before="450" w:after="450" w:line="312" w:lineRule="auto"/>
      </w:pPr>
      <w:r>
        <w:rPr>
          <w:rFonts w:ascii="宋体" w:hAnsi="宋体" w:eastAsia="宋体" w:cs="宋体"/>
          <w:color w:val="000"/>
          <w:sz w:val="28"/>
          <w:szCs w:val="28"/>
        </w:rPr>
        <w:t xml:space="preserve">　　传说黄帝为了将世界达成统一的局势，和蚩尤展开了激烈的战斗。而蚩尤虽然能力非凡，又有着强大的法力，但是毕竟黄帝也不是凡人，蚩尤后来抵不过黄帝的进攻，开始出现了节节败退的局面，就在战争期间的一个夜晚，蚩尤发现天上突然掉下来一块东西，他急忙追了过去，发现那竟然是一种不认识的妖物，妖物凶猛残忍，碰到人类就吞噬的丝毫不见，蚩尤不禁暗暗想道若是能将这个妖物炼化成武器定然能威力无穷。蚩尤的坐骑战虎以为自己的主人会有危险，急忙挺身护主，可是蚩尤却怕伤害了自己未来的武器，竟然将战虎和那妖物结合成一体，并为它取名为虎魄。后来在和黄帝大战的时候，虎魄果然凶猛无比，两个人越战越勇，天地间也血流成河，可是虎魄那武器不但是杀敌的利器，居然也能伤到主人，再加上黄帝的进攻，蚩尤战败而死。</w:t>
      </w:r>
    </w:p>
    <w:p>
      <w:pPr>
        <w:ind w:left="0" w:right="0" w:firstLine="560"/>
        <w:spacing w:before="450" w:after="450" w:line="312" w:lineRule="auto"/>
      </w:pPr>
      <w:r>
        <w:rPr>
          <w:rFonts w:ascii="宋体" w:hAnsi="宋体" w:eastAsia="宋体" w:cs="宋体"/>
          <w:color w:val="000"/>
          <w:sz w:val="28"/>
          <w:szCs w:val="28"/>
        </w:rPr>
        <w:t xml:space="preserve">　　其实蚩尤的武器虎魄就是用天上掉下来的陨铁而铸成的，在古代人们并不知陨石是什么东西，所以加入了许多传奇的神秘色彩，这才为虎魄增添了华丽的外衣。</w:t>
      </w:r>
    </w:p>
    <w:p>
      <w:pPr>
        <w:ind w:left="0" w:right="0" w:firstLine="560"/>
        <w:spacing w:before="450" w:after="450" w:line="312" w:lineRule="auto"/>
      </w:pPr>
      <w:r>
        <w:rPr>
          <w:rFonts w:ascii="宋体" w:hAnsi="宋体" w:eastAsia="宋体" w:cs="宋体"/>
          <w:color w:val="000"/>
          <w:sz w:val="28"/>
          <w:szCs w:val="28"/>
        </w:rPr>
        <w:t xml:space="preserve">　　炎帝黄帝联手大战蚩尤的故事</w:t>
      </w:r>
    </w:p>
    <w:p>
      <w:pPr>
        <w:ind w:left="0" w:right="0" w:firstLine="560"/>
        <w:spacing w:before="450" w:after="450" w:line="312" w:lineRule="auto"/>
      </w:pPr>
      <w:r>
        <w:rPr>
          <w:rFonts w:ascii="宋体" w:hAnsi="宋体" w:eastAsia="宋体" w:cs="宋体"/>
          <w:color w:val="000"/>
          <w:sz w:val="28"/>
          <w:szCs w:val="28"/>
        </w:rPr>
        <w:t xml:space="preserve">　　蚩尤是上古时期的少数民族九黎族的首领，当时九黎族最开始的时候是在南活居住的，但是由于多种的原因困扰，最后蚩尤决定带领部族人们进行北上，来到了中原，不久之后就和当地长期居住的炎帝所领导的部落起了冲突爆发了战争，炎帝不敌蚩尤以战败告终，于是又请来黄帝前来帮忙，炎黄战蚩尤的最后结局就是在二人的联手作战下，将蚩尤击败并杀死。</w:t>
      </w:r>
    </w:p>
    <w:p>
      <w:pPr>
        <w:ind w:left="0" w:right="0" w:firstLine="560"/>
        <w:spacing w:before="450" w:after="450" w:line="312" w:lineRule="auto"/>
      </w:pPr>
      <w:r>
        <w:rPr>
          <w:rFonts w:ascii="宋体" w:hAnsi="宋体" w:eastAsia="宋体" w:cs="宋体"/>
          <w:color w:val="000"/>
          <w:sz w:val="28"/>
          <w:szCs w:val="28"/>
        </w:rPr>
        <w:t xml:space="preserve">　　在古代时期，人们的生活水平和周围的环境有着莫大的关系，蚩尤带领部落刚刚来到中原，就因为和炎黄部落争夺同一片适合放牧和容易进行耕种的地方，但是那本来就是炎帝的地盘，怎能让外来者抢走，于是双方便直接发起了战争，这可能也是历史上有所记载的第一次战争，也代表着华夏的人类开始逐步从野蛮时代发展到文明时代的过渡阶段已经到了。这次战争因为实在逐鹿附近的田野里展开的，所以又被称为是逐鹿之战。蚩尤本人能力出众又善于作战，况且那个时候蚩尤已经将金属类的刀叉剑戟发明出来了，这种双方实力悬殊的状态很快让蚩尤大获全胜。</w:t>
      </w:r>
    </w:p>
    <w:p>
      <w:pPr>
        <w:ind w:left="0" w:right="0" w:firstLine="560"/>
        <w:spacing w:before="450" w:after="450" w:line="312" w:lineRule="auto"/>
      </w:pPr>
      <w:r>
        <w:rPr>
          <w:rFonts w:ascii="宋体" w:hAnsi="宋体" w:eastAsia="宋体" w:cs="宋体"/>
          <w:color w:val="000"/>
          <w:sz w:val="28"/>
          <w:szCs w:val="28"/>
        </w:rPr>
        <w:t xml:space="preserve">　　炎帝为了维护自己的地盘和部族的安全，马上向黄帝说明了厉害关系。而黄帝带着人又找到了蚩尤继续作战，黄帝和蚩尤实力相当，这一场硬仗打了几天，蚩尤开始有了败退的迹象，根据传说中了解到，当时二人分别招来了天兵相助，最后还是黄帝胜出，这场联合炎黄战蚩尤的本事可多着呢!</w:t>
      </w:r>
    </w:p>
    <w:p>
      <w:pPr>
        <w:ind w:left="0" w:right="0" w:firstLine="560"/>
        <w:spacing w:before="450" w:after="450" w:line="312" w:lineRule="auto"/>
      </w:pPr>
      <w:r>
        <w:rPr>
          <w:rFonts w:ascii="宋体" w:hAnsi="宋体" w:eastAsia="宋体" w:cs="宋体"/>
          <w:color w:val="000"/>
          <w:sz w:val="28"/>
          <w:szCs w:val="28"/>
        </w:rPr>
        <w:t xml:space="preserve">　　上古大神蚩尤到底是哪里人</w:t>
      </w:r>
    </w:p>
    <w:p>
      <w:pPr>
        <w:ind w:left="0" w:right="0" w:firstLine="560"/>
        <w:spacing w:before="450" w:after="450" w:line="312" w:lineRule="auto"/>
      </w:pPr>
      <w:r>
        <w:rPr>
          <w:rFonts w:ascii="宋体" w:hAnsi="宋体" w:eastAsia="宋体" w:cs="宋体"/>
          <w:color w:val="000"/>
          <w:sz w:val="28"/>
          <w:szCs w:val="28"/>
        </w:rPr>
        <w:t xml:space="preserve">　　一直以来，关于古人属于哪里人士，一直都是考古学家所关注的问题之一，可是一般来说，时间越久越难以确定，所以关于蚩尤是哪里人的资料并不多。</w:t>
      </w:r>
    </w:p>
    <w:p>
      <w:pPr>
        <w:ind w:left="0" w:right="0" w:firstLine="560"/>
        <w:spacing w:before="450" w:after="450" w:line="312" w:lineRule="auto"/>
      </w:pPr>
      <w:r>
        <w:rPr>
          <w:rFonts w:ascii="宋体" w:hAnsi="宋体" w:eastAsia="宋体" w:cs="宋体"/>
          <w:color w:val="000"/>
          <w:sz w:val="28"/>
          <w:szCs w:val="28"/>
        </w:rPr>
        <w:t xml:space="preserve">　　虽然记载不多，但是人们还是根据有关的种种迹象推出了一些可能的地点。首先有一个地方就是位于黄海、渤海边上的江苏、浙江一带。就这个来说的话，黄河一带是中国的母亲河，它是许多文明的发源地。而现在的江苏、浙江一带就是黄河的下游地段，而且这一带离黄帝和蚩尤大战的逐鹿也十分近，就当时的交通条件来说，蚩尤部落在江苏、浙江这一块据才能说得过去。即蚩尤是江苏，浙江一代人。</w:t>
      </w:r>
    </w:p>
    <w:p>
      <w:pPr>
        <w:ind w:left="0" w:right="0" w:firstLine="560"/>
        <w:spacing w:before="450" w:after="450" w:line="312" w:lineRule="auto"/>
      </w:pPr>
      <w:r>
        <w:rPr>
          <w:rFonts w:ascii="宋体" w:hAnsi="宋体" w:eastAsia="宋体" w:cs="宋体"/>
          <w:color w:val="000"/>
          <w:sz w:val="28"/>
          <w:szCs w:val="28"/>
        </w:rPr>
        <w:t xml:space="preserve">　　另外，还有人说前几年在江苏兴化市的张郭镇发现了很大一个面积的良渚文化遗址。并且发现多处古墓，只要通过DNA等手段来检测，就可以对良渚人的大体长相。那么这和蚩尤是哪里人有什么关系呢?因为大多数这方面的专家认为，具有神话色彩的蚩尤是良渚人的首领。所以如果将这里发现的古墓中的DNA还原出来，确认与良渚人差不多，并且再通过其他工具做相关检测，确认其时间，那么也就大体可以知道蚩尤的所属地了。</w:t>
      </w:r>
    </w:p>
    <w:p>
      <w:pPr>
        <w:ind w:left="0" w:right="0" w:firstLine="560"/>
        <w:spacing w:before="450" w:after="450" w:line="312" w:lineRule="auto"/>
      </w:pPr>
      <w:r>
        <w:rPr>
          <w:rFonts w:ascii="宋体" w:hAnsi="宋体" w:eastAsia="宋体" w:cs="宋体"/>
          <w:color w:val="000"/>
          <w:sz w:val="28"/>
          <w:szCs w:val="28"/>
        </w:rPr>
        <w:t xml:space="preserve">　　但是也有人说，蚩尤有可能是我国北方，例如，陕西、河北等地的人，因为在这些地方也有大量关于蚩尤的各种传说，而且还有与蚩尤有关的地名，所以有人怀疑蚩尤是北方人，后来由于种种原因南迁到了江苏、浙江一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2026-01-22T17:35:36+08:00</dcterms:created>
  <dcterms:modified xsi:type="dcterms:W3CDTF">2026-01-22T17:35:36+08:00</dcterms:modified>
</cp:coreProperties>
</file>

<file path=docProps/custom.xml><?xml version="1.0" encoding="utf-8"?>
<Properties xmlns="http://schemas.openxmlformats.org/officeDocument/2006/custom-properties" xmlns:vt="http://schemas.openxmlformats.org/officeDocument/2006/docPropsVTypes"/>
</file>