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唐朝真实太子妃：妃子张良娣宠于战乱亡于骄横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隆基后来当了皇帝，就是唐玄宗。他的第一任太子是李瑛，和两个弟弟一起，被武惠妃谗毁而死。按照无嫡立长的原则，年龄较长的忠王李亨被立为太子。武惠妃费尽心机，本来想让自己的儿子寿王李瑁当太子，没想到被李亨渔翁得利。而且这个倒霉的寿王后来连老婆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隆基后来当了皇帝，就是唐玄宗。他的第一任太子是李瑛，和两个弟弟一起，被武惠妃谗毁而死。按照无嫡立长的原则，年龄较长的忠王李亨被立为太子。武惠妃费尽心机，本来想让自己的儿子寿王李瑁当太子，没想到被李亨渔翁得利。而且这个倒霉的寿王后来连老婆杨玉环都被父亲抢走了，这也算是报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亨为忠王时，纳兖州都督韦元?的女儿为妾。后来李亨当了太子，便以韦氏为太子妃。不久一位姓张的女孩子被选入东宫，册封为良娣。太子妃的哥哥韦坚任刑部尚书，与奸相李林甫斗争，失败被杀。李亨害怕惹祸上身，于是上表，说自己与韦妃感情不和睦，请求离婚，得到了玄宗的批准。韦妃被废，削发为尼，在禁中佛舍出家。755年发生安史之乱以后，韦氏并没有被玄宗父子带着逃走。她被遗忘了。长安陷落，她被安史乱兵杀死在佛舍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妃出师未捷身先死，她的太子妃升职记就这样戛然而止了。不过，砍头不要紧，自有后来人。张良娣由此获得了机会。她的背景不错，祖母窦氏是玄宗的姨妈，曾经抚养玄宗长大。她聪明巧慧，而且口才十分好。当时李亨去灵武，跟随的士兵很少，每天夜里睡觉，张良娣都睡在李亨身前，以为护卫。李亨说：“抵御贼寇不是妇人的事。”张良娣说：“假如事起仓促，妾以身体抵挡，殿下就可以从后面逃跑。”李亨非常感动。在灵武的时候，张良娣生了一个儿子李?。生下孩子才三天，张良娣便起来为战士缝衣服，李亨制止她，她说：“现在不是养身体的时候。”于是李亨就更加疼爱她了。虽然在战乱中，张良娣并没有被正式补缺，立为太子妃，但是她已经享受专房之宠，成为实际上的太子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756年，李亨在灵武继皇帝位，是为唐肃宗，改元至德，尊李隆基为上皇天帝。李亨非常信任大臣李泌。他想立张良娣为皇后，问李泌是否可以。李泌回答说：“陛下在灵武得到群臣的拥护，是因为要领导平定叛乱，并不是为了自己的私利。至于家事，还是应该等待上皇的命令，这也不过就是稍晚一年半载的事情罢了。”李亨觉得很有道理，就听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娣此时野心开始膨胀，暗恨李泌。她与宦官李辅国勾结，培植自己的势力，并向肃宗进谗言，害死了敢于挑战自己的建宁王李?。李泌于是又趁着与肃宗夜谈的机会，巧妙地开导皇帝，让他明白将李?赐死的错误。肃宗醒悟，表示绝不会再犯这样的错误。这就保全了别的皇子，尤其是后来被立为太子的李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758年，唐军收复长安。肃宗返回长安，册封张良娣为淑妃，几个月后就又立她为皇后。又立在战争中立下大功的成王李?为太子，改名李豫。李豫是个聪明人，见张皇后势大，又心狠手辣，所以委曲求全，对她非常恭敬，百般讨好她。本来他这样也没有什么用，张皇后一心要干掉他，让自己的长子李?做太子。但是没多久李?就病死了，当时只有三四岁，而张皇后的次子李侗更加年幼，难以对李豫形成实质竞争。这样，李豫才暂时被张皇后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皇后越来越骄横。她与宦官李辅国本来表里勾结，专权用事，但是后来发生了利益冲突，双方产生了裂痕，矛盾越来越深。762年，太上皇玄宗去世。没多久，肃宗也病重。张皇后想要掌控肃宗死后的政局，密谋除掉李辅国和他亲信程元振，但阴谋泄露，李辅国、程元振抢先下手，领兵入宫，在长生殿肃宗的病榻前将张皇后强行带走，幽禁于别殿。肃宗受到惊吓，两天后就死了。于是李辅国等杀死张皇后及其党羽，拥立太子李豫即位，是为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政治有风险，穿越须谨慎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子真是个高危职业，要顺利即位，常常要经过九九八十一难。可想而知，那许许多多闯关失败的太子，他们的大小老婆，也都一起跟着倒霉了。所以，不要总想着穿越回去做太子妃，那真的一点都不好玩。即便人品爆棚，得以一路过关斩将升职为皇后，也并不意味着取得了最终的胜利，照样随时都有可能被宰掉。另一方面，人在获得巨大的权力后，也往往会被权力异化，而不再是从前的自己了。韦皇后、张皇后都曾经和丈夫共过患难，表现出过人的美德，但是随着地位的提高，逐渐利欲熏心，强横暴虐，完全变成了另外一个人。假如她们能够不改初心，严于律己，善自谨饬，则将会在历史上留下一代贤后的美名，而不会得到那样悲惨而可耻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