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历史上民间为什么要反清复明?</w:t>
      </w:r>
      <w:bookmarkEnd w:id="1"/>
    </w:p>
    <w:p>
      <w:pPr>
        <w:jc w:val="center"/>
        <w:spacing w:before="0" w:after="450"/>
      </w:pPr>
      <w:r>
        <w:rPr>
          <w:rFonts w:ascii="Arial" w:hAnsi="Arial" w:eastAsia="Arial" w:cs="Arial"/>
          <w:color w:val="999999"/>
          <w:sz w:val="20"/>
          <w:szCs w:val="20"/>
        </w:rPr>
        <w:t xml:space="preserve">来源：网络  作者：星月相依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反清复明是什么时候　　古代的法律不像现在，所以大约每个朝代都有农民起义这种事儿，而这种以农民为群体的起义结果无一例外都是以卵击石，自取灭亡，反清复明也不例外。但要问反清复明是什么时候，具体这个具体的时间恐怕就要从明朝灭亡的时候说起了。　...</w:t>
      </w:r>
    </w:p>
    <w:p>
      <w:pPr>
        <w:ind w:left="0" w:right="0" w:firstLine="560"/>
        <w:spacing w:before="450" w:after="450" w:line="312" w:lineRule="auto"/>
      </w:pPr>
      <w:r>
        <w:rPr>
          <w:rFonts w:ascii="宋体" w:hAnsi="宋体" w:eastAsia="宋体" w:cs="宋体"/>
          <w:color w:val="000"/>
          <w:sz w:val="28"/>
          <w:szCs w:val="28"/>
        </w:rPr>
        <w:t xml:space="preserve">　　反清复明是什么时候</w:t>
      </w:r>
    </w:p>
    <w:p>
      <w:pPr>
        <w:ind w:left="0" w:right="0" w:firstLine="560"/>
        <w:spacing w:before="450" w:after="450" w:line="312" w:lineRule="auto"/>
      </w:pPr>
      <w:r>
        <w:rPr>
          <w:rFonts w:ascii="宋体" w:hAnsi="宋体" w:eastAsia="宋体" w:cs="宋体"/>
          <w:color w:val="000"/>
          <w:sz w:val="28"/>
          <w:szCs w:val="28"/>
        </w:rPr>
        <w:t xml:space="preserve">　　古代的法律不像现在，所以大约每个朝代都有农民起义这种事儿，而这种以农民为群体的起义结果无一例外都是以卵击石，自取灭亡，反清复明也不例外。但要问反清复明是什么时候，具体这个具体的时间恐怕就要从明朝灭亡的时候说起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反清复明配图</w:t>
      </w:r>
    </w:p>
    <w:p>
      <w:pPr>
        <w:ind w:left="0" w:right="0" w:firstLine="560"/>
        <w:spacing w:before="450" w:after="450" w:line="312" w:lineRule="auto"/>
      </w:pPr>
      <w:r>
        <w:rPr>
          <w:rFonts w:ascii="宋体" w:hAnsi="宋体" w:eastAsia="宋体" w:cs="宋体"/>
          <w:color w:val="000"/>
          <w:sz w:val="28"/>
          <w:szCs w:val="28"/>
        </w:rPr>
        <w:t xml:space="preserve">　　明朝走向灭亡以后，清政府来管辖，大批满人入关，而此时的汉人不甘心自己的领土受到分割便开始了反抗斗争的生活。而反清复明是什么时候或许从明朝逐步走向衰亡的那一刻就开始了，老百姓关心的都是自己的个人利益，其实国家兴亡匹夫有责这句话放在当时真的很可笑，他们只关心自己有地种有吃哪个皇帝统领这个国家他们是无所谓的。但是满人入关后，他们的担心变成了事实。当时明朝已经彻底变成了清朝的天下，所以身为明朝老百姓的身份地位自然就低下了。为保障自己的权利这些农民开始联合起来反抗清朝，这对当时的清朝皇帝产生了一个很大的困扰。一方面农民起义的数量非常多，二如果不处置这些人势必会有更多的人加入如果处置了他们在外界看来又是对自己一个不好的影响。</w:t>
      </w:r>
    </w:p>
    <w:p>
      <w:pPr>
        <w:ind w:left="0" w:right="0" w:firstLine="560"/>
        <w:spacing w:before="450" w:after="450" w:line="312" w:lineRule="auto"/>
      </w:pPr>
      <w:r>
        <w:rPr>
          <w:rFonts w:ascii="宋体" w:hAnsi="宋体" w:eastAsia="宋体" w:cs="宋体"/>
          <w:color w:val="000"/>
          <w:sz w:val="28"/>
          <w:szCs w:val="28"/>
        </w:rPr>
        <w:t xml:space="preserve">　　反清复明是什么时候开始其实不重要，在谈论反清复明的时候其实谈的就是一个对抗的本质，这种小规模没有战略的起义的失败结果是大大在想象中的。回顾历史以来，这样的起义事件不是一次两次，而从今天看来只是一群不自量力的人罢了。</w:t>
      </w:r>
    </w:p>
    <w:p>
      <w:pPr>
        <w:ind w:left="0" w:right="0" w:firstLine="560"/>
        <w:spacing w:before="450" w:after="450" w:line="312" w:lineRule="auto"/>
      </w:pPr>
      <w:r>
        <w:rPr>
          <w:rFonts w:ascii="宋体" w:hAnsi="宋体" w:eastAsia="宋体" w:cs="宋体"/>
          <w:color w:val="000"/>
          <w:sz w:val="28"/>
          <w:szCs w:val="28"/>
        </w:rPr>
        <w:t xml:space="preserve">　　为什么要反清复明</w:t>
      </w:r>
    </w:p>
    <w:p>
      <w:pPr>
        <w:ind w:left="0" w:right="0" w:firstLine="560"/>
        <w:spacing w:before="450" w:after="450" w:line="312" w:lineRule="auto"/>
      </w:pPr>
      <w:r>
        <w:rPr>
          <w:rFonts w:ascii="宋体" w:hAnsi="宋体" w:eastAsia="宋体" w:cs="宋体"/>
          <w:color w:val="000"/>
          <w:sz w:val="28"/>
          <w:szCs w:val="28"/>
        </w:rPr>
        <w:t xml:space="preserve">　　有一首歌谣叫做“宋元明清后，皇朝至此完”，意思是在清朝之后就就没有了王朝制度，中国开始推行民国。由此可见，满人当政的清代的确惹人不满。早在清朝刚刚确立之时，明代的一些残留就想着反清复明，至于为什么要反清复明，就要从细节来入手考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反清复明配图</w:t>
      </w:r>
    </w:p>
    <w:p>
      <w:pPr>
        <w:ind w:left="0" w:right="0" w:firstLine="560"/>
        <w:spacing w:before="450" w:after="450" w:line="312" w:lineRule="auto"/>
      </w:pPr>
      <w:r>
        <w:rPr>
          <w:rFonts w:ascii="宋体" w:hAnsi="宋体" w:eastAsia="宋体" w:cs="宋体"/>
          <w:color w:val="000"/>
          <w:sz w:val="28"/>
          <w:szCs w:val="28"/>
        </w:rPr>
        <w:t xml:space="preserve">　　根据《国语辞典》记载，反清复明就是在清军入关之后的一段时间内，旧族残余携领民间百姓，在民间采取的一种反对满族人当政的行为。即“推翻满清统治，恢复明朝王室。”现如今将其引伸，泛指拯救中华民族的行动。</w:t>
      </w:r>
    </w:p>
    <w:p>
      <w:pPr>
        <w:ind w:left="0" w:right="0" w:firstLine="560"/>
        <w:spacing w:before="450" w:after="450" w:line="312" w:lineRule="auto"/>
      </w:pPr>
      <w:r>
        <w:rPr>
          <w:rFonts w:ascii="宋体" w:hAnsi="宋体" w:eastAsia="宋体" w:cs="宋体"/>
          <w:color w:val="000"/>
          <w:sz w:val="28"/>
          <w:szCs w:val="28"/>
        </w:rPr>
        <w:t xml:space="preserve">　　为什么要反清复明，明代真的比清代好么，人们一定要拼死反对只为能守得云开见月“明”，这种反对甚至不顾惜自己的性命。这就要谈及清朝统治了，清朝实施满族主义，虽说有很多满汉一家、满汉通婚的说法，但清代依旧是一个民族关系相当不融合的皇朝。科举考试录取不公平不说，满族人粗暴干涉政策剥削其他民族的行为真是令人所不齿。清代要求他族人民信奉满族习惯，甚至以死作威胁，深受汉族及其他民族的不满。甚至有的人提出明镜高悬、明月朗朗等词汇都被视为禁忌。</w:t>
      </w:r>
    </w:p>
    <w:p>
      <w:pPr>
        <w:ind w:left="0" w:right="0" w:firstLine="560"/>
        <w:spacing w:before="450" w:after="450" w:line="312" w:lineRule="auto"/>
      </w:pPr>
      <w:r>
        <w:rPr>
          <w:rFonts w:ascii="宋体" w:hAnsi="宋体" w:eastAsia="宋体" w:cs="宋体"/>
          <w:color w:val="000"/>
          <w:sz w:val="28"/>
          <w:szCs w:val="28"/>
        </w:rPr>
        <w:t xml:space="preserve">　　由此可得为什么要反清复明，这是清王朝不平等政策所导致的必然结果。就算清时偶尔会有益民政策，但是在大家眼中和心中只装了一个明代，汉族人民的民族气概终将胜过清代给的小恩小惠。</w:t>
      </w:r>
    </w:p>
    <w:p>
      <w:pPr>
        <w:ind w:left="0" w:right="0" w:firstLine="560"/>
        <w:spacing w:before="450" w:after="450" w:line="312" w:lineRule="auto"/>
      </w:pPr>
      <w:r>
        <w:rPr>
          <w:rFonts w:ascii="宋体" w:hAnsi="宋体" w:eastAsia="宋体" w:cs="宋体"/>
          <w:color w:val="000"/>
          <w:sz w:val="28"/>
          <w:szCs w:val="28"/>
        </w:rPr>
        <w:t xml:space="preserve">　　反清复明为什么没有成功</w:t>
      </w:r>
    </w:p>
    <w:p>
      <w:pPr>
        <w:ind w:left="0" w:right="0" w:firstLine="560"/>
        <w:spacing w:before="450" w:after="450" w:line="312" w:lineRule="auto"/>
      </w:pPr>
      <w:r>
        <w:rPr>
          <w:rFonts w:ascii="宋体" w:hAnsi="宋体" w:eastAsia="宋体" w:cs="宋体"/>
          <w:color w:val="000"/>
          <w:sz w:val="28"/>
          <w:szCs w:val="28"/>
        </w:rPr>
        <w:t xml:space="preserve">　　清军入关后，汉人为了保障自己的权利就开始与清政府权利作斗争，那个时期百姓死伤无数，这些人全都是政府底下的牺牲品。因为满人入关以来对汉人一直不尊重，所以反清运动一直从未间断。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反清复明配图</w:t>
      </w:r>
    </w:p>
    <w:p>
      <w:pPr>
        <w:ind w:left="0" w:right="0" w:firstLine="560"/>
        <w:spacing w:before="450" w:after="450" w:line="312" w:lineRule="auto"/>
      </w:pPr>
      <w:r>
        <w:rPr>
          <w:rFonts w:ascii="宋体" w:hAnsi="宋体" w:eastAsia="宋体" w:cs="宋体"/>
          <w:color w:val="000"/>
          <w:sz w:val="28"/>
          <w:szCs w:val="28"/>
        </w:rPr>
        <w:t xml:space="preserve">　　反清复明的成员大多是一些目不识丁的农民，因为他们眼中忽视了对国家王法的尊重，所以便跟随统治者横冲直撞，当时农民的数量是很庞大的，但反清复明为什么没有成功却让人不解。按理说那些民族义士在反清复明这件事上坚持不懈，应该会有更多的人踊跃参与才对，正如一面墙推的人多了在坚固的墙也会倒。过了几百年后后人回想起这一段历史才想到反清复明为什么没有成功的原因，首先这些起义的农民反清的目的追根到底只是为了自己的利益，反清进行到一半的时候他们发现带领他们的统治者并没有给予自己很好的待遇，既然这样那自己为什么要费时费力的干这等不讨好的事情呢?</w:t>
      </w:r>
    </w:p>
    <w:p>
      <w:pPr>
        <w:ind w:left="0" w:right="0" w:firstLine="560"/>
        <w:spacing w:before="450" w:after="450" w:line="312" w:lineRule="auto"/>
      </w:pPr>
      <w:r>
        <w:rPr>
          <w:rFonts w:ascii="宋体" w:hAnsi="宋体" w:eastAsia="宋体" w:cs="宋体"/>
          <w:color w:val="000"/>
          <w:sz w:val="28"/>
          <w:szCs w:val="28"/>
        </w:rPr>
        <w:t xml:space="preserve">　　另一方面是当时清政府的局面已经相当稳定了，单靠这些人的敲敲打打是挖不了这个墙角的。所以以当时情况来看，反清复明的农民无疑是以卵击石。他们互相之间的不坚定加上清政府局势的稳定是注定反清复明失败的原因。</w:t>
      </w:r>
    </w:p>
    <w:p>
      <w:pPr>
        <w:ind w:left="0" w:right="0" w:firstLine="560"/>
        <w:spacing w:before="450" w:after="450" w:line="312" w:lineRule="auto"/>
      </w:pPr>
      <w:r>
        <w:rPr>
          <w:rFonts w:ascii="宋体" w:hAnsi="宋体" w:eastAsia="宋体" w:cs="宋体"/>
          <w:color w:val="000"/>
          <w:sz w:val="28"/>
          <w:szCs w:val="28"/>
        </w:rPr>
        <w:t xml:space="preserve">　　反清复明为什么没有成功从现在看来原因是一目了然了，但是转念想想，如果当时反清复明的结果不是这样，我们现在的社会是不是会有改变?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2026-09-24T12:38:01+08:00</dcterms:created>
  <dcterms:modified xsi:type="dcterms:W3CDTF">2026-09-24T12:38:01+08:00</dcterms:modified>
</cp:coreProperties>
</file>

<file path=docProps/custom.xml><?xml version="1.0" encoding="utf-8"?>
<Properties xmlns="http://schemas.openxmlformats.org/officeDocument/2006/custom-properties" xmlns:vt="http://schemas.openxmlformats.org/officeDocument/2006/docPropsVTypes"/>
</file>