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历史上民间为什么要反清复明?</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反清复明是什么时候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　...</w:t>
      </w:r>
    </w:p>
    <w:p>
      <w:pPr>
        <w:ind w:left="0" w:right="0" w:firstLine="560"/>
        <w:spacing w:before="450" w:after="450" w:line="312" w:lineRule="auto"/>
      </w:pPr>
      <w:r>
        <w:rPr>
          <w:rFonts w:ascii="宋体" w:hAnsi="宋体" w:eastAsia="宋体" w:cs="宋体"/>
          <w:color w:val="000"/>
          <w:sz w:val="28"/>
          <w:szCs w:val="28"/>
        </w:rPr>
        <w:t xml:space="preserve">　　反清复明是什么时候</w:t>
      </w:r>
    </w:p>
    <w:p>
      <w:pPr>
        <w:ind w:left="0" w:right="0" w:firstLine="560"/>
        <w:spacing w:before="450" w:after="450" w:line="312" w:lineRule="auto"/>
      </w:pPr>
      <w:r>
        <w:rPr>
          <w:rFonts w:ascii="宋体" w:hAnsi="宋体" w:eastAsia="宋体" w:cs="宋体"/>
          <w:color w:val="000"/>
          <w:sz w:val="28"/>
          <w:szCs w:val="28"/>
        </w:rPr>
        <w:t xml:space="preserve">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明朝走向灭亡以后，清政府来管辖，大批满人入关，而此时的汉人不甘心自己的领土受到分割便开始了反抗斗争的生活。而反清复明是什么时候或许从明朝逐步走向衰亡的那一刻就开始了，老百姓关心的都是自己的个人利益，其实国家兴亡匹夫有责这句话放在当时真的很可笑，他们只关心自己有地种有吃哪个皇帝统领这个国家他们是无所谓的。但是满人入关后，他们的担心变成了事实。当时明朝已经彻底变成了清朝的天下，所以身为明朝老百姓的身份地位自然就低下了。为保障自己的权利这些农民开始联合起来反抗清朝，这对当时的清朝皇帝产生了一个很大的困扰。一方面农民起义的数量非常多，二如果不处置这些人势必会有更多的人加入如果处置了他们在外界看来又是对自己一个不好的影响。</w:t>
      </w:r>
    </w:p>
    <w:p>
      <w:pPr>
        <w:ind w:left="0" w:right="0" w:firstLine="560"/>
        <w:spacing w:before="450" w:after="450" w:line="312" w:lineRule="auto"/>
      </w:pPr>
      <w:r>
        <w:rPr>
          <w:rFonts w:ascii="宋体" w:hAnsi="宋体" w:eastAsia="宋体" w:cs="宋体"/>
          <w:color w:val="000"/>
          <w:sz w:val="28"/>
          <w:szCs w:val="28"/>
        </w:rPr>
        <w:t xml:space="preserve">　　反清复明是什么时候开始其实不重要，在谈论反清复明的时候其实谈的就是一个对抗的本质，这种小规模没有战略的起义的失败结果是大大在想象中的。回顾历史以来，这样的起义事件不是一次两次，而从今天看来只是一群不自量力的人罢了。</w:t>
      </w:r>
    </w:p>
    <w:p>
      <w:pPr>
        <w:ind w:left="0" w:right="0" w:firstLine="560"/>
        <w:spacing w:before="450" w:after="450" w:line="312" w:lineRule="auto"/>
      </w:pPr>
      <w:r>
        <w:rPr>
          <w:rFonts w:ascii="宋体" w:hAnsi="宋体" w:eastAsia="宋体" w:cs="宋体"/>
          <w:color w:val="000"/>
          <w:sz w:val="28"/>
          <w:szCs w:val="28"/>
        </w:rPr>
        <w:t xml:space="preserve">　　为什么要反清复明</w:t>
      </w:r>
    </w:p>
    <w:p>
      <w:pPr>
        <w:ind w:left="0" w:right="0" w:firstLine="560"/>
        <w:spacing w:before="450" w:after="450" w:line="312" w:lineRule="auto"/>
      </w:pPr>
      <w:r>
        <w:rPr>
          <w:rFonts w:ascii="宋体" w:hAnsi="宋体" w:eastAsia="宋体" w:cs="宋体"/>
          <w:color w:val="000"/>
          <w:sz w:val="28"/>
          <w:szCs w:val="28"/>
        </w:rPr>
        <w:t xml:space="preserve">　　有一首歌谣叫做“宋元明清后，皇朝至此完”，意思是在清朝之后就就没有了王朝制度，中国开始推行民国。由此可见，满人当政的清代的确惹人不满。早在清朝刚刚确立之时，明代的一些残留就想着反清复明，至于为什么要反清复明，就要从细节来入手考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根据《国语辞典》记载，反清复明就是在清军入关之后的一段时间内，旧族残余携领民间百姓，在民间采取的一种反对满族人当政的行为。即“推翻满清统治，恢复明朝王室。”现如今将其引伸，泛指拯救中华民族的行动。</w:t>
      </w:r>
    </w:p>
    <w:p>
      <w:pPr>
        <w:ind w:left="0" w:right="0" w:firstLine="560"/>
        <w:spacing w:before="450" w:after="450" w:line="312" w:lineRule="auto"/>
      </w:pPr>
      <w:r>
        <w:rPr>
          <w:rFonts w:ascii="宋体" w:hAnsi="宋体" w:eastAsia="宋体" w:cs="宋体"/>
          <w:color w:val="000"/>
          <w:sz w:val="28"/>
          <w:szCs w:val="28"/>
        </w:rPr>
        <w:t xml:space="preserve">　　为什么要反清复明，明代真的比清代好么，人们一定要拼死反对只为能守得云开见月“明”，这种反对甚至不顾惜自己的性命。这就要谈及清朝统治了，清朝实施满族主义，虽说有很多满汉一家、满汉通婚的说法，但清代依旧是一个民族关系相当不融合的皇朝。科举考试录取不公平不说，满族人粗暴干涉政策剥削其他民族的行为真是令人所不齿。清代要求他族人民信奉满族习惯，甚至以死作威胁，深受汉族及其他民族的不满。甚至有的人提出明镜高悬、明月朗朗等词汇都被视为禁忌。</w:t>
      </w:r>
    </w:p>
    <w:p>
      <w:pPr>
        <w:ind w:left="0" w:right="0" w:firstLine="560"/>
        <w:spacing w:before="450" w:after="450" w:line="312" w:lineRule="auto"/>
      </w:pPr>
      <w:r>
        <w:rPr>
          <w:rFonts w:ascii="宋体" w:hAnsi="宋体" w:eastAsia="宋体" w:cs="宋体"/>
          <w:color w:val="000"/>
          <w:sz w:val="28"/>
          <w:szCs w:val="28"/>
        </w:rPr>
        <w:t xml:space="preserve">　　由此可得为什么要反清复明，这是清王朝不平等政策所导致的必然结果。就算清时偶尔会有益民政策，但是在大家眼中和心中只装了一个明代，汉族人民的民族气概终将胜过清代给的小恩小惠。</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2026-04-29T02:51:58+08:00</dcterms:created>
  <dcterms:modified xsi:type="dcterms:W3CDTF">2026-04-29T02:51:58+08:00</dcterms:modified>
</cp:coreProperties>
</file>

<file path=docProps/custom.xml><?xml version="1.0" encoding="utf-8"?>
<Properties xmlns="http://schemas.openxmlformats.org/officeDocument/2006/custom-properties" xmlns:vt="http://schemas.openxmlformats.org/officeDocument/2006/docPropsVTypes"/>
</file>