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三次印巴战争的结果如何 引起印巴战争的原因是什么</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因为各种宗教和党派利益冲突，印巴两国发生了三次战争。三次印巴战争的结果是克什米尔丧失独立，巴基斯坦占据其五分之二，印度则是五分之三，东巴脱离了巴基斯坦，独立后建国为孟加拉人民共和国。　　第一次和第二次印巴战争主要是两国围绕克什米尔地区的...</w:t>
      </w:r>
    </w:p>
    <w:p>
      <w:pPr>
        <w:ind w:left="0" w:right="0" w:firstLine="560"/>
        <w:spacing w:before="450" w:after="450" w:line="312" w:lineRule="auto"/>
      </w:pPr>
      <w:r>
        <w:rPr>
          <w:rFonts w:ascii="宋体" w:hAnsi="宋体" w:eastAsia="宋体" w:cs="宋体"/>
          <w:color w:val="000"/>
          <w:sz w:val="28"/>
          <w:szCs w:val="28"/>
        </w:rPr>
        <w:t xml:space="preserve">　　因为各种宗教和党派利益冲突，印巴两国发生了三次战争。三次印巴战争的结果是克什米尔丧失独立，巴基斯坦占据其五分之二，印度则是五分之三，东巴脱离了巴基斯坦，独立后建国为孟加拉人民共和国。</w:t>
      </w:r>
    </w:p>
    <w:p>
      <w:pPr>
        <w:ind w:left="0" w:right="0" w:firstLine="560"/>
        <w:spacing w:before="450" w:after="450" w:line="312" w:lineRule="auto"/>
      </w:pPr>
      <w:r>
        <w:rPr>
          <w:rFonts w:ascii="宋体" w:hAnsi="宋体" w:eastAsia="宋体" w:cs="宋体"/>
          <w:color w:val="000"/>
          <w:sz w:val="28"/>
          <w:szCs w:val="28"/>
        </w:rPr>
        <w:t xml:space="preserve">　　第一次和第二次印巴战争主要是两国围绕克什米尔地区的主权争夺战争，战场主要集中在克什米尔地区，战火总共延续了15个月。第一次战争，印度稍占上风，双方阵亡士兵共达1500名，但克什米尔的归属问题还是通过其全民公决来解决。第二次战争中，巴基斯坦凭借先进的空军装备越战越勇，力压印度，结果是印巴两方同意撤退到1965年8月5日前所在地区，这次双方伤亡情况比第一次战争严重，而且印度还被击毁近百辆坦克。只是两次印巴战争被第三方调停后，在巴基斯坦内部动乱的环境下，印巴之间的第三次战争还是爆发了。第三次印巴战争的结果是准备充分的印方获胜，因为巴基斯坦扛不住印度军队的强大兵力，顽强抵抗下，无论是东巴还是西巴战场仍节节败退。印度成功夺占东巴后，东巴因此得以独立建国。</w:t>
      </w:r>
    </w:p>
    <w:p>
      <w:pPr>
        <w:ind w:left="0" w:right="0" w:firstLine="560"/>
        <w:spacing w:before="450" w:after="450" w:line="312" w:lineRule="auto"/>
      </w:pPr>
      <w:r>
        <w:rPr>
          <w:rFonts w:ascii="宋体" w:hAnsi="宋体" w:eastAsia="宋体" w:cs="宋体"/>
          <w:color w:val="000"/>
          <w:sz w:val="28"/>
          <w:szCs w:val="28"/>
        </w:rPr>
        <w:t xml:space="preserve">　　对于巴基斯坦，历经三次印巴战争的结果损失较大，一方面是兵力的削弱，另一方面是国土的分裂，主权被分割去一部分。而冤家对头印度则利用其内部矛盾，加上灵活机动的战略作战，最终还是占了巴基斯坦的便宜。</w:t>
      </w:r>
    </w:p>
    <w:p>
      <w:pPr>
        <w:ind w:left="0" w:right="0" w:firstLine="560"/>
        <w:spacing w:before="450" w:after="450" w:line="312" w:lineRule="auto"/>
      </w:pPr>
      <w:r>
        <w:rPr>
          <w:rFonts w:ascii="宋体" w:hAnsi="宋体" w:eastAsia="宋体" w:cs="宋体"/>
          <w:color w:val="000"/>
          <w:sz w:val="28"/>
          <w:szCs w:val="28"/>
        </w:rPr>
        <w:t xml:space="preserve">　　印巴战争是印度和巴基斯坦分治以后两个国家之间发生的三次战争，第一次发生时间是1947年10月21日开始到1948年12月31日结束，战争延续了15个月，第二次是1965年，第三次是1971年，因此关于印巴战争谁赢的问题需要分三次分析。</w:t>
      </w:r>
    </w:p>
    <w:p>
      <w:pPr>
        <w:ind w:left="0" w:right="0" w:firstLine="560"/>
        <w:spacing w:before="450" w:after="450" w:line="312" w:lineRule="auto"/>
      </w:pPr>
      <w:r>
        <w:rPr>
          <w:rFonts w:ascii="宋体" w:hAnsi="宋体" w:eastAsia="宋体" w:cs="宋体"/>
          <w:color w:val="000"/>
          <w:sz w:val="28"/>
          <w:szCs w:val="28"/>
        </w:rPr>
        <w:t xml:space="preserve">　　第一次印巴战争是发生在秋季，克什米尔地区，这次印巴战争的显著结果就是印度半岛脱离了英国的殖民统治，分别建立了印度和巴基斯坦两个独立的国家，但是两个国家关于克什米尔地区的归属却没有协商一致，为后来的战争埋下了伏笔。第二次印巴战争在历史上又被称为“第二次克什米尔地区战争”。印度和克什米尔的军队在原先设定的停火线上开始交战。1965年8月14日巴基斯坦也开始参与斗争。斗争结果为继印巴战争陷入僵局后，经联合国从中调理，印巴战争停火。</w:t>
      </w:r>
    </w:p>
    <w:p>
      <w:pPr>
        <w:ind w:left="0" w:right="0" w:firstLine="560"/>
        <w:spacing w:before="450" w:after="450" w:line="312" w:lineRule="auto"/>
      </w:pPr>
      <w:r>
        <w:rPr>
          <w:rFonts w:ascii="宋体" w:hAnsi="宋体" w:eastAsia="宋体" w:cs="宋体"/>
          <w:color w:val="000"/>
          <w:sz w:val="28"/>
          <w:szCs w:val="28"/>
        </w:rPr>
        <w:t xml:space="preserve">　　关于印巴战争谁赢这个问题，在第三次印巴战争后落下帷幕。1971年，印度向巴基斯坦地区发起进攻战争在巴基斯坦东部和西部两个战争发生。印度在东巴地区取得了胜利，西巴主要两方进行了空战，双方都没有什么战果。巴基斯坦也接受了印度的停战协议。这时的东巴自己形成了孟加拉共和国。三次印巴战争后，克什米尔失去了它的独立性，被巴基斯坦和印度划分。以上便是印尼战争谁赢的问题。</w:t>
      </w:r>
    </w:p>
    <w:p>
      <w:pPr>
        <w:ind w:left="0" w:right="0" w:firstLine="560"/>
        <w:spacing w:before="450" w:after="450" w:line="312" w:lineRule="auto"/>
      </w:pPr>
      <w:r>
        <w:rPr>
          <w:rFonts w:ascii="宋体" w:hAnsi="宋体" w:eastAsia="宋体" w:cs="宋体"/>
          <w:color w:val="000"/>
          <w:sz w:val="28"/>
          <w:szCs w:val="28"/>
        </w:rPr>
        <w:t xml:space="preserve">　　引起印巴战争的原因是什么</w:t>
      </w:r>
    </w:p>
    <w:p>
      <w:pPr>
        <w:ind w:left="0" w:right="0" w:firstLine="560"/>
        <w:spacing w:before="450" w:after="450" w:line="312" w:lineRule="auto"/>
      </w:pPr>
      <w:r>
        <w:rPr>
          <w:rFonts w:ascii="宋体" w:hAnsi="宋体" w:eastAsia="宋体" w:cs="宋体"/>
          <w:color w:val="000"/>
          <w:sz w:val="28"/>
          <w:szCs w:val="28"/>
        </w:rPr>
        <w:t xml:space="preserve">　　印巴战争原因起源于英国政府的不良意图。在印度反殖民斗争火热的大环境下，英国不得不向印度人移交政权。然而英国政府人走心不死，还想要暗地里控制印度，鼓动印度各党派分而治之，削弱当地政治力量的统治权。</w:t>
      </w:r>
    </w:p>
    <w:p>
      <w:pPr>
        <w:ind w:left="0" w:right="0" w:firstLine="560"/>
        <w:spacing w:before="450" w:after="450" w:line="312" w:lineRule="auto"/>
      </w:pPr>
      <w:r>
        <w:rPr>
          <w:rFonts w:ascii="宋体" w:hAnsi="宋体" w:eastAsia="宋体" w:cs="宋体"/>
          <w:color w:val="000"/>
          <w:sz w:val="28"/>
          <w:szCs w:val="28"/>
        </w:rPr>
        <w:t xml:space="preserve">　　当时印度主要有印度教和伊斯兰教两大对立的教派政党，两大教派本身便存有矛盾。后来英国驻印度总督临撤走前提出“蒙巴顿方案”，企图把整个印度分为印度和巴基斯坦，还有王公土邦。尽管只是个提案，它却触发了印度教和伊斯兰教的利益冲突。激烈的斗争中，两党派的矛盾日益加深，这正合英国的意图。当然印巴战争原因不仅仅是这些利益冲突，分治后的印巴因为克什米尔邦的归属问题终究还是发生了两次战争。两个国家间的怨恨越积越深，只要引火线一出现，针锋相对的印巴两国便会爆发大战争。巴基斯坦内部的不稳定恰恰是这条引火线。</w:t>
      </w:r>
    </w:p>
    <w:p>
      <w:pPr>
        <w:ind w:left="0" w:right="0" w:firstLine="560"/>
        <w:spacing w:before="450" w:after="450" w:line="312" w:lineRule="auto"/>
      </w:pPr>
      <w:r>
        <w:rPr>
          <w:rFonts w:ascii="宋体" w:hAnsi="宋体" w:eastAsia="宋体" w:cs="宋体"/>
          <w:color w:val="000"/>
          <w:sz w:val="28"/>
          <w:szCs w:val="28"/>
        </w:rPr>
        <w:t xml:space="preserve">　　第三次印巴战争原因是东巴不满无权在手，掀起独立运动，发生兵变，虽然巴基斯坦政府平息了动乱，但印度决定出兵支持东巴，并为此积极准备，养精蓄锐。万事俱备的印度军队在1971年11月突然进攻夺占东巴，第三次印巴战争就此爆发。凭借兵力较巴方的明显优势，印度最终在东巴战场势如破竹，扛不住的巴方全线溃败，东巴因此脱离出来，并建立孟加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2026-04-29T01:33:55+08:00</dcterms:created>
  <dcterms:modified xsi:type="dcterms:W3CDTF">2026-04-29T01:33:55+08:00</dcterms:modified>
</cp:coreProperties>
</file>

<file path=docProps/custom.xml><?xml version="1.0" encoding="utf-8"?>
<Properties xmlns="http://schemas.openxmlformats.org/officeDocument/2006/custom-properties" xmlns:vt="http://schemas.openxmlformats.org/officeDocument/2006/docPropsVTypes"/>
</file>