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朝鲜中宗李怿生平简介 中宗反正里李怿是怎么做的</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朝鲜中宗李怿生平简介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w:t>
      </w:r>
    </w:p>
    <w:p>
      <w:pPr>
        <w:ind w:left="0" w:right="0" w:firstLine="560"/>
        <w:spacing w:before="450" w:after="450" w:line="312" w:lineRule="auto"/>
      </w:pPr>
      <w:r>
        <w:rPr>
          <w:rFonts w:ascii="宋体" w:hAnsi="宋体" w:eastAsia="宋体" w:cs="宋体"/>
          <w:color w:val="000"/>
          <w:sz w:val="28"/>
          <w:szCs w:val="28"/>
        </w:rPr>
        <w:t xml:space="preserve">　　朝鲜中宗李怿生平简介</w:t>
      </w:r>
    </w:p>
    <w:p>
      <w:pPr>
        <w:ind w:left="0" w:right="0" w:firstLine="560"/>
        <w:spacing w:before="450" w:after="450" w:line="312" w:lineRule="auto"/>
      </w:pPr>
      <w:r>
        <w:rPr>
          <w:rFonts w:ascii="宋体" w:hAnsi="宋体" w:eastAsia="宋体" w:cs="宋体"/>
          <w:color w:val="000"/>
          <w:sz w:val="28"/>
          <w:szCs w:val="28"/>
        </w:rPr>
        <w:t xml:space="preserve">　　朝鲜中宗李怿是成宗李娎的第二个嫡出的儿子，但是他和李娎的嫡长子却并不是同一个母亲，这其中的原因就是因为李娎有过三任的王妃，李娎嫡出的第一个儿子是李隆，而李隆在废除之后也就让朝鲜中宗李怿继承了王位，那么朝鲜中宗在历史上是怎样的人呢?他又做出了什么样的事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中宗李怿在出生之后因为是次子，所以并不具备继承王位的可能，在开始的时候被封为了晋城大君，他的母亲是第三任王后贞显王后，在1506年因为李隆的残暴引起了众怒，所以大臣们集合起来发动政变，在废除李隆之后拥护朝鲜中宗李怿，那个时候的晋城大君继承了王位，这就是朝鲜中宗由来的过程了。</w:t>
      </w:r>
    </w:p>
    <w:p>
      <w:pPr>
        <w:ind w:left="0" w:right="0" w:firstLine="560"/>
        <w:spacing w:before="450" w:after="450" w:line="312" w:lineRule="auto"/>
      </w:pPr>
      <w:r>
        <w:rPr>
          <w:rFonts w:ascii="宋体" w:hAnsi="宋体" w:eastAsia="宋体" w:cs="宋体"/>
          <w:color w:val="000"/>
          <w:sz w:val="28"/>
          <w:szCs w:val="28"/>
        </w:rPr>
        <w:t xml:space="preserve">　　当时有许多的大臣都是儒学臣子，在他们的拥护之下朝鲜中宗李怿开始推行全新的治国方针和策略，当时的问题还是很多的，三浦倭乱也在当时引起了很大的轰动。而朝鲜中宗也向之前的国王一样继续推行铲除佛教的政策。除此之外朝鲜中宗李怿在位统治时期，还和大明王朝发生了冲突。</w:t>
      </w:r>
    </w:p>
    <w:p>
      <w:pPr>
        <w:ind w:left="0" w:right="0" w:firstLine="560"/>
        <w:spacing w:before="450" w:after="450" w:line="312" w:lineRule="auto"/>
      </w:pPr>
      <w:r>
        <w:rPr>
          <w:rFonts w:ascii="宋体" w:hAnsi="宋体" w:eastAsia="宋体" w:cs="宋体"/>
          <w:color w:val="000"/>
          <w:sz w:val="28"/>
          <w:szCs w:val="28"/>
        </w:rPr>
        <w:t xml:space="preserve">　　朝鲜中宗李怿在位时期一些朝鲜的使臣让明朝政府无法忍受，于是便将这些人拘禁起来，这件事让朝鲜中宗十分的恼怒，他开始下令不让朝鲜的国民使用明朝的物品，不管是奢侈品还是日用品都被明令禁止。但是朝鲜中宗李怿自己却十分的喜欢炼金这种事情，总之朝鲜中宗李怿在位时期发生了许多的祸乱。</w:t>
      </w:r>
    </w:p>
    <w:p>
      <w:pPr>
        <w:ind w:left="0" w:right="0" w:firstLine="560"/>
        <w:spacing w:before="450" w:after="450" w:line="312" w:lineRule="auto"/>
      </w:pPr>
      <w:r>
        <w:rPr>
          <w:rFonts w:ascii="宋体" w:hAnsi="宋体" w:eastAsia="宋体" w:cs="宋体"/>
          <w:color w:val="000"/>
          <w:sz w:val="28"/>
          <w:szCs w:val="28"/>
        </w:rPr>
        <w:t xml:space="preserve">　　中宗反正里李怿是怎么做的</w:t>
      </w:r>
    </w:p>
    <w:p>
      <w:pPr>
        <w:ind w:left="0" w:right="0" w:firstLine="560"/>
        <w:spacing w:before="450" w:after="450" w:line="312" w:lineRule="auto"/>
      </w:pPr>
      <w:r>
        <w:rPr>
          <w:rFonts w:ascii="宋体" w:hAnsi="宋体" w:eastAsia="宋体" w:cs="宋体"/>
          <w:color w:val="000"/>
          <w:sz w:val="28"/>
          <w:szCs w:val="28"/>
        </w:rPr>
        <w:t xml:space="preserve">　　在朝鲜的历史上曾经发生过一次影响力十分巨大的中宗反正，据说是因为当时的燕山君太过于残暴，从而引起了许多人的愤怒，于是在大臣们联合之下废除了当时的国王也就是燕山君，然后拥立他的弟弟李怿成为了中宗，而中宗上位之后废除了许多燕山君统治时期的政策，并且同时实行了一系列利国利民的相关改革，因此这件事被人们称之为中宗反正，而在中宗反正这一事件里李怿并不是站在主导地位之上的，那么这次中宗反正，李怿是怎样做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中宗反正这件事李怿虽然是最大的受益者，可是这次事件的策划者却并不是李怿，为什么会这么说呢?中宗反正这件事说起来还是由于燕山君实在是太过于残暴了，他坐在国王的位置上却并不会十分的会国家和人民着想，相反的是他只知道自己带着官妓出去四处玩乐，同时还为了自己的私人情绪致使许多大臣因此丧命，所以大臣们才会集合起来策划废除燕山君。那么也就是说虽然中宗反正使得李怿坐上了皇帝的位置，可是最开始的策划者却是那些大臣们。</w:t>
      </w:r>
    </w:p>
    <w:p>
      <w:pPr>
        <w:ind w:left="0" w:right="0" w:firstLine="560"/>
        <w:spacing w:before="450" w:after="450" w:line="312" w:lineRule="auto"/>
      </w:pPr>
      <w:r>
        <w:rPr>
          <w:rFonts w:ascii="宋体" w:hAnsi="宋体" w:eastAsia="宋体" w:cs="宋体"/>
          <w:color w:val="000"/>
          <w:sz w:val="28"/>
          <w:szCs w:val="28"/>
        </w:rPr>
        <w:t xml:space="preserve">　　而这次中宗反正也给李怿带来了一些不利的后果，在中宗反正中大臣们立下了很大的功劳，李怿也不得不重要他们，这样一来这些大臣的势力就更加强大了。甚至中宗反正后李怿的第一任王妃被废和他们也有着密切关系，所以中宗反正给李怿带来的麻烦就是致使朝中帮派之争更加厉害了，一直到李怿统治的后期才完全解决了这个问题。</w:t>
      </w:r>
    </w:p>
    <w:p>
      <w:pPr>
        <w:ind w:left="0" w:right="0" w:firstLine="560"/>
        <w:spacing w:before="450" w:after="450" w:line="312" w:lineRule="auto"/>
      </w:pPr>
      <w:r>
        <w:rPr>
          <w:rFonts w:ascii="宋体" w:hAnsi="宋体" w:eastAsia="宋体" w:cs="宋体"/>
          <w:color w:val="000"/>
          <w:sz w:val="28"/>
          <w:szCs w:val="28"/>
        </w:rPr>
        <w:t xml:space="preserve">　　灼鼠之变中李怿扮演着怎样的角色</w:t>
      </w:r>
    </w:p>
    <w:p>
      <w:pPr>
        <w:ind w:left="0" w:right="0" w:firstLine="560"/>
        <w:spacing w:before="450" w:after="450" w:line="312" w:lineRule="auto"/>
      </w:pPr>
      <w:r>
        <w:rPr>
          <w:rFonts w:ascii="宋体" w:hAnsi="宋体" w:eastAsia="宋体" w:cs="宋体"/>
          <w:color w:val="000"/>
          <w:sz w:val="28"/>
          <w:szCs w:val="28"/>
        </w:rPr>
        <w:t xml:space="preserve">　　灼鼠之变在朝鲜的历史上是一次严重的灾祸，虽然表面上看起来只是一场后宫的争斗，但是这件事的本质却渐渐演变为政治斗争。灼鼠之变中李怿再一次表现出优柔寡断，这也是他统治时期纷争不断的主要原因。那么灼鼠之变时李怿做了什么呢?为什么人们对他的印象会如此的差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李怿比较宠爱后宫中的敬嫔，就连敬嫔的儿子福城君也多受宠爱，其实这本来是一件很正常的现象，可是却招来了一场巨大的阴谋。在临近世子生日的时候，后宫中发生了很多异常的现象，也就是这些异常导致了灼鼠之变扩大了范围，而灼鼠之变中李怿的表现却让许多人失望不已。世子生日的时候在许多地方都发现了灼烧过的老鼠。这些老鼠被人割去了嘴巴，看起来四肢也被人砍短了，又是被灼烧过后悬挂起来的，于是这恐怖的场景让后宫陷入了慌乱之中。</w:t>
      </w:r>
    </w:p>
    <w:p>
      <w:pPr>
        <w:ind w:left="0" w:right="0" w:firstLine="560"/>
        <w:spacing w:before="450" w:after="450" w:line="312" w:lineRule="auto"/>
      </w:pPr>
      <w:r>
        <w:rPr>
          <w:rFonts w:ascii="宋体" w:hAnsi="宋体" w:eastAsia="宋体" w:cs="宋体"/>
          <w:color w:val="000"/>
          <w:sz w:val="28"/>
          <w:szCs w:val="28"/>
        </w:rPr>
        <w:t xml:space="preserve">　　那年正好是猪年，世子的属相也是猪，而那被砍后又灼烧的老鼠看起来也和猪十分相像，这样一来事情就变得非常严重了，人们纷纷认为这被灼烧后像猪的老鼠是一场险恶的诅咒。大臣们纷纷表示一定要李怿彻查此事，灼鼠之变使得李怿也十分的惶恐，于是便开展了全面的调查。调查之中很多证据都指向了敬嫔，最后在大臣们的施压之下敬嫔和儿子被流放，不久之后又被赐死。李怿保护不了自己的老婆孩子，这样软弱的国王让人们对他的评价十分恶劣。</w:t>
      </w:r>
    </w:p>
    <w:p>
      <w:pPr>
        <w:ind w:left="0" w:right="0" w:firstLine="560"/>
        <w:spacing w:before="450" w:after="450" w:line="312" w:lineRule="auto"/>
      </w:pPr>
      <w:r>
        <w:rPr>
          <w:rFonts w:ascii="宋体" w:hAnsi="宋体" w:eastAsia="宋体" w:cs="宋体"/>
          <w:color w:val="000"/>
          <w:sz w:val="28"/>
          <w:szCs w:val="28"/>
        </w:rPr>
        <w:t xml:space="preserve">　　中宗李怿和孝惠公主是什么关系</w:t>
      </w:r>
    </w:p>
    <w:p>
      <w:pPr>
        <w:ind w:left="0" w:right="0" w:firstLine="560"/>
        <w:spacing w:before="450" w:after="450" w:line="312" w:lineRule="auto"/>
      </w:pPr>
      <w:r>
        <w:rPr>
          <w:rFonts w:ascii="宋体" w:hAnsi="宋体" w:eastAsia="宋体" w:cs="宋体"/>
          <w:color w:val="000"/>
          <w:sz w:val="28"/>
          <w:szCs w:val="28"/>
        </w:rPr>
        <w:t xml:space="preserve">　　中宗李怿在朝鲜也是一位著名的国王，虽然他在位期间出现了很多的动乱和灾祸，但是这位国王的能力也算是不错了，毕竟有些灾难是不可以避免的，而且在面对明朝这件事情上中宗李怿也有着自己的见解。除此之外中宗李怿的后宫和他父亲也十分的相似，都是共有三位正妃，而后宫也都是十分充盈的，其实这在王室之中也是正常的现象。那么中宗李怿和孝惠公主之间又是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宗李怿和孝惠公主是父女关系，中宗李怿先后共有三位正妃，其中孝惠公主是他第二任王妃章敬王后所生，章敬王后总共生下了一子一女，也同时是李怿的长子和长女，而孝惠公主就是中宗李怿的嫡出的长女。那么中宗李怿和孝惠公主关系如何呢?</w:t>
      </w:r>
    </w:p>
    <w:p>
      <w:pPr>
        <w:ind w:left="0" w:right="0" w:firstLine="560"/>
        <w:spacing w:before="450" w:after="450" w:line="312" w:lineRule="auto"/>
      </w:pPr>
      <w:r>
        <w:rPr>
          <w:rFonts w:ascii="宋体" w:hAnsi="宋体" w:eastAsia="宋体" w:cs="宋体"/>
          <w:color w:val="000"/>
          <w:sz w:val="28"/>
          <w:szCs w:val="28"/>
        </w:rPr>
        <w:t xml:space="preserve">　　其实作为中宗李怿嫡出的长女，孝惠公主也并没有多少的特权，章敬王后自从生下她之后就得了一种比较严重的产后病，这种病难以康复而且会让身体渐渐虚弱，终于还是在孝惠公主年仅六岁的时候就去世了。而失去了母亲的孝惠公主似乎还因此让中宗李怿十分的怜惜。虽然历史上关于中宗李怿和孝惠公主的记载比较少，但是也有许多电视剧对此进行了演绎，在那些电视剧中中宗李怿对孝惠公主还是比较宠爱的。</w:t>
      </w:r>
    </w:p>
    <w:p>
      <w:pPr>
        <w:ind w:left="0" w:right="0" w:firstLine="560"/>
        <w:spacing w:before="450" w:after="450" w:line="312" w:lineRule="auto"/>
      </w:pPr>
      <w:r>
        <w:rPr>
          <w:rFonts w:ascii="宋体" w:hAnsi="宋体" w:eastAsia="宋体" w:cs="宋体"/>
          <w:color w:val="000"/>
          <w:sz w:val="28"/>
          <w:szCs w:val="28"/>
        </w:rPr>
        <w:t xml:space="preserve">　　孝惠公主在十一岁的时候就嫁了人，嫁人之后她只生下了一个女儿就去世了，去世的时候年仅二十一岁。</w:t>
      </w:r>
    </w:p>
    <w:p>
      <w:pPr>
        <w:ind w:left="0" w:right="0" w:firstLine="560"/>
        <w:spacing w:before="450" w:after="450" w:line="312" w:lineRule="auto"/>
      </w:pPr>
      <w:r>
        <w:rPr>
          <w:rFonts w:ascii="宋体" w:hAnsi="宋体" w:eastAsia="宋体" w:cs="宋体"/>
          <w:color w:val="000"/>
          <w:sz w:val="28"/>
          <w:szCs w:val="28"/>
        </w:rPr>
        <w:t xml:space="preserve">　　晋城大君李怿的生平简介</w:t>
      </w:r>
    </w:p>
    <w:p>
      <w:pPr>
        <w:ind w:left="0" w:right="0" w:firstLine="560"/>
        <w:spacing w:before="450" w:after="450" w:line="312" w:lineRule="auto"/>
      </w:pPr>
      <w:r>
        <w:rPr>
          <w:rFonts w:ascii="宋体" w:hAnsi="宋体" w:eastAsia="宋体" w:cs="宋体"/>
          <w:color w:val="000"/>
          <w:sz w:val="28"/>
          <w:szCs w:val="28"/>
        </w:rPr>
        <w:t xml:space="preserve">　　晋城大君李怿是李娎的第二任王后生下的儿子，李娎在此之前已经和废妃生下了一个嫡出的长子李㦕，因此李怿作为嫡出的第二个儿子并没有继承王位的资格，所以李怿就被封为了晋城大君。后来大臣们发动政变准备废除李㦕的国王身份，这时候便将晋城大君李怿带进了皇宫之中，从此他就开始了自己的国王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1506年的时候大臣们为了推翻李㦕的统治发动了震惊全国的政治事变，就是一举将李㦕从国王的位置上拉下来，而那时候晋城大君李怿的年纪已经有十九岁，也到了可以自己主持政事的年纪，于是晋城大君李怿就成为了朝鲜的下一任国王。</w:t>
      </w:r>
    </w:p>
    <w:p>
      <w:pPr>
        <w:ind w:left="0" w:right="0" w:firstLine="560"/>
        <w:spacing w:before="450" w:after="450" w:line="312" w:lineRule="auto"/>
      </w:pPr>
      <w:r>
        <w:rPr>
          <w:rFonts w:ascii="宋体" w:hAnsi="宋体" w:eastAsia="宋体" w:cs="宋体"/>
          <w:color w:val="000"/>
          <w:sz w:val="28"/>
          <w:szCs w:val="28"/>
        </w:rPr>
        <w:t xml:space="preserve">　　晋城大君成为国王之后开始清除李㦕在位时期的政策，这个行为在当时还是赢得了许多民心的。然而晋城大君李怿成为国王的时候正好是国家内外都比较动荡的时期，在他统治时期发生了许多的灾祸。</w:t>
      </w:r>
    </w:p>
    <w:p>
      <w:pPr>
        <w:ind w:left="0" w:right="0" w:firstLine="560"/>
        <w:spacing w:before="450" w:after="450" w:line="312" w:lineRule="auto"/>
      </w:pPr>
      <w:r>
        <w:rPr>
          <w:rFonts w:ascii="宋体" w:hAnsi="宋体" w:eastAsia="宋体" w:cs="宋体"/>
          <w:color w:val="000"/>
          <w:sz w:val="28"/>
          <w:szCs w:val="28"/>
        </w:rPr>
        <w:t xml:space="preserve">　　晋城大君李怿虽然是被大臣们拥立上位的，可是历史上历来对他的评价都不是很好，当然这和他本身的能力有着很大的关系。当时朝廷中党派纷争比较严重，晋城大君李怿登上王位又是许多大臣的功劳，这样一来对于臣子之间的纷争他倒是不好管理了，优柔寡断便成了人们对他的第一印象。</w:t>
      </w:r>
    </w:p>
    <w:p>
      <w:pPr>
        <w:ind w:left="0" w:right="0" w:firstLine="560"/>
        <w:spacing w:before="450" w:after="450" w:line="312" w:lineRule="auto"/>
      </w:pPr>
      <w:r>
        <w:rPr>
          <w:rFonts w:ascii="宋体" w:hAnsi="宋体" w:eastAsia="宋体" w:cs="宋体"/>
          <w:color w:val="000"/>
          <w:sz w:val="28"/>
          <w:szCs w:val="28"/>
        </w:rPr>
        <w:t xml:space="preserve">　　当然除此之外晋城大君李怿成为国王后对国家还是有所贡献的，在他在位后期开始建立自己的政权，终于还是将所有之前的臣子全部肃清。</w:t>
      </w:r>
    </w:p>
    <w:p>
      <w:pPr>
        <w:ind w:left="0" w:right="0" w:firstLine="560"/>
        <w:spacing w:before="450" w:after="450" w:line="312" w:lineRule="auto"/>
      </w:pPr>
      <w:r>
        <w:rPr>
          <w:rFonts w:ascii="宋体" w:hAnsi="宋体" w:eastAsia="宋体" w:cs="宋体"/>
          <w:color w:val="000"/>
          <w:sz w:val="28"/>
          <w:szCs w:val="28"/>
        </w:rPr>
        <w:t xml:space="preserve">　　李怿是怎么读的</w:t>
      </w:r>
    </w:p>
    <w:p>
      <w:pPr>
        <w:ind w:left="0" w:right="0" w:firstLine="560"/>
        <w:spacing w:before="450" w:after="450" w:line="312" w:lineRule="auto"/>
      </w:pPr>
      <w:r>
        <w:rPr>
          <w:rFonts w:ascii="宋体" w:hAnsi="宋体" w:eastAsia="宋体" w:cs="宋体"/>
          <w:color w:val="000"/>
          <w:sz w:val="28"/>
          <w:szCs w:val="28"/>
        </w:rPr>
        <w:t xml:space="preserve">　　李怿是在朝鲜历史上是个第十一任的国王，他在同父却不同母的兄长被废除后，成为了当时朝鲜的皇帝，他在位期间国家正逢许多的灾祸，和明朝的关系也不是很好，而李怿这个国王的能力也并不是十分的突出。这个人并不是所有人都熟悉的，甚至有的人连他的名字李怿怎么读都不知道，那么李怿怎么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关于李怿怎么读这个问题并不是十分的难，根据词典可以知道李怿的“怿”读音应该为yi四声，所以李怿的读音应该为li三声yi四声，这也是十分标准的汉语读音了。那么这个字的含义又是什么呢?其实李怿怎么读并不难，而这个字的意义也不是很难理解，首先看这个字的结构是左右结构，左边的是竖心旁，那么也可以理解为这个字首先就是从内心散发出来的，而怿这个字的含义其实是悦也乐也，也就是欢喜高兴的意思，那么也就是说怿这个字的意思是发自内心的喜悦欢喜。</w:t>
      </w:r>
    </w:p>
    <w:p>
      <w:pPr>
        <w:ind w:left="0" w:right="0" w:firstLine="560"/>
        <w:spacing w:before="450" w:after="450" w:line="312" w:lineRule="auto"/>
      </w:pPr>
      <w:r>
        <w:rPr>
          <w:rFonts w:ascii="宋体" w:hAnsi="宋体" w:eastAsia="宋体" w:cs="宋体"/>
          <w:color w:val="000"/>
          <w:sz w:val="28"/>
          <w:szCs w:val="28"/>
        </w:rPr>
        <w:t xml:space="preserve">　　知道了李怿怎么读，也知道了这个字的含义，那么对于这个人也算是了解了几分了。在李怿出生之前李娎已经有了嫡出的长子，但是这个长子李隆是第二任废妃尹氏所生，而李怿和他的年纪相差了十一岁，在李怿出生前几年尹氏已经被废了，作为贞显王后所生的第一个儿子，虽然名义上是嫡次子，那么李娎也算是从心底感觉出高兴来了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2026-01-22T16:24:05+08:00</dcterms:created>
  <dcterms:modified xsi:type="dcterms:W3CDTF">2026-01-22T16:24:05+08:00</dcterms:modified>
</cp:coreProperties>
</file>

<file path=docProps/custom.xml><?xml version="1.0" encoding="utf-8"?>
<Properties xmlns="http://schemas.openxmlformats.org/officeDocument/2006/custom-properties" xmlns:vt="http://schemas.openxmlformats.org/officeDocument/2006/docPropsVTypes"/>
</file>