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探秘独龙族的文化艺术瑰宝——独龙毯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云南省西北部的崇山峻岭中，生活着一个古老而神秘的民族——独龙族。他们以独特的文化和艺术闻名于世，其中最为人称道的便是那色彩斑斓、图案精美的独龙毯。今天，就让我们一起走进独龙族的世界，探索这一民族文化艺术的瑰宝。　　一、独龙族的文化背景...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云南省西北部的崇山峻岭中，生活着一个古老而神秘的民族——独龙族。他们以独特的文化和艺术闻名于世，其中最为人称道的便是那色彩斑斓、图案精美的独龙毯。今天，就让我们一起走进独龙族的世界，探索这一民族文化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一、独龙族的文化背景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族是我国人口较少的民族之一，主要聚居在云南省怒江傈僳族自治州贡山县的独龙江流域。由于地理位置偏远，独龙族长期保持着较为原始的生活方式和文化传统。他们信仰万物有灵，崇尚自然和谐，这种信仰深深影响着他们的文化艺术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二、独龙毯的艺术魅力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是独龙族人民智慧的结晶，也是他们生活中不可或缺的一部分。它不仅具有保暖御寒的实际功能，更承载着丰富的文化内涵和审美价值。独龙毯以其独特的编织工艺、鲜艳的色彩搭配和富有象征意义的图案设计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编织工艺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的制作工艺复杂而精细，需要经过采毛、纺线、染色、织造等多个步骤。独龙族人使用当地特有的羊毛为原料，通过手工纺织成线，再按照特定的图案进行编织。整个过程中，匠人们凭借多年的经验和技巧，将一根根细线巧妙地交织在一起，形成一幅幅生动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色彩搭配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的色彩丰富而鲜明，常见的颜色有红、黄、蓝、绿等。这些色彩不仅美观大方，还具有一定的象征意义。例如，红色代表热情和活力，黄色象征丰收和财富，蓝色寓意天空和海洋，绿色则代表着生命和希望。这些色彩的巧妙搭配，使独龙毯充满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图案设计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上的图案多种多样，既有自然界中的动植物形象，也有抽象的几何图形。这些图案不仅展示了独龙族人对自然的敬畏和热爱，也体现了他们对美好生活的追求和向往。每一件独龙毯都是独一无二的艺术品，凝聚了匠人们的心血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三、独龙毯的文化意义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不仅是独龙族人日常生活用品，更是他们文化传承的重要载体。在独龙族的传统习俗中，独龙毯常常作为礼物赠送给亲朋好友或长辈，以表达敬意和祝福。此外，在婚礼、节日庆典等重要场合，独龙毯也是不可或缺的装饰品和礼仪用品。通过独龙毯的传递和使用，独龙族的文化得以代代相传，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