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樊哙与刘邦的结识竟然是从狗肉的赊账开始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哙和刘邦一样是沛县人，就是现在的江苏一带。最早的时候以屠狗为生，和刘邦关系亲近。秦征兵，樊哙和刘邦一起逃难到芒砀山间也就是现在的河南江苏交界。后来和同乡萧何，曹参一起拥护刘邦为首起兵反秦。　　　　图片来源于网络　　刘邦当了沛公，他也被...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和刘邦一样是沛县人，就是现在的江苏一带。最早的时候以屠狗为生，和刘邦关系亲近。秦征兵，樊哙和刘邦一起逃难到芒砀山间也就是现在的河南江苏交界。后来和同乡萧何，曹参一起拥护刘邦为首起兵反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了沛公，他也被任命为随从副官。跟随刘邦在丰县一带代表秦兵，征服了沛县。之后在攻打敌军的时候多次冲锋陷阵，斩下敌人首级，打赢胜仗。先后被封为国大夫，列大夫，上间爵，五大夫，有了贤成君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追随刘邦，多次打败秦兵，扩大了刘邦的势力范围。刘邦率军队进入关中，入住秦咸阳宫，樊哙劝告说不要贪图享乐，应该驻守回霸上。刘邦没有听从，这时候项羽不满刘邦入主咸阳，率兵攻打刘邦。两方军队力量悬殊，刘邦赶紧带着张良樊哙等随从去赴项羽设下的鸿门之宴，前去请罪。鸿门宴上，喝酒到一半，范增叫项庄表演舞剑。张良觉察不对劲，意识到项庄想借舞剑刺杀刘邦。张良借机出账外告诉了樊哙。樊哙立即拿着剑盾，强闯宴席，怒斥项羽，气势逼人，面于惧色，他直接指责项羽听信小人之言，不满刘邦，这要让天下人不服。项羽被逼问说不出话。这是刘邦乘机说要上厕所，离开酒席，赶紧和樊哙逃离鸿门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樊哙把刘邦从鸿门宴危险中救了出来。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最后刘邦打败了楚军，建立了汉朝。樊哙则被封为大将军，舞阳侯。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从前在江苏省北部一个小县城里，有一个粗人，每天吆喝着卖狗肉。这个县城叫做沛县。卖狗肉的屠夫自然就是樊哙。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县城有一个当官的叫萧何，为人谦逊正直，当着不大不小的官。当地百姓多有爱戴这个萧何的，凡他所指派的任务，百姓们都尽量完成，不使得他为难。可是还有一个重要人物就是刘邦了。刘邦个人魅力不小，在当地有一些小势力，其实就是小混混头子。但他颇讲义气，谁有什么麻烦找他，他都能机智的帮助化解。因此刘邦虽然不拘小节，常常嘴馋吃樊哙香喷喷的狗肉，樊哙也没太计较。生意不错时，樊哙就请刘邦喝酒。两人关系似乎还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沛县迁来了一户吕氏人家，吕公在新居摆下丰盛宴席邀请沛县有身份之人。刘邦恰巧那天随了萧何也入宅参加宴席。他在吕家恰巧看到了吕氏姐妹，而宴席上吕公也公开宣布想要为家里的两个女儿寻找如意郎君。刘邦回去后将这事告诉了樊哙。樊哙心里萌生了娶妻的念头。他同刘邦说，人们都说乱世容易出英雄，别看你我二人此番模样，谁又能保证我们以后成不了大事呢?刘邦听到樊哙这样一说非常赞赏，得知樊哙想娶吕氏之女，于是他就让萧何为自己和樊哙说媒，表示愿意迎娶吕家女为妻。吕公因年老无靠，既有萧何作媒，又得知刘邦为人义气，并没有嫌弃樊哙，将长女许配给刘邦，次女许配给了樊哙。说书老人说，此后樊哙暗暗立志一定要当英雄男儿，以显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和刘邦的君臣情谊很像张飞和刘备，他们的关系甚至比张飞和刘备的桃园结义还要更密切。樊哙在刘邦没有称帝，没有拥有很大的实力的时候就娶了刘邦老婆的妹妹做妻子。樊哙变成了刘邦的妹夫，两人之间多了一层亲戚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一生几乎都在追随刘邦开创事业，樊哙的性格也主要体现在了追随刘邦打拼天下的过程中。有野史说樊哙最早以屠狗卖肉为生，而刘邦认识他的时候经常找他赊账吃肉。樊哙表面上经常躲刘邦，可是樊哙并没有真正计较也没有找刘邦要什么肉钱，相反两人感情渐渐培养起来。这说明樊哙是一个大度并不爱计较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能吃苦，在刘邦根基没有稳定的时候，随着刘邦四处奔波有时候为了保命还隐藏起来，樊哙始终没有怨言。在项羽不怀好意相邀刘邦赴鸿门宴的时候，担心刘邦出事询问情况后，勇闯宴席，质问项羽，为刘邦解辩，项羽令他喝酒吃肉，他二话不说，豪爽喝酒，大口吃肉，气势一点都不示弱，樊哙勇猛镇住了项羽，刘邦得以借机逃脱。鸿门宴上惊险紧张，性格忠诚勇猛而且颇有智慧的樊哙救出了刘邦，也为后世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接下来的势力得到稳定，在最后和楚汉之争的漫长拉锯战里，打败了楚王，建立了汉朝。樊哙一直得到刘邦的信任，被提拔重用，而其他将领如韩信却被除去，这说明樊哙其实还是很有智谋的很擅长在政权力的生存之道。只有在刘邦临时前，因为吕后的影响，刘邦才对樊哙有所怀疑而下了毒手。纵观樊哙一生，他的性格特点可以用四个字概括，忠勇有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