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诸葛亮六出祁山无功 明朝将领傅友德七战七捷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常常被当做智慧的象征，三国演义虽然把他神化了，但不可否认，他仍然是一个相当聪明的能人，否则，也不会有三分天下。但虽然如此，他在北伐之中的确没有取得像样的成绩，北进中原终究没能实现，蜀汉还成了第一个被灭掉的国家。诸葛亮在后期的军事生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常常被当做智慧的象征，三国演义虽然把他神化了，但不可否认，他仍然是一个相当聪明的能人，否则，也不会有三分天下。但虽然如此，他在北伐之中的确没有取得像样的成绩，北进中原终究没能实现，蜀汉还成了第一个被灭掉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诸葛亮在后期的军事生涯中连出了七次祁山，均未能讨到什么便宜，但是明朝将领傅友德在对抗蒙古铁骑时，竟然七战七捷，打得北元哭爹喊娘，一举平定甘肃。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友德，明初开国名将，今安徽人。1361年，付友德投靠朱元璋，此后，他参与了一系列战争，直到荡平北元。他战功卓著，从他从军开始，几乎没有败绩。朱元璋与陈友谅的对决，五次出征北元，平定云南，贵州叛乱，他都是主将，而他最为闪耀的战绩，就在第二次出击北元中，七战七捷，功耀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（影视剧中傅友德形象）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洪武五年，明太祖朱元璋派大将军徐达北征沙漠。徐达作为征虏大将军进取中路，左副将军李文忠从东路进攻，征西将军冯胜同付友德从西路进攻，两路军各率领五万骑奇兵出塞。徐达中路轻敌冒进，初战不利，伤亡数万人。朱元璋因为徐达功劳大，并不过问。文忠军亦不利，不久撤军。只有冯胜与付友德统军获全胜。付友德率五千军败元将失刺汗于西凉，为第一次胜利；进至永昌，大败元太尉朵儿只巴忽刺汗口，为第二次胜利；随后率军与冯胜会师，在扫林山大败元军，生擒太尉锁纳儿加，平章管著等人，第三次获胜；行军至甘州，生擒元将上都驴，第四次获胜；在亦集乃路迫降元军大将伯颜帖木儿，第五次胜利；在笃山口击败元军，抓获元平章长加奴，第六次获胜；元岐王朵儿只望风而逃，傅友德率军追至瓜州、沙州，第七次击败元军。七战七胜，甘肃由此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悲惨的是，和明初大部分能臣武将一样，他也逃不过被杀的命运。朱元璋在诛杀大臣这方面一点也不含糊，尤其是在晚年为他立下汗马功劳的大臣他几乎一个也没放过。徐达和常遇春没被杀，是因为活得太短，常遇春在洪武二年病死，徐达在洪武十八年也死了，汤和则是因为急流勇退，辞官归隐，才得以善终。其他的诸如李善长、汪广洋、冯胜、蓝玉、廖永忠统统赐死，就连为他出谋划策的刘伯温，也是中毒而死(他的中毒朱元璋有重大嫌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什么要这么做呢？有一种普遍的观点是他要为朱允炆扫清障碍，因为这些人任何一个都有威胁他的孙子江山的能力。不过讽刺的是，他杀光了无数大臣，却没料到造反的是他的亲儿子朱棣，而且由于他把厉害的文武大臣都干掉了，朱允炆身边一个可以用的人都没有，反而为朱棣造反减轻了阻力，这就是人算不如天算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