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反清复明没有成功的原因是什么</w:t>
      </w:r>
      <w:bookmarkEnd w:id="1"/>
    </w:p>
    <w:p>
      <w:pPr>
        <w:jc w:val="center"/>
        <w:spacing w:before="0" w:after="450"/>
      </w:pPr>
      <w:r>
        <w:rPr>
          <w:rFonts w:ascii="Arial" w:hAnsi="Arial" w:eastAsia="Arial" w:cs="Arial"/>
          <w:color w:val="999999"/>
          <w:sz w:val="20"/>
          <w:szCs w:val="20"/>
        </w:rPr>
        <w:t xml:space="preserve">来源：网络  作者：雨雪飘飘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反清复明的组织　　明朝被外族满族人推翻后，在中国建立了满族统治清朝。满族人对汉族进行了高压政策并对违抗的汉人进行了参考的迫害，著名的文字狱和江南地区的屠城都发生在清朝时期。汉族人为了恢复明朝统治而在民间展开的一系列对抗清朝政权的组织被称...</w:t>
      </w:r>
    </w:p>
    <w:p>
      <w:pPr>
        <w:ind w:left="0" w:right="0" w:firstLine="560"/>
        <w:spacing w:before="450" w:after="450" w:line="312" w:lineRule="auto"/>
      </w:pPr>
      <w:r>
        <w:rPr>
          <w:rFonts w:ascii="宋体" w:hAnsi="宋体" w:eastAsia="宋体" w:cs="宋体"/>
          <w:color w:val="000"/>
          <w:sz w:val="28"/>
          <w:szCs w:val="28"/>
        </w:rPr>
        <w:t xml:space="preserve">　　反清复明的组织</w:t>
      </w:r>
    </w:p>
    <w:p>
      <w:pPr>
        <w:ind w:left="0" w:right="0" w:firstLine="560"/>
        <w:spacing w:before="450" w:after="450" w:line="312" w:lineRule="auto"/>
      </w:pPr>
      <w:r>
        <w:rPr>
          <w:rFonts w:ascii="宋体" w:hAnsi="宋体" w:eastAsia="宋体" w:cs="宋体"/>
          <w:color w:val="000"/>
          <w:sz w:val="28"/>
          <w:szCs w:val="28"/>
        </w:rPr>
        <w:t xml:space="preserve">　　明朝被外族满族人推翻后，在中国建立了满族统治清朝。满族人对汉族进行了高压政策并对违抗的汉人进行了参考的迫害，著名的文字狱和江南地区的屠城都发生在清朝时期。汉族人为了恢复明朝统治而在民间展开的一系列对抗清朝政权的组织被称为反清复明的组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反清复明的组织大大小小有很多，其中发展势力较大的主要有几个。第一个是郑成功抗清军队，在东南沿海一带聚集和发展的南明军成为了反清抗明的主力军。郑成功祖辈都是明朝将领，在东南沿海一带有很高的威望，曾经北伐抗清，一度和清朝形成对峙局面，但最终战败，退守台湾。第二个是以宗教形势发展的反清复明组织，领袖为陈永华。他以宗教信仰作掩护，实则是反清复明的秘密组织。尊郑成功为大哥，在清朝统治中发展，之后还发展出了许多秘密组织，其中一个就是反清复明的社会势力天地会。第三个势力大的反清势力就是朝鲜的李朝统治。</w:t>
      </w:r>
    </w:p>
    <w:p>
      <w:pPr>
        <w:ind w:left="0" w:right="0" w:firstLine="560"/>
        <w:spacing w:before="450" w:after="450" w:line="312" w:lineRule="auto"/>
      </w:pPr>
      <w:r>
        <w:rPr>
          <w:rFonts w:ascii="宋体" w:hAnsi="宋体" w:eastAsia="宋体" w:cs="宋体"/>
          <w:color w:val="000"/>
          <w:sz w:val="28"/>
          <w:szCs w:val="28"/>
        </w:rPr>
        <w:t xml:space="preserve">　　朝鲜旧臣对明朝忠诚，在清朝时期清朝统治者在朝鲜扶植的傀儡统治者被反清大臣毒死。李朝君臣在清朝统治时期，表面称臣于清朝，实际上在国内仍然沿用明朝历法，还积极扩充军事实力，曾经策划连同中国南方抗清势力联合攻击清朝计划，但未能实现。</w:t>
      </w:r>
    </w:p>
    <w:p>
      <w:pPr>
        <w:ind w:left="0" w:right="0" w:firstLine="560"/>
        <w:spacing w:before="450" w:after="450" w:line="312" w:lineRule="auto"/>
      </w:pPr>
      <w:r>
        <w:rPr>
          <w:rFonts w:ascii="宋体" w:hAnsi="宋体" w:eastAsia="宋体" w:cs="宋体"/>
          <w:color w:val="000"/>
          <w:sz w:val="28"/>
          <w:szCs w:val="28"/>
        </w:rPr>
        <w:t xml:space="preserve">　　反清复明组织还包括了西南地区，以及部分抗清将领势力。汉族同满族的斗争在历史上持续了很长的一段时间。</w:t>
      </w:r>
    </w:p>
    <w:p>
      <w:pPr>
        <w:ind w:left="0" w:right="0" w:firstLine="560"/>
        <w:spacing w:before="450" w:after="450" w:line="312" w:lineRule="auto"/>
      </w:pPr>
      <w:r>
        <w:rPr>
          <w:rFonts w:ascii="宋体" w:hAnsi="宋体" w:eastAsia="宋体" w:cs="宋体"/>
          <w:color w:val="000"/>
          <w:sz w:val="28"/>
          <w:szCs w:val="28"/>
        </w:rPr>
        <w:t xml:space="preserve">　　反清复明口号</w:t>
      </w:r>
    </w:p>
    <w:p>
      <w:pPr>
        <w:ind w:left="0" w:right="0" w:firstLine="560"/>
        <w:spacing w:before="450" w:after="450" w:line="312" w:lineRule="auto"/>
      </w:pPr>
      <w:r>
        <w:rPr>
          <w:rFonts w:ascii="宋体" w:hAnsi="宋体" w:eastAsia="宋体" w:cs="宋体"/>
          <w:color w:val="000"/>
          <w:sz w:val="28"/>
          <w:szCs w:val="28"/>
        </w:rPr>
        <w:t xml:space="preserve">　　明朝是由汉族统治的封建王朝，满军入关的时候灭亡了明朝，建立清朝。清朝由满族人统治，并且对汉族人实行高压政策，对于权力职位拒绝汉族人担任，实行文字狱，对南方许多地方进行屠城等一系列措施。这些引起了汉族人强烈的反抗，并形成了反清复明的组织。反清复明口号也深入人心，广为传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为了反清复明，早期的时候郑成功带领的海军势力，主动进攻清军但是最终还是失败了。西南反清势力也被瓦解，清朝统治了中国大部分地区。到了清朝中期，民间宗教组织发展而来的社会势力天地会也打出了反清复明口号。这个口号可以看出当时主要是社会中下层百姓对抗清朝的活动，与复明没有太多关联。这个口号的意义更多是明朝残留的上层旧臣对中下层反清的扶持以及希望提供政治地位的愿望。清朝征服汉族的时候给汉人带来沉重的打击，因此反清复明口号能够广泛的深入人心得到响应，具有很大的号召力。后来的吴三桂反叛清朝就是打着反清复明的旗子来顺应人心，但其实与复兴明朝并无多大联系了。朝鲜的反清复明也只是代表和清朝的对抗，为了得到更好的利益瓦解清朝的统治。</w:t>
      </w:r>
    </w:p>
    <w:p>
      <w:pPr>
        <w:ind w:left="0" w:right="0" w:firstLine="560"/>
        <w:spacing w:before="450" w:after="450" w:line="312" w:lineRule="auto"/>
      </w:pPr>
      <w:r>
        <w:rPr>
          <w:rFonts w:ascii="宋体" w:hAnsi="宋体" w:eastAsia="宋体" w:cs="宋体"/>
          <w:color w:val="000"/>
          <w:sz w:val="28"/>
          <w:szCs w:val="28"/>
        </w:rPr>
        <w:t xml:space="preserve">　　反清口号后期成为民间表达对清朝统治者不满的口号，是农民阶层的反抗清朝统治体现。在当时的社会环境中，这个口号也无法得到真正的实现。</w:t>
      </w:r>
    </w:p>
    <w:p>
      <w:pPr>
        <w:ind w:left="0" w:right="0" w:firstLine="560"/>
        <w:spacing w:before="450" w:after="450" w:line="312" w:lineRule="auto"/>
      </w:pPr>
      <w:r>
        <w:rPr>
          <w:rFonts w:ascii="宋体" w:hAnsi="宋体" w:eastAsia="宋体" w:cs="宋体"/>
          <w:color w:val="000"/>
          <w:sz w:val="28"/>
          <w:szCs w:val="28"/>
        </w:rPr>
        <w:t xml:space="preserve">　　反清复明为什么没有成功</w:t>
      </w:r>
    </w:p>
    <w:p>
      <w:pPr>
        <w:ind w:left="0" w:right="0" w:firstLine="560"/>
        <w:spacing w:before="450" w:after="450" w:line="312" w:lineRule="auto"/>
      </w:pPr>
      <w:r>
        <w:rPr>
          <w:rFonts w:ascii="宋体" w:hAnsi="宋体" w:eastAsia="宋体" w:cs="宋体"/>
          <w:color w:val="000"/>
          <w:sz w:val="28"/>
          <w:szCs w:val="28"/>
        </w:rPr>
        <w:t xml:space="preserve">　　清军入关后，汉人为了保障自己的权利就开始与清政府权利作斗争，那个时期百姓死伤无数，这些人全都是政府底下的牺牲品。因为满人入关以来对汉人一直不尊重，所以反清运动一直从未间断。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反清复明的成员大多是一些目不识丁的农民，因为他们眼中忽视了对国家王法的尊重，所以便跟随统治者横冲直撞，当时农民的数量是很庞大的，但反清复明为什么没有成功却让人不解。按理说那些民族义士在反清复明这件事上坚持不懈，应该会有更多的人踊跃参与才对，正如一面墙推的人多了在坚固的墙也会倒。过了几百年后后人回想起这一段历史才想到反清复明为什么没有成功的原因，首先这些起义的农民反清的目的追根到底只是为了自己的利益，反清进行到一半的时候他们发现带领他们的统治者并没有给予自己很好的待遇，既然这样那自己为什么要费时费力的干这等不讨好的事情呢?</w:t>
      </w:r>
    </w:p>
    <w:p>
      <w:pPr>
        <w:ind w:left="0" w:right="0" w:firstLine="560"/>
        <w:spacing w:before="450" w:after="450" w:line="312" w:lineRule="auto"/>
      </w:pPr>
      <w:r>
        <w:rPr>
          <w:rFonts w:ascii="宋体" w:hAnsi="宋体" w:eastAsia="宋体" w:cs="宋体"/>
          <w:color w:val="000"/>
          <w:sz w:val="28"/>
          <w:szCs w:val="28"/>
        </w:rPr>
        <w:t xml:space="preserve">　　另一方面是当时清政府的局面已经相当稳定了，单靠这些人的敲敲打打是挖不了这个墙角的。所以以当时情况来看，反清复明的农民无疑是以卵击石。他们互相之间的不坚定加上清政府局势的稳定是注定反清复明失败的原因。</w:t>
      </w:r>
    </w:p>
    <w:p>
      <w:pPr>
        <w:ind w:left="0" w:right="0" w:firstLine="560"/>
        <w:spacing w:before="450" w:after="450" w:line="312" w:lineRule="auto"/>
      </w:pPr>
      <w:r>
        <w:rPr>
          <w:rFonts w:ascii="宋体" w:hAnsi="宋体" w:eastAsia="宋体" w:cs="宋体"/>
          <w:color w:val="000"/>
          <w:sz w:val="28"/>
          <w:szCs w:val="28"/>
        </w:rPr>
        <w:t xml:space="preserve">　　反清复明为什么没有成功从现在看来原因是一目了然了，但是转念想想，如果当时反清复明的结果不是这样，我们现在的社会是不是会有改变?</w:t>
      </w:r>
    </w:p>
    <w:p>
      <w:pPr>
        <w:ind w:left="0" w:right="0" w:firstLine="560"/>
        <w:spacing w:before="450" w:after="450" w:line="312" w:lineRule="auto"/>
      </w:pPr>
      <w:r>
        <w:rPr>
          <w:rFonts w:ascii="宋体" w:hAnsi="宋体" w:eastAsia="宋体" w:cs="宋体"/>
          <w:color w:val="000"/>
          <w:sz w:val="28"/>
          <w:szCs w:val="28"/>
        </w:rPr>
        <w:t xml:space="preserve">　　反清复明义士</w:t>
      </w:r>
    </w:p>
    <w:p>
      <w:pPr>
        <w:ind w:left="0" w:right="0" w:firstLine="560"/>
        <w:spacing w:before="450" w:after="450" w:line="312" w:lineRule="auto"/>
      </w:pPr>
      <w:r>
        <w:rPr>
          <w:rFonts w:ascii="宋体" w:hAnsi="宋体" w:eastAsia="宋体" w:cs="宋体"/>
          <w:color w:val="000"/>
          <w:sz w:val="28"/>
          <w:szCs w:val="28"/>
        </w:rPr>
        <w:t xml:space="preserve">　　在满族人拿下中华成立清政府时，当时的民间力量中，由不少的反清复明义士。因为不满被满族人的压榨，汉族人民在反清复明义士的鼓动下，多股反清复明的民间力量开始涌动。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因为满族人是中华的少数民族，即使当时的清政府采用如何的怀柔政策还是会引起大部分人民的不满。因为中华的大民族是汉族。即使你做得多好，但是你是个异族人，就不该由权利统治汉族人民。于是乎，在清朝的民间就会涌动很多的反清复明义士。当然一部分人是因为种族原因以及满族人对汉族人的不信任而创立下的不平等条约，而另一部分人则是心怀鬼胎。因为他们心中有自己的不轨想法，所以都打着反清复明义士的名义，进行反政府的举动。这些汉人只是为了能够统治中华，顺着反清复明的潮流，而做着反清复明义士的事情。一旦清政府被推翻，他们这些所谓的反清复明义士一定又将会和汉人争夺中华。</w:t>
      </w:r>
    </w:p>
    <w:p>
      <w:pPr>
        <w:ind w:left="0" w:right="0" w:firstLine="560"/>
        <w:spacing w:before="450" w:after="450" w:line="312" w:lineRule="auto"/>
      </w:pPr>
      <w:r>
        <w:rPr>
          <w:rFonts w:ascii="宋体" w:hAnsi="宋体" w:eastAsia="宋体" w:cs="宋体"/>
          <w:color w:val="000"/>
          <w:sz w:val="28"/>
          <w:szCs w:val="28"/>
        </w:rPr>
        <w:t xml:space="preserve">　　清朝政府如此的治国无方，最主要的原因是他们满族人对汉族人深深的不信任感。将那些原本在清政府中的汉族高官进行外放，不让汉人进入朝政执权。而且对关内的汉人百姓进行不公平的待遇。这种种族歧视的举动，深深激怒了汉族人民的心。以致在民间出现大批量的反清复明义士拉帮结派的现象。这就是哪里有压迫哪里就有反抗的典型现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2026-09-17T00:34:32+08:00</dcterms:created>
  <dcterms:modified xsi:type="dcterms:W3CDTF">2026-09-17T00:34:32+08:00</dcterms:modified>
</cp:coreProperties>
</file>

<file path=docProps/custom.xml><?xml version="1.0" encoding="utf-8"?>
<Properties xmlns="http://schemas.openxmlformats.org/officeDocument/2006/custom-properties" xmlns:vt="http://schemas.openxmlformats.org/officeDocument/2006/docPropsVTypes"/>
</file>