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瓦特泰勒起义为何被认为是一部悲壮史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瓦特泰勒起义，是英国农民对抗封建主的一次大规模起义。这次起义，反映了当时英国社会阶级矛盾的激化。那么瓦特泰勒起义原因是什么呢?　　　　瓦特泰勒起义　　公元11世纪末，英国的封建制度确立。在这少数人统治多数人的时代，社会资源的不公平分配，...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瓦特泰勒起义，是英国农民对抗封建主的一次大规模起义。这次起义，反映了当时英国社会阶级矛盾的激化。那么瓦特泰勒起义原因是什么呢?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世纪末，英国的封建制度确立。在这少数人统治多数人的时代，社会资源的不公平分配，往往是矛盾激化的主要原因。在英国的封建制度下，国家主要的生产土地和资源都被国王和大小封建领主所掌握。他们控制着英国的经济命脉，同时也操作着政治资源。在这些人的统治下，占英国人口总数绝大部分的农民，生活在水深火热之中，境地十分悲惨。到了14世纪，很多农民不仅要交纳地租，还要受到商人和高利贷者的欺骗和勒索。国王推行货币地租，更是将农民推向了更加贫困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1348年开始，黑死病蔓延全国，人口大减，农村劳动力匮乏，因此各地的用工工资大涨。但是政府却在1349年起，多次颁发劳工法，企图将民众工资限制在黑死病爆发之前，以保住封建地主的利益。与此同时，对法战争长期进行，也让农民苦不堪言。因此，为了反抗封建剥削，英国的各地农民，不断地开展反抗运动。他们拒服劳役、抗税，为自己争取该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此时，有一个叫约翰·保尔为代表的穷教士，他用原始基督教的平等思想论证农民应当和封建贵族平等，赢得了农民的认同。因此封建主多次将他关到监狱。正因为如此，农民的怒火被彻底点燃了。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1381年5月，无法忍受国王的统治英格兰农民，在瓦特·泰勒领下，揭竿而起，拉开了武装斗争的序幕。通过对瓦特·泰勒起义起因的分析，可以看出，起义是阶级矛盾激化时不可避免的结局。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瓦特泰勒起义的过程，是一部可歌可泣的悲壮史，在这次起义中，农民付出了极大的代价，那些趾高气昂的封建领土主们，第一次受到沉重的打击。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从1381年开始。那年5月，埃塞克斯郡和肯特郡的农民拒绝向封建领主交纳人头税，并驱逐并处死了当地官员。起义的声势波及到了剑桥、萨福克等25个地方。其中以圣奥尔本斯起义的规模最大，坚持了一个多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起初，起义的群众占领了达特福德和梅德斯通，并且推举了瓦特·泰勒为领袖。之后，起义军进入坎特伯雷，救出来约翰·保尔。到了6月12日，两支起义军在布莱克希思汇合，总人数达到10万人以上。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13日，在城内人民的帮助下，起义军进入了伦敦城内，国王和其他封建领主都逃到了伦敦塔中，起义的群众完全控制了城内的形式。他们焚毁了封建领主的房子，打开了监狱释放了政治犯。起义形势一片大好。6月14日，起义群众开始和国王进行谈判。他们要求国王取消农奴制，赦免起义人员。同时要开通国内贸易，消灭封建领土主对农民的剥削，规定每亩土地只收4便士的税。为了摆脱困境，国王假装同意农民的要求。有一部分起义者就此散去。但是坚持起义的群众再次向国王提出了要求。谈判陷入了僵局。在这个时刻，伦敦市长沃尔沃思带领着国王的随从，突然对起义军首领发起攻击，杀死了瓦特·泰勒。起义群众没有领袖的支持，很快陷入了混乱。最终瓦特泰勒起义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通过瓦特泰勒起义的过程，可以知道，农民阶级的天真性和局限性，是导致起义失败的一个重要原因，如瓦特泰勒没有被刺，英国的历史将会被改写。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瓦特泰勒起义，虽然最终以失败告终，但是瓦特泰勒起义的影响，依然左右着英国历史的进程。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是英格兰历史上规模最大的一次民众暴乱，也是英国贵族最惊心动魄的一次灾难。瓦特泰勒起义是欧洲中世纪后期民变浪潮中的一个组成。由于欧洲发生了黑死病，民众伤亡极大。而英国的领土主们，依然残酷地盘剥着人民，因此人民的反抗越来越激烈。瓦特泰勒起义，开创了欧洲底层民众反抗贵族统治的先例。虽然这次起义被英格兰残酷地镇压了，但是被后世视为是中世纪英格兰农奴制度开始走向终结的一个标志，迫使英格兰贵族认识到了民众的苦难。虽然上层统治者依然会盘剥人民，但是盘剥的力度相对之前会小很多。他们会对现有的封建制度进行改革，使得英国的政治体系有了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瓦特泰勒起义的影响远不止这些。这次起义，不仅改变了英国的政治，也让那些起义首领名字，成为了英国大众文化中的不可或缺的一部分。他们的形象，被后世的艺术家们所放大，影响了英国一代又一代的人。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泰勒起义，虽然是一次被迫的农民起义，最终也是被封建贵族残酷地镇压。但是这次起义的影响，改变了英国日后的历史进程，之后的英国，再也没有人头税的征收。从长远来看，由于瓦特泰勒起义的影响，不列颠政治激进元素也在英国的历史上留下了不可磨灭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